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0" w:rsidRPr="00AB3B35" w:rsidRDefault="003922A0" w:rsidP="00AB3B3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 грудні 2020 року до Хмільницької міської ради надійшло 10 запитів  на інформацію  </w:t>
      </w:r>
    </w:p>
    <w:p w:rsidR="003922A0" w:rsidRDefault="003922A0" w:rsidP="00AB3B3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грудня поточного року до Хмільницької міської ради та її виконавчих органів надійшло 10 запитів на інформацію, що на 1 запит більше, в порівнянні з попереднім місяцем, та на 12 запитів менше, в порівнянні з аналогічним періодом 2019 року.</w:t>
      </w:r>
    </w:p>
    <w:p w:rsidR="003922A0" w:rsidRDefault="003922A0" w:rsidP="00AB3B3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запитів надійшли від фізичних осіб, 5 запитів від юридичних осіб.</w:t>
      </w:r>
    </w:p>
    <w:p w:rsidR="003922A0" w:rsidRDefault="003922A0" w:rsidP="00AB3B35">
      <w:pPr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31.12.2020 року відповіді надано на 6 запитів, 4 запити на інформацію знаходяться на розгляді в структурних підрозділах міської ради.</w:t>
      </w:r>
    </w:p>
    <w:p w:rsidR="003922A0" w:rsidRDefault="003922A0" w:rsidP="00AB3B35">
      <w:pPr>
        <w:jc w:val="both"/>
        <w:rPr>
          <w:color w:val="000000"/>
          <w:sz w:val="28"/>
          <w:szCs w:val="28"/>
          <w:lang w:val="uk-UA"/>
        </w:rPr>
      </w:pPr>
    </w:p>
    <w:p w:rsidR="003922A0" w:rsidRPr="00AB3B35" w:rsidRDefault="003922A0" w:rsidP="00AB3B35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AB3B35">
        <w:rPr>
          <w:b/>
          <w:bCs/>
          <w:i/>
          <w:iCs/>
          <w:color w:val="000000"/>
          <w:sz w:val="28"/>
          <w:szCs w:val="28"/>
          <w:lang w:val="uk-UA"/>
        </w:rPr>
        <w:t xml:space="preserve">Відділ із забезпечення діяльності ЦНАПу у </w:t>
      </w:r>
      <w:r w:rsidRPr="00AB3B35">
        <w:rPr>
          <w:b/>
          <w:bCs/>
          <w:i/>
          <w:iCs/>
          <w:sz w:val="28"/>
          <w:szCs w:val="28"/>
        </w:rPr>
        <w:t xml:space="preserve">м. </w:t>
      </w:r>
      <w:r w:rsidRPr="00AB3B35">
        <w:rPr>
          <w:b/>
          <w:bCs/>
          <w:i/>
          <w:iCs/>
          <w:sz w:val="28"/>
          <w:szCs w:val="28"/>
          <w:lang w:val="uk-UA"/>
        </w:rPr>
        <w:t>Хмільнику</w:t>
      </w:r>
    </w:p>
    <w:p w:rsidR="003922A0" w:rsidRDefault="003922A0" w:rsidP="00BE6BEA">
      <w:pPr>
        <w:spacing w:line="360" w:lineRule="auto"/>
        <w:rPr>
          <w:color w:val="000000"/>
          <w:sz w:val="28"/>
          <w:szCs w:val="28"/>
          <w:lang w:val="uk-UA"/>
        </w:rPr>
      </w:pPr>
    </w:p>
    <w:p w:rsidR="003922A0" w:rsidRDefault="003922A0" w:rsidP="00BE6BEA">
      <w:pPr>
        <w:spacing w:line="360" w:lineRule="auto"/>
        <w:rPr>
          <w:color w:val="000000"/>
          <w:sz w:val="28"/>
          <w:szCs w:val="28"/>
          <w:lang w:val="uk-UA"/>
        </w:rPr>
      </w:pPr>
    </w:p>
    <w:p w:rsidR="003922A0" w:rsidRDefault="003922A0" w:rsidP="00BE6BEA">
      <w:pPr>
        <w:pStyle w:val="a3"/>
        <w:spacing w:after="0" w:afterAutospacing="0" w:line="360" w:lineRule="auto"/>
        <w:jc w:val="center"/>
        <w:rPr>
          <w:b/>
          <w:bCs/>
          <w:sz w:val="28"/>
          <w:szCs w:val="28"/>
          <w:lang w:val="uk-UA"/>
        </w:rPr>
      </w:pPr>
    </w:p>
    <w:p w:rsidR="003922A0" w:rsidRDefault="003922A0" w:rsidP="00BE6BEA">
      <w:pPr>
        <w:rPr>
          <w:lang w:val="uk-UA"/>
        </w:rPr>
      </w:pPr>
    </w:p>
    <w:p w:rsidR="003922A0" w:rsidRPr="00BE6BEA" w:rsidRDefault="003922A0">
      <w:pPr>
        <w:rPr>
          <w:lang w:val="uk-UA"/>
        </w:rPr>
      </w:pPr>
    </w:p>
    <w:sectPr w:rsidR="003922A0" w:rsidRPr="00BE6BEA" w:rsidSect="00222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BEA"/>
    <w:rsid w:val="000A4E6E"/>
    <w:rsid w:val="000F73C1"/>
    <w:rsid w:val="0015369F"/>
    <w:rsid w:val="001D31CA"/>
    <w:rsid w:val="00206404"/>
    <w:rsid w:val="002229EF"/>
    <w:rsid w:val="00243C74"/>
    <w:rsid w:val="003922A0"/>
    <w:rsid w:val="00501FE0"/>
    <w:rsid w:val="005F4D3C"/>
    <w:rsid w:val="00640E53"/>
    <w:rsid w:val="007E4BE0"/>
    <w:rsid w:val="00954E17"/>
    <w:rsid w:val="009F018C"/>
    <w:rsid w:val="00AB3B35"/>
    <w:rsid w:val="00B442EB"/>
    <w:rsid w:val="00B94B90"/>
    <w:rsid w:val="00BE6BEA"/>
    <w:rsid w:val="00D20B58"/>
    <w:rsid w:val="00E1531F"/>
    <w:rsid w:val="00E95C13"/>
    <w:rsid w:val="00F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938C3B9-10EE-4103-B81E-8416B13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E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6B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Inf1</cp:lastModifiedBy>
  <cp:revision>17</cp:revision>
  <cp:lastPrinted>2021-01-04T10:52:00Z</cp:lastPrinted>
  <dcterms:created xsi:type="dcterms:W3CDTF">2020-12-21T06:50:00Z</dcterms:created>
  <dcterms:modified xsi:type="dcterms:W3CDTF">2021-01-06T07:58:00Z</dcterms:modified>
</cp:coreProperties>
</file>