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25" w:rsidRPr="00371163" w:rsidRDefault="00936625" w:rsidP="00936625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25" w:rsidRPr="000A1B65" w:rsidRDefault="00936625" w:rsidP="00936625">
      <w:pPr>
        <w:pStyle w:val="a3"/>
        <w:ind w:left="3540"/>
        <w:jc w:val="left"/>
      </w:pPr>
      <w:r w:rsidRPr="000A1B65">
        <w:t xml:space="preserve">    УКРАЇНА</w:t>
      </w:r>
    </w:p>
    <w:p w:rsidR="00936625" w:rsidRPr="000A1B65" w:rsidRDefault="00936625" w:rsidP="00936625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936625" w:rsidRPr="000A1B65" w:rsidRDefault="00936625" w:rsidP="00936625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936625" w:rsidRDefault="00936625" w:rsidP="00936625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936625" w:rsidRPr="000A1B65" w:rsidRDefault="00936625" w:rsidP="00936625">
      <w:pPr>
        <w:rPr>
          <w:b/>
          <w:bCs/>
          <w:sz w:val="28"/>
          <w:lang w:val="uk-UA"/>
        </w:rPr>
      </w:pPr>
    </w:p>
    <w:p w:rsidR="00936625" w:rsidRPr="000A1B65" w:rsidRDefault="00936625" w:rsidP="00936625">
      <w:pPr>
        <w:rPr>
          <w:sz w:val="28"/>
          <w:lang w:val="uk-UA"/>
        </w:rPr>
      </w:pPr>
    </w:p>
    <w:p w:rsidR="00936625" w:rsidRPr="000A1B65" w:rsidRDefault="00936625" w:rsidP="00936625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uk-UA"/>
        </w:rPr>
        <w:t>03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серпня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395-р</w:t>
      </w:r>
    </w:p>
    <w:p w:rsidR="00936625" w:rsidRDefault="00936625" w:rsidP="00936625">
      <w:pPr>
        <w:jc w:val="both"/>
        <w:rPr>
          <w:sz w:val="28"/>
          <w:szCs w:val="28"/>
          <w:lang w:val="uk-UA"/>
        </w:rPr>
      </w:pPr>
    </w:p>
    <w:p w:rsidR="00936625" w:rsidRDefault="00936625" w:rsidP="00936625">
      <w:pPr>
        <w:jc w:val="both"/>
        <w:rPr>
          <w:sz w:val="28"/>
          <w:szCs w:val="28"/>
          <w:lang w:val="uk-UA"/>
        </w:rPr>
      </w:pPr>
    </w:p>
    <w:p w:rsidR="00936625" w:rsidRDefault="00936625" w:rsidP="00936625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936625" w:rsidRPr="00DA7C1F" w:rsidRDefault="00936625" w:rsidP="00936625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936625" w:rsidRPr="00DA7C1F" w:rsidRDefault="00936625" w:rsidP="00936625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936625" w:rsidRPr="00DA7C1F" w:rsidRDefault="00936625" w:rsidP="00936625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936625" w:rsidRDefault="00936625" w:rsidP="00936625">
      <w:pPr>
        <w:jc w:val="both"/>
        <w:rPr>
          <w:sz w:val="28"/>
          <w:szCs w:val="28"/>
          <w:lang w:val="uk-UA"/>
        </w:rPr>
      </w:pPr>
    </w:p>
    <w:p w:rsidR="00936625" w:rsidRPr="00AF228B" w:rsidRDefault="00936625" w:rsidP="00936625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936625" w:rsidRPr="009A4ABA" w:rsidRDefault="00936625" w:rsidP="00936625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04 серпня 2023 року для забезпечення доставки військовозобов’язаних. </w:t>
      </w:r>
    </w:p>
    <w:p w:rsidR="00936625" w:rsidRPr="009A0AF3" w:rsidRDefault="00936625" w:rsidP="00936625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936625" w:rsidRPr="00B43614" w:rsidRDefault="00936625" w:rsidP="00936625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полковника </w:t>
      </w:r>
      <w:proofErr w:type="spellStart"/>
      <w:r>
        <w:rPr>
          <w:sz w:val="28"/>
          <w:szCs w:val="28"/>
          <w:lang w:val="uk-UA"/>
        </w:rPr>
        <w:t>Резедента</w:t>
      </w:r>
      <w:proofErr w:type="spellEnd"/>
      <w:r>
        <w:rPr>
          <w:sz w:val="28"/>
          <w:szCs w:val="28"/>
          <w:lang w:val="uk-UA"/>
        </w:rPr>
        <w:t xml:space="preserve"> О. від 03.08.2023 року № 3047</w:t>
      </w:r>
      <w:r w:rsidRPr="001152D9">
        <w:rPr>
          <w:sz w:val="28"/>
          <w:szCs w:val="28"/>
          <w:lang w:val="uk-UA"/>
        </w:rPr>
        <w:t>.</w:t>
      </w:r>
    </w:p>
    <w:p w:rsidR="00936625" w:rsidRDefault="00936625" w:rsidP="00936625">
      <w:pPr>
        <w:pStyle w:val="2"/>
        <w:ind w:left="0"/>
      </w:pPr>
    </w:p>
    <w:p w:rsidR="00936625" w:rsidRPr="000A1B65" w:rsidRDefault="00936625" w:rsidP="00936625">
      <w:pPr>
        <w:pStyle w:val="2"/>
        <w:ind w:firstLine="708"/>
      </w:pPr>
    </w:p>
    <w:p w:rsidR="00936625" w:rsidRDefault="00936625" w:rsidP="00936625">
      <w:pPr>
        <w:ind w:left="707"/>
        <w:rPr>
          <w:b/>
          <w:sz w:val="28"/>
          <w:szCs w:val="28"/>
          <w:lang w:val="uk-UA"/>
        </w:rPr>
      </w:pPr>
    </w:p>
    <w:p w:rsidR="00936625" w:rsidRDefault="00936625" w:rsidP="00936625">
      <w:pPr>
        <w:ind w:left="707"/>
        <w:rPr>
          <w:b/>
          <w:sz w:val="28"/>
          <w:szCs w:val="28"/>
          <w:lang w:val="uk-UA"/>
        </w:rPr>
      </w:pPr>
    </w:p>
    <w:p w:rsidR="00936625" w:rsidRPr="00E33F5E" w:rsidRDefault="00936625" w:rsidP="00936625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936625" w:rsidRDefault="00936625" w:rsidP="00936625">
      <w:pPr>
        <w:ind w:left="708" w:firstLine="708"/>
        <w:rPr>
          <w:sz w:val="28"/>
          <w:lang w:val="uk-UA"/>
        </w:rPr>
      </w:pPr>
    </w:p>
    <w:p w:rsidR="00936625" w:rsidRPr="009A4ABA" w:rsidRDefault="00936625" w:rsidP="0093662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С. МАТАШ</w:t>
      </w:r>
    </w:p>
    <w:p w:rsidR="00936625" w:rsidRDefault="00936625" w:rsidP="00936625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936625" w:rsidRDefault="00936625" w:rsidP="0093662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І. ТИМОШЕНКО</w:t>
      </w:r>
    </w:p>
    <w:p w:rsidR="00936625" w:rsidRDefault="00936625" w:rsidP="0093662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О.ТЕНДЕРИС</w:t>
      </w:r>
    </w:p>
    <w:p w:rsidR="00936625" w:rsidRDefault="00936625" w:rsidP="0093662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F91E11" w:rsidRPr="00936625" w:rsidRDefault="0093662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ВЕПРІНЦОВА</w:t>
      </w:r>
    </w:p>
    <w:sectPr w:rsidR="00F91E11" w:rsidRPr="00936625" w:rsidSect="009366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25"/>
    <w:rsid w:val="00936625"/>
    <w:rsid w:val="00F9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625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625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936625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936625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9366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6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2023-08-21T12:26:00Z</dcterms:created>
  <dcterms:modified xsi:type="dcterms:W3CDTF">2023-08-21T12:26:00Z</dcterms:modified>
</cp:coreProperties>
</file>