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01051A" w14:textId="77777777" w:rsidR="00B26B34" w:rsidRPr="00B26B34" w:rsidRDefault="00B26B34" w:rsidP="001C1B53">
      <w:pPr>
        <w:pStyle w:val="2"/>
        <w:rPr>
          <w:rFonts w:ascii="Times New Roman" w:hAnsi="Times New Roman"/>
          <w:sz w:val="24"/>
          <w:szCs w:val="24"/>
          <w:lang w:val="uk-UA" w:eastAsia="ru-RU"/>
        </w:rPr>
      </w:pPr>
      <w:r w:rsidRPr="00B26B34">
        <w:rPr>
          <w:noProof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B26B34">
        <w:rPr>
          <w:noProof/>
          <w:lang w:eastAsia="ru-RU"/>
        </w:rPr>
        <w:drawing>
          <wp:inline distT="0" distB="0" distL="0" distR="0" wp14:anchorId="4715B730" wp14:editId="27218AD9">
            <wp:extent cx="5715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6B34">
        <w:rPr>
          <w:noProof/>
          <w:lang w:val="uk-UA" w:eastAsia="ru-RU"/>
        </w:rPr>
        <w:t xml:space="preserve">                                                                                                                                      </w:t>
      </w:r>
      <w:r w:rsidRPr="00B26B34">
        <w:rPr>
          <w:rFonts w:ascii="Times New Roman" w:hAnsi="Times New Roman"/>
          <w:sz w:val="24"/>
          <w:szCs w:val="24"/>
          <w:lang w:val="uk-UA" w:eastAsia="ru-RU"/>
        </w:rPr>
        <w:object w:dxaOrig="690" w:dyaOrig="960" w14:anchorId="4CD87B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8pt" o:ole="" fillcolor="window">
            <v:imagedata r:id="rId9" o:title=""/>
          </v:shape>
          <o:OLEObject Type="Embed" ProgID="Word.Picture.8" ShapeID="_x0000_i1025" DrawAspect="Content" ObjectID="_1782285598" r:id="rId10"/>
        </w:object>
      </w:r>
    </w:p>
    <w:p w14:paraId="2F2D98FA" w14:textId="77777777" w:rsidR="00B26B34" w:rsidRPr="00B26B34" w:rsidRDefault="00B26B34" w:rsidP="00B26B34">
      <w:pPr>
        <w:tabs>
          <w:tab w:val="left" w:pos="5400"/>
        </w:tabs>
        <w:jc w:val="center"/>
        <w:rPr>
          <w:rFonts w:ascii="Calibri" w:eastAsia="Times New Roman" w:hAnsi="Calibri" w:cs="Times New Roman"/>
          <w:b/>
          <w:bCs/>
          <w:sz w:val="24"/>
          <w:lang w:val="uk-UA" w:eastAsia="ru-RU"/>
        </w:rPr>
      </w:pPr>
      <w:r w:rsidRPr="00B26B34">
        <w:rPr>
          <w:rFonts w:ascii="Calibri" w:eastAsia="Times New Roman" w:hAnsi="Calibri" w:cs="Times New Roman"/>
          <w:b/>
          <w:bCs/>
          <w:sz w:val="32"/>
          <w:lang w:val="uk-UA" w:eastAsia="ru-RU"/>
        </w:rPr>
        <w:t>Україна</w:t>
      </w:r>
    </w:p>
    <w:p w14:paraId="03528332" w14:textId="77777777" w:rsidR="00B26B34" w:rsidRPr="00B26B34" w:rsidRDefault="00B26B34" w:rsidP="00B26B34">
      <w:pPr>
        <w:tabs>
          <w:tab w:val="left" w:pos="54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B26B34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м. Хмільник  Вінницької області</w:t>
      </w:r>
    </w:p>
    <w:p w14:paraId="0F7FB683" w14:textId="77777777" w:rsidR="00B26B34" w:rsidRPr="00B26B34" w:rsidRDefault="00B26B34" w:rsidP="00B26B34">
      <w:pPr>
        <w:keepNext/>
        <w:keepLines/>
        <w:tabs>
          <w:tab w:val="left" w:pos="5400"/>
        </w:tabs>
        <w:spacing w:line="240" w:lineRule="auto"/>
        <w:jc w:val="center"/>
        <w:outlineLvl w:val="6"/>
        <w:rPr>
          <w:rFonts w:ascii="Cambria" w:eastAsia="Times New Roman" w:hAnsi="Cambria" w:cs="Times New Roman"/>
          <w:i/>
          <w:iCs/>
          <w:color w:val="404040"/>
          <w:lang w:val="uk-UA" w:eastAsia="ru-RU"/>
        </w:rPr>
      </w:pPr>
      <w:r w:rsidRPr="00B26B34">
        <w:rPr>
          <w:rFonts w:ascii="Cambria" w:eastAsia="Times New Roman" w:hAnsi="Cambria" w:cs="Times New Roman"/>
          <w:i/>
          <w:iCs/>
          <w:color w:val="404040"/>
          <w:lang w:eastAsia="ru-RU"/>
        </w:rPr>
        <w:t xml:space="preserve">Р О З П О Р Я Д Ж Е Н </w:t>
      </w:r>
      <w:proofErr w:type="spellStart"/>
      <w:proofErr w:type="gramStart"/>
      <w:r w:rsidRPr="00B26B34">
        <w:rPr>
          <w:rFonts w:ascii="Cambria" w:eastAsia="Times New Roman" w:hAnsi="Cambria" w:cs="Times New Roman"/>
          <w:i/>
          <w:iCs/>
          <w:color w:val="404040"/>
          <w:lang w:eastAsia="ru-RU"/>
        </w:rPr>
        <w:t>Н</w:t>
      </w:r>
      <w:proofErr w:type="spellEnd"/>
      <w:proofErr w:type="gramEnd"/>
      <w:r w:rsidRPr="00B26B34">
        <w:rPr>
          <w:rFonts w:ascii="Cambria" w:eastAsia="Times New Roman" w:hAnsi="Cambria" w:cs="Times New Roman"/>
          <w:i/>
          <w:iCs/>
          <w:color w:val="404040"/>
          <w:lang w:eastAsia="ru-RU"/>
        </w:rPr>
        <w:t xml:space="preserve"> </w:t>
      </w:r>
      <w:r w:rsidRPr="00B26B34">
        <w:rPr>
          <w:rFonts w:ascii="Cambria" w:eastAsia="Times New Roman" w:hAnsi="Cambria" w:cs="Times New Roman"/>
          <w:i/>
          <w:iCs/>
          <w:color w:val="404040"/>
          <w:lang w:val="uk-UA" w:eastAsia="ru-RU"/>
        </w:rPr>
        <w:t>Я</w:t>
      </w:r>
    </w:p>
    <w:p w14:paraId="31896C8D" w14:textId="77777777" w:rsidR="008309BA" w:rsidRPr="00D33230" w:rsidRDefault="00B26B34" w:rsidP="008309BA">
      <w:pPr>
        <w:keepNext/>
        <w:keepLines/>
        <w:tabs>
          <w:tab w:val="left" w:pos="5400"/>
        </w:tabs>
        <w:spacing w:line="240" w:lineRule="auto"/>
        <w:jc w:val="center"/>
        <w:outlineLvl w:val="6"/>
        <w:rPr>
          <w:rFonts w:ascii="Cambria" w:eastAsia="Times New Roman" w:hAnsi="Cambria" w:cs="Times New Roman"/>
          <w:i/>
          <w:iCs/>
          <w:color w:val="404040"/>
          <w:sz w:val="24"/>
          <w:szCs w:val="24"/>
          <w:lang w:val="uk-UA" w:eastAsia="ru-RU"/>
        </w:rPr>
      </w:pPr>
      <w:r w:rsidRPr="00D33230">
        <w:rPr>
          <w:rFonts w:ascii="Cambria" w:eastAsia="Times New Roman" w:hAnsi="Cambria" w:cs="Times New Roman"/>
          <w:i/>
          <w:iCs/>
          <w:color w:val="404040"/>
          <w:w w:val="120"/>
          <w:sz w:val="24"/>
          <w:szCs w:val="24"/>
          <w:lang w:val="uk-UA" w:eastAsia="ru-RU"/>
        </w:rPr>
        <w:t xml:space="preserve"> </w:t>
      </w:r>
      <w:r w:rsidRPr="00D33230">
        <w:rPr>
          <w:rFonts w:ascii="Cambria" w:eastAsia="Times New Roman" w:hAnsi="Cambria" w:cs="Times New Roman"/>
          <w:i/>
          <w:iCs/>
          <w:color w:val="404040"/>
          <w:w w:val="120"/>
          <w:sz w:val="24"/>
          <w:szCs w:val="24"/>
          <w:lang w:eastAsia="ru-RU"/>
        </w:rPr>
        <w:t xml:space="preserve">МІСЬКОГО </w:t>
      </w:r>
      <w:r w:rsidRPr="00D33230">
        <w:rPr>
          <w:rFonts w:ascii="Cambria" w:eastAsia="Times New Roman" w:hAnsi="Cambria" w:cs="Times New Roman"/>
          <w:i/>
          <w:iCs/>
          <w:color w:val="404040"/>
          <w:w w:val="120"/>
          <w:sz w:val="24"/>
          <w:szCs w:val="24"/>
          <w:lang w:val="uk-UA" w:eastAsia="ru-RU"/>
        </w:rPr>
        <w:t xml:space="preserve"> </w:t>
      </w:r>
      <w:r w:rsidRPr="00D33230">
        <w:rPr>
          <w:rFonts w:ascii="Cambria" w:eastAsia="Times New Roman" w:hAnsi="Cambria" w:cs="Times New Roman"/>
          <w:i/>
          <w:iCs/>
          <w:color w:val="404040"/>
          <w:w w:val="120"/>
          <w:sz w:val="24"/>
          <w:szCs w:val="24"/>
          <w:lang w:eastAsia="ru-RU"/>
        </w:rPr>
        <w:t>ГОЛОВ</w:t>
      </w:r>
      <w:r w:rsidRPr="00D33230">
        <w:rPr>
          <w:rFonts w:ascii="Cambria" w:eastAsia="Times New Roman" w:hAnsi="Cambria" w:cs="Times New Roman"/>
          <w:i/>
          <w:iCs/>
          <w:color w:val="404040"/>
          <w:w w:val="120"/>
          <w:sz w:val="24"/>
          <w:szCs w:val="24"/>
          <w:lang w:val="uk-UA" w:eastAsia="ru-RU"/>
        </w:rPr>
        <w:t>И</w:t>
      </w:r>
      <w:r w:rsidRPr="00D33230">
        <w:rPr>
          <w:rFonts w:ascii="Cambria" w:eastAsia="Times New Roman" w:hAnsi="Cambria" w:cs="Times New Roman"/>
          <w:i/>
          <w:iCs/>
          <w:color w:val="404040"/>
          <w:sz w:val="24"/>
          <w:szCs w:val="24"/>
          <w:lang w:val="uk-UA" w:eastAsia="ru-RU"/>
        </w:rPr>
        <w:t xml:space="preserve"> </w:t>
      </w:r>
    </w:p>
    <w:p w14:paraId="0016271B" w14:textId="24845B0F" w:rsidR="00B26B34" w:rsidRPr="00A05267" w:rsidRDefault="00457AC8" w:rsidP="00C83DD0">
      <w:pPr>
        <w:keepNext/>
        <w:keepLines/>
        <w:tabs>
          <w:tab w:val="left" w:pos="5400"/>
        </w:tabs>
        <w:spacing w:line="240" w:lineRule="auto"/>
        <w:outlineLvl w:val="6"/>
        <w:rPr>
          <w:rFonts w:ascii="Bookman Old Style" w:eastAsia="Times New Roman" w:hAnsi="Bookman Old Style" w:cs="Times New Roman"/>
          <w:bCs/>
          <w:i/>
          <w:iCs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Times New Roman"/>
          <w:bCs/>
          <w:i/>
          <w:iCs/>
          <w:sz w:val="24"/>
          <w:szCs w:val="24"/>
          <w:lang w:val="uk-UA" w:eastAsia="ru-RU"/>
        </w:rPr>
        <w:t>від</w:t>
      </w:r>
      <w:r w:rsidR="00A05862">
        <w:rPr>
          <w:rFonts w:ascii="Bookman Old Style" w:eastAsia="Times New Roman" w:hAnsi="Bookman Old Style" w:cs="Times New Roman"/>
          <w:bCs/>
          <w:i/>
          <w:iCs/>
          <w:sz w:val="24"/>
          <w:szCs w:val="24"/>
          <w:lang w:val="uk-UA" w:eastAsia="ru-RU"/>
        </w:rPr>
        <w:t xml:space="preserve"> </w:t>
      </w:r>
      <w:r w:rsidR="00A15F5F">
        <w:rPr>
          <w:rFonts w:ascii="Bookman Old Style" w:eastAsia="Times New Roman" w:hAnsi="Bookman Old Style" w:cs="Times New Roman"/>
          <w:bCs/>
          <w:i/>
          <w:iCs/>
          <w:sz w:val="24"/>
          <w:szCs w:val="24"/>
          <w:lang w:val="uk-UA" w:eastAsia="ru-RU"/>
        </w:rPr>
        <w:t>04 липня</w:t>
      </w:r>
      <w:r w:rsidR="00356534">
        <w:rPr>
          <w:rFonts w:ascii="Bookman Old Style" w:eastAsia="Times New Roman" w:hAnsi="Bookman Old Style" w:cs="Times New Roman"/>
          <w:bCs/>
          <w:i/>
          <w:iCs/>
          <w:sz w:val="24"/>
          <w:szCs w:val="24"/>
          <w:lang w:val="uk-UA" w:eastAsia="ru-RU"/>
        </w:rPr>
        <w:t xml:space="preserve"> </w:t>
      </w:r>
      <w:r w:rsidR="0068690E" w:rsidRPr="00D33230">
        <w:rPr>
          <w:rFonts w:ascii="Bookman Old Style" w:eastAsia="Times New Roman" w:hAnsi="Bookman Old Style" w:cs="Times New Roman"/>
          <w:bCs/>
          <w:iCs/>
          <w:sz w:val="24"/>
          <w:szCs w:val="24"/>
          <w:lang w:val="uk-UA" w:eastAsia="ru-RU"/>
        </w:rPr>
        <w:t xml:space="preserve"> </w:t>
      </w:r>
      <w:r w:rsidR="00D73B61">
        <w:rPr>
          <w:rFonts w:ascii="Bookman Old Style" w:eastAsia="Times New Roman" w:hAnsi="Bookman Old Style" w:cs="Times New Roman"/>
          <w:bCs/>
          <w:i/>
          <w:iCs/>
          <w:sz w:val="24"/>
          <w:szCs w:val="24"/>
          <w:lang w:val="uk-UA" w:eastAsia="ru-RU"/>
        </w:rPr>
        <w:t>2024</w:t>
      </w:r>
      <w:r w:rsidR="00C73CDD" w:rsidRPr="00D33230">
        <w:rPr>
          <w:rFonts w:ascii="Bookman Old Style" w:eastAsia="Times New Roman" w:hAnsi="Bookman Old Style" w:cs="Times New Roman"/>
          <w:bCs/>
          <w:i/>
          <w:iCs/>
          <w:sz w:val="24"/>
          <w:szCs w:val="24"/>
          <w:lang w:val="uk-UA" w:eastAsia="ru-RU"/>
        </w:rPr>
        <w:t xml:space="preserve"> </w:t>
      </w:r>
      <w:r w:rsidR="000679FB" w:rsidRPr="00D33230">
        <w:rPr>
          <w:rFonts w:ascii="Bookman Old Style" w:eastAsia="Times New Roman" w:hAnsi="Bookman Old Style" w:cs="Times New Roman"/>
          <w:bCs/>
          <w:i/>
          <w:iCs/>
          <w:sz w:val="24"/>
          <w:szCs w:val="24"/>
          <w:lang w:val="uk-UA" w:eastAsia="ru-RU"/>
        </w:rPr>
        <w:t xml:space="preserve">р.    </w:t>
      </w:r>
      <w:r w:rsidR="00B26B34" w:rsidRPr="00D33230">
        <w:rPr>
          <w:rFonts w:ascii="Bookman Old Style" w:eastAsia="Times New Roman" w:hAnsi="Bookman Old Style" w:cs="Times New Roman"/>
          <w:bCs/>
          <w:i/>
          <w:iCs/>
          <w:sz w:val="24"/>
          <w:szCs w:val="24"/>
          <w:lang w:val="uk-UA" w:eastAsia="ru-RU"/>
        </w:rPr>
        <w:t xml:space="preserve">     </w:t>
      </w:r>
      <w:r w:rsidR="008309BA" w:rsidRPr="00D33230">
        <w:rPr>
          <w:rFonts w:ascii="Bookman Old Style" w:eastAsia="Times New Roman" w:hAnsi="Bookman Old Style" w:cs="Times New Roman"/>
          <w:bCs/>
          <w:i/>
          <w:iCs/>
          <w:sz w:val="24"/>
          <w:szCs w:val="24"/>
          <w:lang w:val="uk-UA" w:eastAsia="ru-RU"/>
        </w:rPr>
        <w:t xml:space="preserve">                     </w:t>
      </w:r>
      <w:r w:rsidR="00D33230">
        <w:rPr>
          <w:rFonts w:ascii="Bookman Old Style" w:eastAsia="Times New Roman" w:hAnsi="Bookman Old Style" w:cs="Times New Roman"/>
          <w:bCs/>
          <w:i/>
          <w:iCs/>
          <w:sz w:val="24"/>
          <w:szCs w:val="24"/>
          <w:lang w:val="uk-UA" w:eastAsia="ru-RU"/>
        </w:rPr>
        <w:t xml:space="preserve">                                       </w:t>
      </w:r>
      <w:r w:rsidR="008309BA" w:rsidRPr="00D33230">
        <w:rPr>
          <w:rFonts w:ascii="Bookman Old Style" w:eastAsia="Times New Roman" w:hAnsi="Bookman Old Style" w:cs="Times New Roman"/>
          <w:bCs/>
          <w:i/>
          <w:iCs/>
          <w:sz w:val="24"/>
          <w:szCs w:val="24"/>
          <w:lang w:val="uk-UA" w:eastAsia="ru-RU"/>
        </w:rPr>
        <w:t>№</w:t>
      </w:r>
      <w:r w:rsidR="00A15F5F">
        <w:rPr>
          <w:rFonts w:ascii="Bookman Old Style" w:eastAsia="Times New Roman" w:hAnsi="Bookman Old Style" w:cs="Times New Roman"/>
          <w:bCs/>
          <w:i/>
          <w:iCs/>
          <w:sz w:val="24"/>
          <w:szCs w:val="24"/>
          <w:lang w:val="uk-UA" w:eastAsia="ru-RU"/>
        </w:rPr>
        <w:t>338</w:t>
      </w:r>
      <w:r w:rsidR="007D400A">
        <w:rPr>
          <w:rFonts w:ascii="Bookman Old Style" w:eastAsia="Times New Roman" w:hAnsi="Bookman Old Style" w:cs="Times New Roman"/>
          <w:bCs/>
          <w:i/>
          <w:iCs/>
          <w:sz w:val="24"/>
          <w:szCs w:val="24"/>
          <w:lang w:val="uk-UA" w:eastAsia="ru-RU"/>
        </w:rPr>
        <w:t>-</w:t>
      </w:r>
      <w:r w:rsidR="008309BA" w:rsidRPr="00D33230">
        <w:rPr>
          <w:rFonts w:ascii="Bookman Old Style" w:eastAsia="Times New Roman" w:hAnsi="Bookman Old Style" w:cs="Times New Roman"/>
          <w:bCs/>
          <w:i/>
          <w:iCs/>
          <w:sz w:val="24"/>
          <w:szCs w:val="24"/>
          <w:lang w:val="uk-UA" w:eastAsia="ru-RU"/>
        </w:rPr>
        <w:t>р</w:t>
      </w:r>
    </w:p>
    <w:p w14:paraId="6CE6EE07" w14:textId="77777777" w:rsidR="00B26B34" w:rsidRPr="0009261F" w:rsidRDefault="00573762" w:rsidP="00B26B34">
      <w:pPr>
        <w:tabs>
          <w:tab w:val="left" w:pos="-360"/>
          <w:tab w:val="left" w:pos="5400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  <w:r w:rsidRPr="0009261F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Про проведення   </w:t>
      </w:r>
      <w:r w:rsidR="00A76D3F" w:rsidRPr="0009261F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поза</w:t>
      </w:r>
      <w:r w:rsidR="00B26B34" w:rsidRPr="0009261F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чергового</w:t>
      </w:r>
    </w:p>
    <w:p w14:paraId="72467DB9" w14:textId="77777777" w:rsidR="00617369" w:rsidRDefault="00B26B34" w:rsidP="00B26B34">
      <w:pPr>
        <w:tabs>
          <w:tab w:val="left" w:pos="-360"/>
          <w:tab w:val="left" w:pos="5400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  <w:r w:rsidRPr="0009261F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засідання</w:t>
      </w:r>
      <w:r w:rsidRPr="0009261F">
        <w:rPr>
          <w:rFonts w:ascii="Bookman Old Style" w:eastAsia="Times New Roman" w:hAnsi="Bookman Old Style" w:cs="Times New Roman"/>
          <w:b/>
          <w:sz w:val="28"/>
          <w:szCs w:val="28"/>
          <w:lang w:val="uk-UA" w:eastAsia="ru-RU"/>
        </w:rPr>
        <w:t xml:space="preserve"> </w:t>
      </w:r>
      <w:r w:rsidRPr="0009261F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виконкому міської</w:t>
      </w:r>
      <w:r w:rsidRPr="0009261F">
        <w:rPr>
          <w:rFonts w:ascii="Bookman Old Style" w:eastAsia="Times New Roman" w:hAnsi="Bookman Old Style" w:cs="Times New Roman"/>
          <w:b/>
          <w:sz w:val="28"/>
          <w:szCs w:val="28"/>
          <w:lang w:val="uk-UA" w:eastAsia="ru-RU"/>
        </w:rPr>
        <w:t xml:space="preserve"> </w:t>
      </w:r>
      <w:r w:rsidR="008C4937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ради</w:t>
      </w:r>
    </w:p>
    <w:p w14:paraId="15522183" w14:textId="77777777" w:rsidR="008C4937" w:rsidRPr="00834198" w:rsidRDefault="008C4937" w:rsidP="00B26B34">
      <w:pPr>
        <w:tabs>
          <w:tab w:val="left" w:pos="-360"/>
          <w:tab w:val="left" w:pos="5400"/>
        </w:tabs>
        <w:spacing w:after="0" w:line="240" w:lineRule="auto"/>
        <w:jc w:val="both"/>
        <w:rPr>
          <w:rFonts w:ascii="Bookman Old Style" w:eastAsia="Times New Roman" w:hAnsi="Bookman Old Style" w:cs="Times New Roman"/>
          <w:strike/>
          <w:sz w:val="28"/>
          <w:szCs w:val="28"/>
          <w:lang w:val="uk-UA" w:eastAsia="ru-RU"/>
        </w:rPr>
      </w:pPr>
    </w:p>
    <w:p w14:paraId="0ADC6972" w14:textId="7EE9CDB3" w:rsidR="00EB40E9" w:rsidRDefault="00615544" w:rsidP="00B26B34">
      <w:pPr>
        <w:tabs>
          <w:tab w:val="left" w:pos="-360"/>
          <w:tab w:val="left" w:pos="5400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  <w:r w:rsidRPr="00C8787E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  </w:t>
      </w:r>
      <w:r w:rsidR="002C5B68" w:rsidRPr="00C8787E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  </w:t>
      </w:r>
      <w:r w:rsidR="004465C1" w:rsidRPr="00C8787E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Розглянувши</w:t>
      </w:r>
      <w:r w:rsidR="00B04F31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</w:t>
      </w:r>
      <w:r w:rsidR="00586E3D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службові записки</w:t>
      </w:r>
      <w:r w:rsidR="009217C0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</w:t>
      </w:r>
      <w:r w:rsidR="001622F0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начальника управління освіти Хмільницької міської ради </w:t>
      </w:r>
      <w:proofErr w:type="spellStart"/>
      <w:r w:rsidR="001622F0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Оліха</w:t>
      </w:r>
      <w:proofErr w:type="spellEnd"/>
      <w:r w:rsidR="001622F0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В.В., </w:t>
      </w:r>
      <w:r w:rsidR="007978F7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начальника </w:t>
      </w:r>
      <w:r w:rsidR="00AE6DD0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Управління ЖКГ та КВ Хмільницької міської ради Литвиненко І.С.,</w:t>
      </w:r>
      <w:r w:rsidR="001622F0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</w:t>
      </w:r>
      <w:r w:rsidR="00A15F5F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</w:t>
      </w:r>
      <w:r w:rsidR="001622F0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</w:t>
      </w:r>
      <w:r w:rsidR="007978F7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начальника </w:t>
      </w:r>
      <w:r w:rsidR="001622F0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відділу цивільного захисту, оборонної роботи та вз</w:t>
      </w:r>
      <w:r w:rsidR="0080428B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а</w:t>
      </w:r>
      <w:r w:rsidR="001622F0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ємодії з правоохоронними органами Хмільницької міської ради </w:t>
      </w:r>
      <w:proofErr w:type="spellStart"/>
      <w:r w:rsidR="001622F0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Коломійчука</w:t>
      </w:r>
      <w:proofErr w:type="spellEnd"/>
      <w:r w:rsidR="001622F0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В.П.,</w:t>
      </w:r>
      <w:r w:rsidR="00A15F5F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начальника загального відділу Хмільницької міської ради Прокопович О.Д.,начальника організаційного відділу Хмільницької міської ради </w:t>
      </w:r>
      <w:proofErr w:type="spellStart"/>
      <w:r w:rsidR="00A15F5F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Тендерис</w:t>
      </w:r>
      <w:proofErr w:type="spellEnd"/>
      <w:r w:rsidR="00A15F5F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О.В.,начальника Відділу культури і туризму Хмільницької міської ради </w:t>
      </w:r>
      <w:proofErr w:type="spellStart"/>
      <w:r w:rsidR="00A15F5F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Цупринюк</w:t>
      </w:r>
      <w:proofErr w:type="spellEnd"/>
      <w:r w:rsidR="00A15F5F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Ю.С.,</w:t>
      </w:r>
      <w:r w:rsidR="001622F0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</w:t>
      </w:r>
      <w:r w:rsidR="007D400A" w:rsidRPr="007D400A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відповідно до п.10 статті 9 Закону України «Про правовий режим воєнного стану», </w:t>
      </w:r>
      <w:r w:rsidR="00B26B34" w:rsidRPr="00C8787E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п.п.2.2.3 пункту 2.2 розділу 2 Положення про виконавчий комітет</w:t>
      </w:r>
      <w:r w:rsidR="00484EB3" w:rsidRPr="00C8787E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Хмільницької міської ради 7</w:t>
      </w:r>
      <w:r w:rsidR="00B26B34" w:rsidRPr="00C8787E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склик</w:t>
      </w:r>
      <w:r w:rsidR="001F3A39" w:rsidRPr="00C8787E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ання, затвердженого  рішенням 46</w:t>
      </w:r>
      <w:r w:rsidR="00484EB3" w:rsidRPr="00C8787E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сесії</w:t>
      </w:r>
      <w:r w:rsidR="00F211B2" w:rsidRPr="00C8787E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міської ради 7 скликання від 22.1</w:t>
      </w:r>
      <w:r w:rsidR="00B95BE9" w:rsidRPr="00C8787E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2.2017р. №1270, керуючись ст.42</w:t>
      </w:r>
      <w:r w:rsidR="00B44EBE" w:rsidRPr="00C8787E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,</w:t>
      </w:r>
      <w:r w:rsidR="00B95BE9" w:rsidRPr="00C8787E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ст.</w:t>
      </w:r>
      <w:r w:rsidR="00B44EBE" w:rsidRPr="00C8787E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59</w:t>
      </w:r>
      <w:r w:rsidR="00B26B34" w:rsidRPr="00C8787E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Закону України </w:t>
      </w:r>
      <w:proofErr w:type="spellStart"/>
      <w:r w:rsidR="00B26B34" w:rsidRPr="00C8787E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„Про</w:t>
      </w:r>
      <w:proofErr w:type="spellEnd"/>
      <w:r w:rsidR="00B26B34" w:rsidRPr="00C8787E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місцеве самоврядування в Україні”:</w:t>
      </w:r>
    </w:p>
    <w:p w14:paraId="44C5FF7F" w14:textId="77777777" w:rsidR="008C4937" w:rsidRPr="00C8787E" w:rsidRDefault="008C4937" w:rsidP="00B26B34">
      <w:pPr>
        <w:tabs>
          <w:tab w:val="left" w:pos="-360"/>
          <w:tab w:val="left" w:pos="5400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</w:p>
    <w:p w14:paraId="219CDD33" w14:textId="1259DA85" w:rsidR="008C4937" w:rsidRDefault="00FF169B" w:rsidP="009420BC">
      <w:pPr>
        <w:tabs>
          <w:tab w:val="left" w:pos="-360"/>
          <w:tab w:val="left" w:pos="5400"/>
        </w:tabs>
        <w:spacing w:after="0" w:line="240" w:lineRule="auto"/>
        <w:ind w:left="180"/>
        <w:jc w:val="both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  <w:r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1.</w:t>
      </w:r>
      <w:r w:rsidR="00573762" w:rsidRPr="00FF169B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Провести  </w:t>
      </w:r>
      <w:r w:rsidR="00A76D3F" w:rsidRPr="00FF169B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поза</w:t>
      </w:r>
      <w:r w:rsidR="00B26B34" w:rsidRPr="00FF169B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чергов</w:t>
      </w:r>
      <w:r w:rsidR="00356534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е засідання виконавчого комітету </w:t>
      </w:r>
      <w:r w:rsidR="008309BA" w:rsidRPr="00FF169B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</w:t>
      </w:r>
      <w:r w:rsidR="00797FB3" w:rsidRPr="00FF169B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Хмільницької</w:t>
      </w:r>
      <w:r w:rsidR="008309BA" w:rsidRPr="00FF169B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міської </w:t>
      </w:r>
      <w:r w:rsidR="00B26B34" w:rsidRPr="00FF169B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ради</w:t>
      </w:r>
      <w:r w:rsidR="009217C0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</w:t>
      </w:r>
      <w:r w:rsidR="00A15F5F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5 липня</w:t>
      </w:r>
      <w:r w:rsidR="00356534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</w:t>
      </w:r>
      <w:r w:rsidR="00D73B61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2024</w:t>
      </w:r>
      <w:r w:rsidR="0094707B" w:rsidRPr="00FF169B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року о </w:t>
      </w:r>
      <w:r w:rsidR="00670B3E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10.0</w:t>
      </w:r>
      <w:r w:rsidR="00B26B34" w:rsidRPr="00FF169B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0 год.</w:t>
      </w:r>
      <w:r w:rsidR="005976CC" w:rsidRPr="00FF169B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, на яке винести </w:t>
      </w:r>
      <w:r w:rsidR="00E1012F" w:rsidRPr="00FF169B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</w:t>
      </w:r>
      <w:r w:rsidR="00FA5F26" w:rsidRPr="00FF169B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питання:</w:t>
      </w:r>
    </w:p>
    <w:tbl>
      <w:tblPr>
        <w:tblpPr w:leftFromText="180" w:rightFromText="180" w:bottomFromText="200" w:vertAnchor="text" w:horzAnchor="margin" w:tblpX="-1044" w:tblpY="121"/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3969"/>
        <w:gridCol w:w="5692"/>
      </w:tblGrid>
      <w:tr w:rsidR="009420BC" w:rsidRPr="009B0129" w14:paraId="7127886D" w14:textId="77777777" w:rsidTr="00A257C1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EC507" w14:textId="77777777" w:rsidR="009420BC" w:rsidRPr="00921B0D" w:rsidRDefault="009420BC" w:rsidP="00A257C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97056" w14:textId="77777777" w:rsidR="009420BC" w:rsidRDefault="009420BC" w:rsidP="00A257C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Про звіт поліцейських офіцерів Хмільницької міської територіальної громади за 1 півріччя 2024 року </w:t>
            </w:r>
          </w:p>
        </w:tc>
      </w:tr>
      <w:tr w:rsidR="009420BC" w:rsidRPr="009B0129" w14:paraId="65214B6A" w14:textId="77777777" w:rsidTr="00A257C1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9C11A" w14:textId="77777777" w:rsidR="009420BC" w:rsidRPr="00921B0D" w:rsidRDefault="009420BC" w:rsidP="00A257C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1AD87" w14:textId="77777777" w:rsidR="009420BC" w:rsidRPr="00921B0D" w:rsidRDefault="009420BC" w:rsidP="00A257C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D90916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Доповідає:</w:t>
            </w:r>
            <w:r>
              <w:t xml:space="preserve">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7A3618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>
              <w:t xml:space="preserve"> </w:t>
            </w:r>
            <w:proofErr w:type="spellStart"/>
            <w:r w:rsidRPr="003F7AB6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Залуцький</w:t>
            </w:r>
            <w:proofErr w:type="spellEnd"/>
            <w:r w:rsidRPr="003F7AB6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Віктор Леонідович           </w:t>
            </w:r>
            <w:r w:rsidRPr="007A3618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       </w:t>
            </w:r>
            <w:r>
              <w:rPr>
                <w:lang w:val="uk-UA"/>
              </w:rPr>
              <w:t xml:space="preserve">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</w:t>
            </w:r>
            <w:r>
              <w:rPr>
                <w:rFonts w:ascii="Bookman Old Style" w:hAnsi="Bookman Old Style" w:cs="Times New Roman"/>
                <w:sz w:val="28"/>
                <w:szCs w:val="28"/>
                <w:lang w:val="uk-UA"/>
              </w:rPr>
              <w:t xml:space="preserve">  </w:t>
            </w:r>
            <w:r w:rsidRPr="00510AD9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862741">
              <w:t xml:space="preserve">  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50255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 </w:t>
            </w:r>
            <w:r w:rsidRPr="00D90916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AFEE3" w14:textId="77777777" w:rsidR="009420BC" w:rsidRDefault="009420BC" w:rsidP="00A257C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3F7AB6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Т. в. о. начальника сектору поліцейських офіцерів громади відділу взаємодії з громадами Хмільницького районного відділу поліції</w:t>
            </w:r>
          </w:p>
        </w:tc>
      </w:tr>
      <w:tr w:rsidR="009420BC" w:rsidRPr="009B0129" w14:paraId="705BD4DB" w14:textId="77777777" w:rsidTr="00A257C1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71293" w14:textId="77777777" w:rsidR="009420BC" w:rsidRPr="00921B0D" w:rsidRDefault="009420BC" w:rsidP="00A257C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06EEA" w14:textId="77777777" w:rsidR="009420BC" w:rsidRPr="007A3618" w:rsidRDefault="009420BC" w:rsidP="00A257C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3F7AB6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Про створення Хмільницької міської </w:t>
            </w:r>
            <w:proofErr w:type="spellStart"/>
            <w:r w:rsidRPr="003F7AB6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субланки</w:t>
            </w:r>
            <w:proofErr w:type="spellEnd"/>
            <w:r w:rsidRPr="003F7AB6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Хмільницької </w:t>
            </w:r>
            <w:r w:rsidRPr="003F7AB6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lastRenderedPageBreak/>
              <w:t xml:space="preserve">районної ланки Вінницької територіальної підсистеми єдиної державної системи цивільного захисту (нова редакція)      </w:t>
            </w:r>
          </w:p>
        </w:tc>
      </w:tr>
      <w:tr w:rsidR="009420BC" w:rsidRPr="007A3618" w14:paraId="6A7467BF" w14:textId="77777777" w:rsidTr="00A257C1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1CB33" w14:textId="77777777" w:rsidR="009420BC" w:rsidRPr="00921B0D" w:rsidRDefault="009420BC" w:rsidP="00A257C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D1DE5" w14:textId="77777777" w:rsidR="009420BC" w:rsidRPr="00D90916" w:rsidRDefault="009420BC" w:rsidP="00A257C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3D7EDC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</w:t>
            </w:r>
            <w:r>
              <w:t xml:space="preserve"> </w:t>
            </w:r>
            <w:proofErr w:type="spellStart"/>
            <w:r w:rsidRPr="003F7AB6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Коломійчук</w:t>
            </w:r>
            <w:proofErr w:type="spellEnd"/>
            <w:r w:rsidRPr="003F7AB6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Валерій Петрович         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3D7EDC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                        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0C723" w14:textId="77777777" w:rsidR="009420BC" w:rsidRPr="007A3618" w:rsidRDefault="009420BC" w:rsidP="00A257C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3F7AB6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Начальник відділу цивільного захисту,оборонної роботи та взаємодії з правоохоронними органами Хмільницької міської ради                   </w:t>
            </w:r>
          </w:p>
        </w:tc>
      </w:tr>
      <w:tr w:rsidR="009420BC" w:rsidRPr="009B0129" w14:paraId="46F5A8BA" w14:textId="77777777" w:rsidTr="00A257C1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D0905" w14:textId="77777777" w:rsidR="009420BC" w:rsidRPr="00921B0D" w:rsidRDefault="009420BC" w:rsidP="00A257C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FB73F" w14:textId="77777777" w:rsidR="009420BC" w:rsidRPr="007A3618" w:rsidRDefault="009420BC" w:rsidP="00A257C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3F7AB6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Про надання дозволу на передачу частини приміщення Центру дитячої та юнацької творчості в оренду Хмільницькій </w:t>
            </w:r>
            <w:proofErr w:type="spellStart"/>
            <w:r w:rsidRPr="003F7AB6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міськрайонній</w:t>
            </w:r>
            <w:proofErr w:type="spellEnd"/>
            <w:r w:rsidRPr="003F7AB6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організації Червоного Хреста України та укладення договору оренди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9420BC" w:rsidRPr="007A3618" w14:paraId="70A2FDD2" w14:textId="77777777" w:rsidTr="00A257C1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6D44A" w14:textId="77777777" w:rsidR="009420BC" w:rsidRPr="00921B0D" w:rsidRDefault="009420BC" w:rsidP="00A257C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B0A39" w14:textId="77777777" w:rsidR="009420BC" w:rsidRPr="00D90916" w:rsidRDefault="009420BC" w:rsidP="00A257C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3D7EDC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</w:t>
            </w:r>
            <w:proofErr w:type="spellStart"/>
            <w:r w:rsidRPr="003D7EDC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Оліх</w:t>
            </w:r>
            <w:proofErr w:type="spellEnd"/>
            <w:r w:rsidRPr="003D7EDC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Віталій Васильович                           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429C3" w14:textId="77777777" w:rsidR="009420BC" w:rsidRPr="007A3618" w:rsidRDefault="009420BC" w:rsidP="00A257C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3D7EDC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Начальник Управління освіти,молоді та спорту Хмільницької міської ради                                     </w:t>
            </w:r>
          </w:p>
        </w:tc>
      </w:tr>
      <w:tr w:rsidR="009420BC" w:rsidRPr="003D7EDC" w14:paraId="2400FC64" w14:textId="77777777" w:rsidTr="00A257C1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0555B" w14:textId="77777777" w:rsidR="009420BC" w:rsidRPr="00576B43" w:rsidRDefault="009420BC" w:rsidP="00A257C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74579" w14:textId="77777777" w:rsidR="009420BC" w:rsidRPr="003D7EDC" w:rsidRDefault="009420BC" w:rsidP="00A257C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FD1FE3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надання дозволу на передачу частини приміщення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,що перебуває на балансі </w:t>
            </w:r>
            <w:r w:rsidRPr="002140F9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Управління освіти,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2140F9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молоді та спорту Хмільницької міської ради 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та укладення договору оренди</w:t>
            </w:r>
            <w:r w:rsidRPr="002140F9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                                </w:t>
            </w:r>
          </w:p>
        </w:tc>
      </w:tr>
      <w:tr w:rsidR="009420BC" w:rsidRPr="003D7EDC" w14:paraId="653D976F" w14:textId="77777777" w:rsidTr="00A257C1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F3C1A" w14:textId="77777777" w:rsidR="009420BC" w:rsidRPr="00FD1FE3" w:rsidRDefault="009420BC" w:rsidP="00A257C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19EFE" w14:textId="77777777" w:rsidR="009420BC" w:rsidRPr="003D7EDC" w:rsidRDefault="009420BC" w:rsidP="00A257C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3F7AB6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</w:t>
            </w:r>
            <w:proofErr w:type="spellStart"/>
            <w:r w:rsidRPr="003F7AB6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Оліх</w:t>
            </w:r>
            <w:proofErr w:type="spellEnd"/>
            <w:r w:rsidRPr="003F7AB6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Віталій Васильович                           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D3F2E" w14:textId="77777777" w:rsidR="009420BC" w:rsidRPr="003D7EDC" w:rsidRDefault="009420BC" w:rsidP="00A257C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3F7AB6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Начальник Управління освіти,молоді та спорту Хмільницької міської ради                                     </w:t>
            </w:r>
          </w:p>
        </w:tc>
      </w:tr>
      <w:tr w:rsidR="009420BC" w:rsidRPr="003D7EDC" w14:paraId="44F35B12" w14:textId="77777777" w:rsidTr="00A257C1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7615B" w14:textId="77777777" w:rsidR="009420BC" w:rsidRPr="00576B43" w:rsidRDefault="009420BC" w:rsidP="00A257C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03FFA" w14:textId="34D9A85B" w:rsidR="009420BC" w:rsidRPr="003D7EDC" w:rsidRDefault="009420BC" w:rsidP="00A257C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072AC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відзначення Подяками Хмільницького міського голови до Дня працівника торгівлі</w:t>
            </w:r>
          </w:p>
        </w:tc>
      </w:tr>
      <w:tr w:rsidR="009420BC" w:rsidRPr="003D7EDC" w14:paraId="08114F0B" w14:textId="77777777" w:rsidTr="00A257C1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9A81E" w14:textId="77777777" w:rsidR="009420BC" w:rsidRPr="003F7AB6" w:rsidRDefault="009420BC" w:rsidP="00A257C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353EC" w14:textId="77777777" w:rsidR="009420BC" w:rsidRPr="003D7EDC" w:rsidRDefault="009420BC" w:rsidP="00A257C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3F7AB6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Тендерис</w:t>
            </w:r>
            <w:proofErr w:type="spellEnd"/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Оксана Володимирівна</w:t>
            </w:r>
            <w:r w:rsidRPr="003F7AB6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                        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77A72" w14:textId="77777777" w:rsidR="009420BC" w:rsidRPr="003D7EDC" w:rsidRDefault="009420BC" w:rsidP="00A257C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3F7AB6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Начальник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організаційного відділу </w:t>
            </w:r>
            <w:r w:rsidRPr="003F7AB6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Хмільницької міської ради                                     </w:t>
            </w:r>
          </w:p>
        </w:tc>
      </w:tr>
      <w:tr w:rsidR="009420BC" w:rsidRPr="003F7AB6" w14:paraId="2CEAEF2E" w14:textId="77777777" w:rsidTr="00A257C1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2147E" w14:textId="77777777" w:rsidR="009420BC" w:rsidRPr="00072AC5" w:rsidRDefault="009420BC" w:rsidP="00A257C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8E1CB" w14:textId="77777777" w:rsidR="009420BC" w:rsidRPr="003F7AB6" w:rsidRDefault="009420BC" w:rsidP="00A257C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072AC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зміну персонального складу вуличного комітету в м. Хмільнику</w:t>
            </w:r>
          </w:p>
        </w:tc>
      </w:tr>
      <w:tr w:rsidR="009420BC" w:rsidRPr="003F7AB6" w14:paraId="5341E097" w14:textId="77777777" w:rsidTr="00A257C1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687A9" w14:textId="77777777" w:rsidR="009420BC" w:rsidRPr="003F7AB6" w:rsidRDefault="009420BC" w:rsidP="00A257C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F30F7" w14:textId="77777777" w:rsidR="009420BC" w:rsidRPr="003F7AB6" w:rsidRDefault="009420BC" w:rsidP="00A257C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072AC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 </w:t>
            </w:r>
            <w:proofErr w:type="spellStart"/>
            <w:r w:rsidRPr="00072AC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Тендерис</w:t>
            </w:r>
            <w:proofErr w:type="spellEnd"/>
            <w:r w:rsidRPr="00072AC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Оксана Володимирівна                           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65404" w14:textId="77777777" w:rsidR="009420BC" w:rsidRPr="003F7AB6" w:rsidRDefault="009420BC" w:rsidP="00A257C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072AC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Начальник  організаційного відділу Хмільницької міської ради                                     </w:t>
            </w:r>
          </w:p>
        </w:tc>
      </w:tr>
      <w:tr w:rsidR="009420BC" w:rsidRPr="003D7EDC" w14:paraId="622F771F" w14:textId="77777777" w:rsidTr="00A257C1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1D11B" w14:textId="77777777" w:rsidR="009420BC" w:rsidRPr="00921B0D" w:rsidRDefault="009420BC" w:rsidP="00A257C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7BAA0" w14:textId="52C6C65F" w:rsidR="009420BC" w:rsidRPr="003D7EDC" w:rsidRDefault="009420BC" w:rsidP="00A257C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0A7ECE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затвердження Плану заходів Відділу культури і туризму Х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мільницької  міської   ради з 8 липня по 3 серпня</w:t>
            </w:r>
            <w:r w:rsidRPr="000A7ECE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2024 року </w:t>
            </w:r>
          </w:p>
        </w:tc>
      </w:tr>
      <w:tr w:rsidR="009420BC" w:rsidRPr="003D7EDC" w14:paraId="5A7D781E" w14:textId="77777777" w:rsidTr="00A257C1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9C8C9" w14:textId="77777777" w:rsidR="009420BC" w:rsidRPr="00921B0D" w:rsidRDefault="009420BC" w:rsidP="00A257C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8AFC4" w14:textId="77777777" w:rsidR="009420BC" w:rsidRPr="003D7EDC" w:rsidRDefault="009420BC" w:rsidP="00A257C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3D7EDC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Доповідає:</w:t>
            </w:r>
            <w:r>
              <w:t xml:space="preserve">  </w:t>
            </w:r>
            <w:proofErr w:type="spellStart"/>
            <w:r w:rsidRPr="00D00D9B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Цупринюк</w:t>
            </w:r>
            <w:proofErr w:type="spellEnd"/>
            <w:r w:rsidRPr="00D00D9B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Юлія Степанівна     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D95ED" w14:textId="2EB50939" w:rsidR="009420BC" w:rsidRPr="003D7EDC" w:rsidRDefault="009420BC" w:rsidP="00A257C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0A7ECE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Начальник  Відділу культури і туризму Хмільницької міської ради                  </w:t>
            </w:r>
          </w:p>
        </w:tc>
      </w:tr>
      <w:tr w:rsidR="009420BC" w:rsidRPr="009B0129" w14:paraId="79AEF20E" w14:textId="77777777" w:rsidTr="00A257C1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5FAA1" w14:textId="77777777" w:rsidR="009420BC" w:rsidRPr="00921B0D" w:rsidRDefault="009420BC" w:rsidP="00A257C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BB3D6" w14:textId="722F99F5" w:rsidR="009420BC" w:rsidRDefault="009420BC" w:rsidP="00A257C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0A7ECE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внесення змін та доповнень до рішення виконавчого комітету міської ради від 28 березня 2024 р. № 192 «Про затвердження на 2024 рік переліку робіт та розподіл коштів, передбачених в міському бюджеті на виконання п.1.2. заходів Програми розвитку житлово-комунального господарства та благоустрою територій населених пунктів Хмільницької міської територіальної громади на 2022-2026 роки» (зі змінами)</w:t>
            </w:r>
          </w:p>
        </w:tc>
      </w:tr>
      <w:tr w:rsidR="009420BC" w14:paraId="3D44308C" w14:textId="77777777" w:rsidTr="00A257C1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8F0B5" w14:textId="77777777" w:rsidR="009420BC" w:rsidRPr="00921B0D" w:rsidRDefault="009420BC" w:rsidP="00A257C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71FB3" w14:textId="77777777" w:rsidR="009420BC" w:rsidRPr="00D90916" w:rsidRDefault="009420BC" w:rsidP="00A257C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</w:t>
            </w:r>
            <w:r w:rsidRPr="000A7ECE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Литвиненко Інна Сергіївна                         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  </w:t>
            </w:r>
            <w:r w:rsidRPr="0049620E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8FF8F" w14:textId="77777777" w:rsidR="009420BC" w:rsidRDefault="009420BC" w:rsidP="00A257C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0A7ECE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Начальник Управління житлово-комунального господарства та комунальної власн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ості Хмільницької міської ради </w:t>
            </w:r>
          </w:p>
          <w:p w14:paraId="30C2D3CD" w14:textId="3E60C566" w:rsidR="009420BC" w:rsidRDefault="009420BC" w:rsidP="00A257C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0A7ECE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                                          </w:t>
            </w:r>
          </w:p>
        </w:tc>
      </w:tr>
      <w:tr w:rsidR="009420BC" w:rsidRPr="009B0129" w14:paraId="6293DAD6" w14:textId="77777777" w:rsidTr="00A257C1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732DD" w14:textId="77777777" w:rsidR="009420BC" w:rsidRPr="00921B0D" w:rsidRDefault="009420BC" w:rsidP="00A257C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83270" w14:textId="4EA7767C" w:rsidR="009420BC" w:rsidRDefault="009420BC" w:rsidP="00A257C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0A7ECE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Про розгляд клопотань юридичних та фізичних осіб з питань видалення деревонасаджень у населених пунктах Хмільницької </w:t>
            </w:r>
            <w:r w:rsidRPr="000A7ECE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lastRenderedPageBreak/>
              <w:t>міської територіальної громади</w:t>
            </w:r>
          </w:p>
        </w:tc>
      </w:tr>
      <w:tr w:rsidR="009420BC" w14:paraId="79715D1D" w14:textId="77777777" w:rsidTr="00A257C1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F3003" w14:textId="77777777" w:rsidR="009420BC" w:rsidRPr="00921B0D" w:rsidRDefault="009420BC" w:rsidP="00A257C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1CEFC" w14:textId="77777777" w:rsidR="009420BC" w:rsidRPr="00D90916" w:rsidRDefault="009420BC" w:rsidP="00A257C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49620E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</w:t>
            </w:r>
            <w:r>
              <w:t xml:space="preserve"> </w:t>
            </w:r>
            <w:r w:rsidRPr="00FE38EE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Литвиненко Інна Сергіївна                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</w:t>
            </w:r>
            <w:r w:rsidRPr="0049620E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 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94965" w14:textId="10CD7E8D" w:rsidR="009420BC" w:rsidRDefault="009420BC" w:rsidP="00A257C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FE38EE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Начальник Управління житлово-комунального господарства та комунальної власності Хмільницької міської ради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49620E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                                      </w:t>
            </w:r>
          </w:p>
        </w:tc>
      </w:tr>
      <w:tr w:rsidR="009420BC" w:rsidRPr="00FE38EE" w14:paraId="671F9C8F" w14:textId="77777777" w:rsidTr="00A257C1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E0EEF" w14:textId="77777777" w:rsidR="009420BC" w:rsidRPr="00921B0D" w:rsidRDefault="009420BC" w:rsidP="00A257C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96CCC" w14:textId="1BA6403A" w:rsidR="009420BC" w:rsidRPr="00FE38EE" w:rsidRDefault="009B0129" w:rsidP="00A257C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взяття І. К. О.</w:t>
            </w:r>
            <w:r w:rsidR="009420BC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на квартирний облік на поліпшення житлових умов</w:t>
            </w:r>
          </w:p>
        </w:tc>
      </w:tr>
      <w:tr w:rsidR="009420BC" w:rsidRPr="00FE38EE" w14:paraId="5E1F50FF" w14:textId="77777777" w:rsidTr="00A257C1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5FA9B" w14:textId="77777777" w:rsidR="009420BC" w:rsidRPr="00921B0D" w:rsidRDefault="009420BC" w:rsidP="00A257C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BF249" w14:textId="77777777" w:rsidR="009420BC" w:rsidRPr="0049620E" w:rsidRDefault="009420BC" w:rsidP="00A257C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072AC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 Литвиненко Інна Сергіївна                        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ABC86" w14:textId="77777777" w:rsidR="009420BC" w:rsidRPr="00FE38EE" w:rsidRDefault="009420BC" w:rsidP="00A257C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072AC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Начальник Управління житлово-комунального господарства та комунальної власності Хмільницької міської ради                                            </w:t>
            </w:r>
          </w:p>
        </w:tc>
      </w:tr>
      <w:tr w:rsidR="009420BC" w:rsidRPr="00FE38EE" w14:paraId="55D4AF11" w14:textId="77777777" w:rsidTr="00A257C1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32B43" w14:textId="77777777" w:rsidR="009420BC" w:rsidRPr="00921B0D" w:rsidRDefault="009420BC" w:rsidP="00A257C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FA75E" w14:textId="40089715" w:rsidR="009420BC" w:rsidRPr="00FE38EE" w:rsidRDefault="009420BC" w:rsidP="00A257C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1D5FD8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Про взяття </w:t>
            </w:r>
            <w:r w:rsidR="009B0129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Н. С. М.</w:t>
            </w:r>
            <w:r w:rsidRPr="001D5FD8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на квартирний облік на поліпшення житлових умов</w:t>
            </w:r>
          </w:p>
        </w:tc>
      </w:tr>
      <w:tr w:rsidR="009420BC" w:rsidRPr="00FE38EE" w14:paraId="43C41924" w14:textId="77777777" w:rsidTr="00A257C1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D0AEC" w14:textId="77777777" w:rsidR="009420BC" w:rsidRPr="00921B0D" w:rsidRDefault="009420BC" w:rsidP="00A257C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8E138" w14:textId="77777777" w:rsidR="009420BC" w:rsidRPr="0049620E" w:rsidRDefault="009420BC" w:rsidP="00A257C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072AC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 Литвиненко Інна Сергіївна                        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E0E2" w14:textId="77777777" w:rsidR="009420BC" w:rsidRPr="00FE38EE" w:rsidRDefault="009420BC" w:rsidP="00A257C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072AC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Начальник Управління житлово-комунального господарства та комунальної власності Хмільницької міської ради                                               </w:t>
            </w:r>
          </w:p>
        </w:tc>
      </w:tr>
      <w:tr w:rsidR="009420BC" w:rsidRPr="00FE38EE" w14:paraId="181DFE8E" w14:textId="77777777" w:rsidTr="00A257C1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54827" w14:textId="77777777" w:rsidR="009420BC" w:rsidRPr="00921B0D" w:rsidRDefault="009420BC" w:rsidP="00A257C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DE459" w14:textId="0B069BE1" w:rsidR="009420BC" w:rsidRPr="00FE38EE" w:rsidRDefault="009420BC" w:rsidP="00A257C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1D5FD8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Про взяття </w:t>
            </w:r>
            <w:r w:rsidR="009B0129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Ш. Ю. В.</w:t>
            </w:r>
            <w:bookmarkStart w:id="0" w:name="_GoBack"/>
            <w:bookmarkEnd w:id="0"/>
            <w:r w:rsidRPr="001D5FD8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на квартирний облік на поліпшення житлових умов</w:t>
            </w:r>
          </w:p>
        </w:tc>
      </w:tr>
      <w:tr w:rsidR="009420BC" w:rsidRPr="00FE38EE" w14:paraId="2EE451F2" w14:textId="77777777" w:rsidTr="00A257C1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B475B" w14:textId="77777777" w:rsidR="009420BC" w:rsidRPr="00921B0D" w:rsidRDefault="009420BC" w:rsidP="00A257C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D49A0" w14:textId="77777777" w:rsidR="009420BC" w:rsidRPr="0049620E" w:rsidRDefault="009420BC" w:rsidP="00A257C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072AC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 Литвиненко Інна Сергіївна                        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E3140" w14:textId="77777777" w:rsidR="009420BC" w:rsidRPr="00FE38EE" w:rsidRDefault="009420BC" w:rsidP="00A257C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072AC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Начальник Управління житлово-комунального господарства та комунальної власності Хмільницької міської ради                                               </w:t>
            </w:r>
          </w:p>
        </w:tc>
      </w:tr>
      <w:tr w:rsidR="009420BC" w:rsidRPr="00D90916" w14:paraId="3C186FC8" w14:textId="77777777" w:rsidTr="00A257C1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887C2" w14:textId="77777777" w:rsidR="009420BC" w:rsidRPr="00D90916" w:rsidRDefault="009420BC" w:rsidP="00A257C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CE4F6" w14:textId="77777777" w:rsidR="009420BC" w:rsidRPr="00D90916" w:rsidRDefault="009420BC" w:rsidP="00A257C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Про намір передачі майна в оренду </w:t>
            </w:r>
            <w:r w:rsidRPr="00F359E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</w:t>
            </w:r>
            <w:r w:rsidRPr="0050255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D90916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</w:t>
            </w:r>
          </w:p>
        </w:tc>
      </w:tr>
      <w:tr w:rsidR="009420BC" w:rsidRPr="00D90916" w14:paraId="0F8C5EEB" w14:textId="77777777" w:rsidTr="00A257C1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53143" w14:textId="77777777" w:rsidR="009420BC" w:rsidRPr="00D90916" w:rsidRDefault="009420BC" w:rsidP="00A257C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F9681" w14:textId="77777777" w:rsidR="009420BC" w:rsidRPr="00D90916" w:rsidRDefault="009420BC" w:rsidP="00A257C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D90916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Доповідає: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Маташ</w:t>
            </w:r>
            <w:proofErr w:type="spellEnd"/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Сергій Петрович </w:t>
            </w:r>
            <w:r w:rsidRPr="00D90916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>
              <w:t xml:space="preserve">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D00D9B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  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DB16D" w14:textId="77777777" w:rsidR="009420BC" w:rsidRPr="00D90916" w:rsidRDefault="009420BC" w:rsidP="00A257C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Керуючий справами виконкому Хмільницької міської ради  </w:t>
            </w:r>
            <w:r w:rsidRPr="00D00D9B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               </w:t>
            </w:r>
          </w:p>
        </w:tc>
      </w:tr>
      <w:tr w:rsidR="009420BC" w:rsidRPr="009B0129" w14:paraId="21FFB9E6" w14:textId="77777777" w:rsidTr="00A257C1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21951" w14:textId="77777777" w:rsidR="009420BC" w:rsidRPr="00D90916" w:rsidRDefault="009420BC" w:rsidP="00A257C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1F7E5" w14:textId="77777777" w:rsidR="009420BC" w:rsidRPr="00D00D9B" w:rsidRDefault="009420BC" w:rsidP="00A257C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3F7AB6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виз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начення умов оренди приміщення </w:t>
            </w:r>
            <w:r w:rsidRPr="003F7AB6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адміністративно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ї будівлі Хмільницької міської </w:t>
            </w:r>
            <w:r w:rsidRPr="003F7AB6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ради шляхом проведення аукціону</w:t>
            </w:r>
          </w:p>
        </w:tc>
      </w:tr>
      <w:tr w:rsidR="009420BC" w:rsidRPr="00D00D9B" w14:paraId="1CBCCEE5" w14:textId="77777777" w:rsidTr="00A257C1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B7EC0" w14:textId="77777777" w:rsidR="009420BC" w:rsidRPr="00D90916" w:rsidRDefault="009420BC" w:rsidP="00A257C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A6F8F" w14:textId="77777777" w:rsidR="009420BC" w:rsidRPr="00D90916" w:rsidRDefault="009420BC" w:rsidP="00A257C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49620E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Доповідає: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>
              <w:t xml:space="preserve"> </w:t>
            </w:r>
            <w:proofErr w:type="spellStart"/>
            <w:r w:rsidRPr="003F7AB6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Маташ</w:t>
            </w:r>
            <w:proofErr w:type="spellEnd"/>
            <w:r w:rsidRPr="003F7AB6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Сергій Петрович          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F359E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      </w:t>
            </w:r>
            <w:r w:rsidRPr="0049620E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67254" w14:textId="77777777" w:rsidR="009420BC" w:rsidRPr="00D00D9B" w:rsidRDefault="009420BC" w:rsidP="00A257C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3F7AB6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Керуючий справами виконкому Хмільницької міської ради                    </w:t>
            </w:r>
          </w:p>
        </w:tc>
      </w:tr>
    </w:tbl>
    <w:p w14:paraId="49351367" w14:textId="656EE8FF" w:rsidR="00AF1359" w:rsidRPr="00DF2B5E" w:rsidRDefault="00792FD7" w:rsidP="00F11CEF">
      <w:pPr>
        <w:tabs>
          <w:tab w:val="left" w:pos="-360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  <w:r w:rsidRPr="00792FD7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2</w:t>
      </w:r>
      <w:r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.</w:t>
      </w:r>
      <w:r w:rsidR="00B26B34" w:rsidRPr="00DF2B5E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Загальному відділу </w:t>
      </w:r>
      <w:r w:rsidR="00797FB3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Хмільницької міської ради</w:t>
      </w:r>
      <w:r w:rsidR="00720574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</w:t>
      </w:r>
      <w:r w:rsidR="00B26B34" w:rsidRPr="00DF2B5E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довести це  розпорядження до членів виконкому міської ради та всіх зацікавлених суб’єктів.</w:t>
      </w:r>
    </w:p>
    <w:p w14:paraId="14362180" w14:textId="77777777" w:rsidR="00C73CDD" w:rsidRDefault="00792FD7" w:rsidP="00A833FF">
      <w:pPr>
        <w:tabs>
          <w:tab w:val="left" w:pos="-360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  <w:r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3.</w:t>
      </w:r>
      <w:r w:rsidR="00B26B34" w:rsidRPr="0021006A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Контроль за виконанням цього розпорядження залишаю за собою.</w:t>
      </w:r>
    </w:p>
    <w:p w14:paraId="7BAFDF1F" w14:textId="77777777" w:rsidR="00FB2912" w:rsidRDefault="00FB2912" w:rsidP="00A833FF">
      <w:pPr>
        <w:tabs>
          <w:tab w:val="left" w:pos="-360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</w:p>
    <w:p w14:paraId="37219D8A" w14:textId="367CB440" w:rsidR="00A833FF" w:rsidRDefault="00C73CDD" w:rsidP="005B12CF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  <w:r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</w:t>
      </w:r>
      <w:r w:rsidR="00B02D27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        </w:t>
      </w:r>
      <w:r w:rsidR="00FE3779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  </w:t>
      </w:r>
      <w:r w:rsidR="00B02D27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</w:t>
      </w:r>
      <w:r w:rsidR="00B95BE9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Міський гол</w:t>
      </w:r>
      <w:r w:rsidR="00B02D27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ова                         Микола </w:t>
      </w:r>
      <w:r w:rsidR="00A018D6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Ю</w:t>
      </w:r>
      <w:r w:rsidR="00B02D27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РЧИШИН</w:t>
      </w:r>
    </w:p>
    <w:p w14:paraId="691BCA99" w14:textId="77777777" w:rsidR="009420BC" w:rsidRDefault="009420BC" w:rsidP="005B12CF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</w:p>
    <w:p w14:paraId="6A383721" w14:textId="77777777" w:rsidR="009420BC" w:rsidRDefault="009420BC" w:rsidP="005B12CF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</w:p>
    <w:p w14:paraId="1FA58044" w14:textId="77777777" w:rsidR="00A833FF" w:rsidRPr="00A833FF" w:rsidRDefault="00AE6DD0" w:rsidP="00A833FF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  <w:r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С.</w:t>
      </w:r>
      <w:proofErr w:type="spellStart"/>
      <w:r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Маташ</w:t>
      </w:r>
      <w:proofErr w:type="spellEnd"/>
    </w:p>
    <w:p w14:paraId="2B366EF8" w14:textId="4927D628" w:rsidR="00A833FF" w:rsidRPr="007978F7" w:rsidRDefault="009420BC" w:rsidP="00A833FF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val="en-US" w:eastAsia="ru-RU"/>
        </w:rPr>
      </w:pPr>
      <w:r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О.Прокопович</w:t>
      </w:r>
    </w:p>
    <w:p w14:paraId="624BF7C2" w14:textId="77777777" w:rsidR="00930596" w:rsidRDefault="00356534" w:rsidP="00A833FF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  <w:r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Н.</w:t>
      </w:r>
      <w:proofErr w:type="spellStart"/>
      <w:r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Буликова</w:t>
      </w:r>
      <w:proofErr w:type="spellEnd"/>
    </w:p>
    <w:p w14:paraId="176CBB40" w14:textId="77777777" w:rsidR="00930596" w:rsidRDefault="00930596" w:rsidP="005B12CF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</w:p>
    <w:p w14:paraId="41583DB2" w14:textId="77777777" w:rsidR="00930596" w:rsidRDefault="00930596" w:rsidP="005B12CF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</w:p>
    <w:p w14:paraId="7143BF63" w14:textId="77777777" w:rsidR="00FE3779" w:rsidRDefault="00FE3779" w:rsidP="005B12CF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</w:p>
    <w:p w14:paraId="4F121E1E" w14:textId="77777777" w:rsidR="00AF1359" w:rsidRPr="00FE3779" w:rsidRDefault="00A833FF" w:rsidP="00FE3779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</w:p>
    <w:p w14:paraId="051A4722" w14:textId="77777777" w:rsidR="00AF1359" w:rsidRDefault="00AF1359" w:rsidP="005B12CF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</w:p>
    <w:p w14:paraId="5C279BD9" w14:textId="77777777" w:rsidR="00AF1359" w:rsidRDefault="00AF1359" w:rsidP="005B12CF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</w:p>
    <w:p w14:paraId="7692AC05" w14:textId="77777777" w:rsidR="00AF1359" w:rsidRDefault="00AF1359" w:rsidP="005B12CF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</w:p>
    <w:p w14:paraId="73DE3400" w14:textId="77777777" w:rsidR="00AF1359" w:rsidRDefault="00AF1359" w:rsidP="005B12CF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</w:p>
    <w:p w14:paraId="2E7DCB54" w14:textId="77777777" w:rsidR="00B44EBE" w:rsidRPr="00AA69B8" w:rsidRDefault="00B44EBE" w:rsidP="005976CC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lang w:val="uk-UA" w:eastAsia="ru-RU"/>
        </w:rPr>
      </w:pPr>
    </w:p>
    <w:p w14:paraId="2AEE1B93" w14:textId="77777777" w:rsidR="00B95BE9" w:rsidRPr="0021006A" w:rsidRDefault="00930596" w:rsidP="00B26B34">
      <w:pPr>
        <w:rPr>
          <w:rFonts w:ascii="Bookman Old Style" w:eastAsia="Times New Roman" w:hAnsi="Bookman Old Style" w:cs="Times New Roman"/>
          <w:lang w:val="uk-UA"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</w:p>
    <w:p w14:paraId="0BA4A9E0" w14:textId="77777777" w:rsidR="00BB0411" w:rsidRPr="00B26B34" w:rsidRDefault="00BB0411">
      <w:pPr>
        <w:rPr>
          <w:lang w:val="uk-UA"/>
        </w:rPr>
      </w:pPr>
    </w:p>
    <w:sectPr w:rsidR="00BB0411" w:rsidRPr="00B26B34" w:rsidSect="002F69F7">
      <w:pgSz w:w="11906" w:h="16838"/>
      <w:pgMar w:top="1134" w:right="567" w:bottom="1134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114BF"/>
    <w:multiLevelType w:val="hybridMultilevel"/>
    <w:tmpl w:val="F3B4FCA8"/>
    <w:lvl w:ilvl="0" w:tplc="CA1AC5D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22BF202F"/>
    <w:multiLevelType w:val="hybridMultilevel"/>
    <w:tmpl w:val="0CDEFAAE"/>
    <w:lvl w:ilvl="0" w:tplc="6552951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4E165D18"/>
    <w:multiLevelType w:val="hybridMultilevel"/>
    <w:tmpl w:val="17B83200"/>
    <w:lvl w:ilvl="0" w:tplc="6F323FE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B34"/>
    <w:rsid w:val="00000CE8"/>
    <w:rsid w:val="0001013E"/>
    <w:rsid w:val="0002417C"/>
    <w:rsid w:val="00047B14"/>
    <w:rsid w:val="00056850"/>
    <w:rsid w:val="000679FB"/>
    <w:rsid w:val="00074998"/>
    <w:rsid w:val="00077BFC"/>
    <w:rsid w:val="00087806"/>
    <w:rsid w:val="0009261F"/>
    <w:rsid w:val="0009304C"/>
    <w:rsid w:val="000962D8"/>
    <w:rsid w:val="000A2A11"/>
    <w:rsid w:val="000A738D"/>
    <w:rsid w:val="000C7C0B"/>
    <w:rsid w:val="000D4700"/>
    <w:rsid w:val="000F6CCC"/>
    <w:rsid w:val="00105440"/>
    <w:rsid w:val="001059ED"/>
    <w:rsid w:val="001072E1"/>
    <w:rsid w:val="001100CF"/>
    <w:rsid w:val="00113073"/>
    <w:rsid w:val="00113A4D"/>
    <w:rsid w:val="00122FD7"/>
    <w:rsid w:val="00123977"/>
    <w:rsid w:val="00124128"/>
    <w:rsid w:val="00143D1D"/>
    <w:rsid w:val="001512B3"/>
    <w:rsid w:val="001622F0"/>
    <w:rsid w:val="00182A9B"/>
    <w:rsid w:val="001915A6"/>
    <w:rsid w:val="001A6EC9"/>
    <w:rsid w:val="001C1B53"/>
    <w:rsid w:val="001C1D7E"/>
    <w:rsid w:val="001F3A39"/>
    <w:rsid w:val="001F672E"/>
    <w:rsid w:val="0021006A"/>
    <w:rsid w:val="0022534A"/>
    <w:rsid w:val="00233D60"/>
    <w:rsid w:val="00234263"/>
    <w:rsid w:val="00245F95"/>
    <w:rsid w:val="00251047"/>
    <w:rsid w:val="00261104"/>
    <w:rsid w:val="002647A8"/>
    <w:rsid w:val="00272021"/>
    <w:rsid w:val="002834C4"/>
    <w:rsid w:val="002840E1"/>
    <w:rsid w:val="0029128C"/>
    <w:rsid w:val="0029200F"/>
    <w:rsid w:val="002A0750"/>
    <w:rsid w:val="002A1302"/>
    <w:rsid w:val="002A27EF"/>
    <w:rsid w:val="002B23B9"/>
    <w:rsid w:val="002C5B68"/>
    <w:rsid w:val="002C7F7D"/>
    <w:rsid w:val="002F14C7"/>
    <w:rsid w:val="002F5919"/>
    <w:rsid w:val="002F69F7"/>
    <w:rsid w:val="003007C3"/>
    <w:rsid w:val="003241F5"/>
    <w:rsid w:val="0033190D"/>
    <w:rsid w:val="00352BA7"/>
    <w:rsid w:val="00355CBC"/>
    <w:rsid w:val="00356534"/>
    <w:rsid w:val="00374624"/>
    <w:rsid w:val="00381986"/>
    <w:rsid w:val="0039458A"/>
    <w:rsid w:val="00394C74"/>
    <w:rsid w:val="003B39A2"/>
    <w:rsid w:val="003C11F6"/>
    <w:rsid w:val="003C2929"/>
    <w:rsid w:val="003E3536"/>
    <w:rsid w:val="003E5642"/>
    <w:rsid w:val="003F098E"/>
    <w:rsid w:val="00400FB4"/>
    <w:rsid w:val="00401165"/>
    <w:rsid w:val="00405B65"/>
    <w:rsid w:val="00412FF5"/>
    <w:rsid w:val="004226D2"/>
    <w:rsid w:val="00423B78"/>
    <w:rsid w:val="00424978"/>
    <w:rsid w:val="0043467B"/>
    <w:rsid w:val="004465C1"/>
    <w:rsid w:val="00457AC8"/>
    <w:rsid w:val="00484EB3"/>
    <w:rsid w:val="00485FB8"/>
    <w:rsid w:val="004974D5"/>
    <w:rsid w:val="004B0EE9"/>
    <w:rsid w:val="004B4487"/>
    <w:rsid w:val="004D72BB"/>
    <w:rsid w:val="00505D7A"/>
    <w:rsid w:val="00505F7E"/>
    <w:rsid w:val="00557064"/>
    <w:rsid w:val="005732A8"/>
    <w:rsid w:val="00573762"/>
    <w:rsid w:val="00586E3D"/>
    <w:rsid w:val="0059241E"/>
    <w:rsid w:val="005976CC"/>
    <w:rsid w:val="005A14A5"/>
    <w:rsid w:val="005B12CF"/>
    <w:rsid w:val="005F089D"/>
    <w:rsid w:val="005F4DF5"/>
    <w:rsid w:val="005F4F3A"/>
    <w:rsid w:val="005F6519"/>
    <w:rsid w:val="0060528B"/>
    <w:rsid w:val="00615544"/>
    <w:rsid w:val="00617369"/>
    <w:rsid w:val="00670B3E"/>
    <w:rsid w:val="00673753"/>
    <w:rsid w:val="00673A14"/>
    <w:rsid w:val="0068690E"/>
    <w:rsid w:val="0069069E"/>
    <w:rsid w:val="006C4872"/>
    <w:rsid w:val="006C6FD0"/>
    <w:rsid w:val="006D6DF5"/>
    <w:rsid w:val="006D71A1"/>
    <w:rsid w:val="006F02AC"/>
    <w:rsid w:val="007106D2"/>
    <w:rsid w:val="00720157"/>
    <w:rsid w:val="00720574"/>
    <w:rsid w:val="00723345"/>
    <w:rsid w:val="00724E5B"/>
    <w:rsid w:val="00732DAC"/>
    <w:rsid w:val="007360B6"/>
    <w:rsid w:val="0076112F"/>
    <w:rsid w:val="00764485"/>
    <w:rsid w:val="007768C5"/>
    <w:rsid w:val="0079147C"/>
    <w:rsid w:val="00792FD7"/>
    <w:rsid w:val="00794ECD"/>
    <w:rsid w:val="007978F7"/>
    <w:rsid w:val="00797FB3"/>
    <w:rsid w:val="007D400A"/>
    <w:rsid w:val="007E5689"/>
    <w:rsid w:val="007F73CC"/>
    <w:rsid w:val="0080428B"/>
    <w:rsid w:val="00810202"/>
    <w:rsid w:val="008218E8"/>
    <w:rsid w:val="00826247"/>
    <w:rsid w:val="008309BA"/>
    <w:rsid w:val="00834198"/>
    <w:rsid w:val="008811BC"/>
    <w:rsid w:val="00883CAF"/>
    <w:rsid w:val="008855EA"/>
    <w:rsid w:val="008906F8"/>
    <w:rsid w:val="008926C6"/>
    <w:rsid w:val="008A11B3"/>
    <w:rsid w:val="008B3994"/>
    <w:rsid w:val="008B5402"/>
    <w:rsid w:val="008C4937"/>
    <w:rsid w:val="008D3C2B"/>
    <w:rsid w:val="008E0431"/>
    <w:rsid w:val="008E46CB"/>
    <w:rsid w:val="008F3E3C"/>
    <w:rsid w:val="00921416"/>
    <w:rsid w:val="009217C0"/>
    <w:rsid w:val="00930596"/>
    <w:rsid w:val="00931DE7"/>
    <w:rsid w:val="009420BC"/>
    <w:rsid w:val="009420FC"/>
    <w:rsid w:val="0094707B"/>
    <w:rsid w:val="00954B7D"/>
    <w:rsid w:val="0095648C"/>
    <w:rsid w:val="00956C5F"/>
    <w:rsid w:val="00962D08"/>
    <w:rsid w:val="00964F6B"/>
    <w:rsid w:val="00965B38"/>
    <w:rsid w:val="009870B9"/>
    <w:rsid w:val="009877A4"/>
    <w:rsid w:val="00990878"/>
    <w:rsid w:val="00990F48"/>
    <w:rsid w:val="009B0129"/>
    <w:rsid w:val="009D4963"/>
    <w:rsid w:val="009D673F"/>
    <w:rsid w:val="009D7610"/>
    <w:rsid w:val="009E420D"/>
    <w:rsid w:val="00A018D6"/>
    <w:rsid w:val="00A05267"/>
    <w:rsid w:val="00A05862"/>
    <w:rsid w:val="00A15C5F"/>
    <w:rsid w:val="00A15F5F"/>
    <w:rsid w:val="00A161F2"/>
    <w:rsid w:val="00A25BC9"/>
    <w:rsid w:val="00A46AAE"/>
    <w:rsid w:val="00A63CBD"/>
    <w:rsid w:val="00A63F2A"/>
    <w:rsid w:val="00A75610"/>
    <w:rsid w:val="00A76D3F"/>
    <w:rsid w:val="00A77021"/>
    <w:rsid w:val="00A833FF"/>
    <w:rsid w:val="00A85D4B"/>
    <w:rsid w:val="00A904EF"/>
    <w:rsid w:val="00A93B55"/>
    <w:rsid w:val="00A96AB2"/>
    <w:rsid w:val="00A96DD7"/>
    <w:rsid w:val="00AA69B8"/>
    <w:rsid w:val="00AE6DD0"/>
    <w:rsid w:val="00AF1359"/>
    <w:rsid w:val="00AF4770"/>
    <w:rsid w:val="00B02D27"/>
    <w:rsid w:val="00B04F31"/>
    <w:rsid w:val="00B07D61"/>
    <w:rsid w:val="00B1463A"/>
    <w:rsid w:val="00B26B34"/>
    <w:rsid w:val="00B279DE"/>
    <w:rsid w:val="00B44EBE"/>
    <w:rsid w:val="00B52AEA"/>
    <w:rsid w:val="00B67997"/>
    <w:rsid w:val="00B75E42"/>
    <w:rsid w:val="00B95BE9"/>
    <w:rsid w:val="00BA492F"/>
    <w:rsid w:val="00BA4E08"/>
    <w:rsid w:val="00BA721A"/>
    <w:rsid w:val="00BB0411"/>
    <w:rsid w:val="00BB756E"/>
    <w:rsid w:val="00BD77F9"/>
    <w:rsid w:val="00C0508D"/>
    <w:rsid w:val="00C0717F"/>
    <w:rsid w:val="00C217A9"/>
    <w:rsid w:val="00C25CF0"/>
    <w:rsid w:val="00C30F5D"/>
    <w:rsid w:val="00C37E78"/>
    <w:rsid w:val="00C664B5"/>
    <w:rsid w:val="00C73CDD"/>
    <w:rsid w:val="00C7430D"/>
    <w:rsid w:val="00C74CDD"/>
    <w:rsid w:val="00C763D4"/>
    <w:rsid w:val="00C7685D"/>
    <w:rsid w:val="00C83DD0"/>
    <w:rsid w:val="00C87347"/>
    <w:rsid w:val="00C8787E"/>
    <w:rsid w:val="00CA0129"/>
    <w:rsid w:val="00CD5478"/>
    <w:rsid w:val="00D11BD5"/>
    <w:rsid w:val="00D217EF"/>
    <w:rsid w:val="00D240D6"/>
    <w:rsid w:val="00D33230"/>
    <w:rsid w:val="00D363A1"/>
    <w:rsid w:val="00D6561B"/>
    <w:rsid w:val="00D65E98"/>
    <w:rsid w:val="00D73B61"/>
    <w:rsid w:val="00D77935"/>
    <w:rsid w:val="00D94B09"/>
    <w:rsid w:val="00DB10A0"/>
    <w:rsid w:val="00DC392B"/>
    <w:rsid w:val="00DE08A5"/>
    <w:rsid w:val="00DE67D3"/>
    <w:rsid w:val="00DF2B5E"/>
    <w:rsid w:val="00E1012F"/>
    <w:rsid w:val="00E23A22"/>
    <w:rsid w:val="00E267D0"/>
    <w:rsid w:val="00E42192"/>
    <w:rsid w:val="00E42EF6"/>
    <w:rsid w:val="00E4449F"/>
    <w:rsid w:val="00E601C6"/>
    <w:rsid w:val="00E62A30"/>
    <w:rsid w:val="00E65B79"/>
    <w:rsid w:val="00E66361"/>
    <w:rsid w:val="00E66D23"/>
    <w:rsid w:val="00E67FD3"/>
    <w:rsid w:val="00E723D0"/>
    <w:rsid w:val="00E7339A"/>
    <w:rsid w:val="00E73D39"/>
    <w:rsid w:val="00E7624D"/>
    <w:rsid w:val="00E7744F"/>
    <w:rsid w:val="00E86D55"/>
    <w:rsid w:val="00E91EDF"/>
    <w:rsid w:val="00E92A30"/>
    <w:rsid w:val="00E9351F"/>
    <w:rsid w:val="00EA7129"/>
    <w:rsid w:val="00EA7B50"/>
    <w:rsid w:val="00EB1231"/>
    <w:rsid w:val="00EB246D"/>
    <w:rsid w:val="00EB40E9"/>
    <w:rsid w:val="00EE5CF1"/>
    <w:rsid w:val="00EF33AE"/>
    <w:rsid w:val="00F04386"/>
    <w:rsid w:val="00F11B79"/>
    <w:rsid w:val="00F11CEF"/>
    <w:rsid w:val="00F1253B"/>
    <w:rsid w:val="00F173C0"/>
    <w:rsid w:val="00F211B2"/>
    <w:rsid w:val="00F30125"/>
    <w:rsid w:val="00F566A8"/>
    <w:rsid w:val="00F65C49"/>
    <w:rsid w:val="00F65D2B"/>
    <w:rsid w:val="00F70445"/>
    <w:rsid w:val="00F76FAA"/>
    <w:rsid w:val="00F80182"/>
    <w:rsid w:val="00F8276E"/>
    <w:rsid w:val="00F86AA5"/>
    <w:rsid w:val="00F901DC"/>
    <w:rsid w:val="00F97D5F"/>
    <w:rsid w:val="00FA5F26"/>
    <w:rsid w:val="00FB2912"/>
    <w:rsid w:val="00FB69F3"/>
    <w:rsid w:val="00FC4B0C"/>
    <w:rsid w:val="00FC61F5"/>
    <w:rsid w:val="00FD3620"/>
    <w:rsid w:val="00FE3779"/>
    <w:rsid w:val="00FF169B"/>
    <w:rsid w:val="00FF1BBA"/>
    <w:rsid w:val="00FF7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CD1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6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6B34"/>
    <w:rPr>
      <w:rFonts w:ascii="Tahoma" w:hAnsi="Tahoma" w:cs="Tahoma"/>
      <w:sz w:val="16"/>
      <w:szCs w:val="16"/>
    </w:rPr>
  </w:style>
  <w:style w:type="paragraph" w:customStyle="1" w:styleId="1">
    <w:name w:val="Знак Знак Знак Знак Знак1 Знак Знак Знак Знак Знак Знак Знак Знак Знак Знак Знак Знак Знак Знак Знак Знак"/>
    <w:basedOn w:val="a"/>
    <w:rsid w:val="00A93B5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List Paragraph"/>
    <w:basedOn w:val="a"/>
    <w:uiPriority w:val="34"/>
    <w:qFormat/>
    <w:rsid w:val="00DF2B5E"/>
    <w:pPr>
      <w:ind w:left="720"/>
      <w:contextualSpacing/>
    </w:pPr>
  </w:style>
  <w:style w:type="paragraph" w:styleId="2">
    <w:name w:val="Quote"/>
    <w:basedOn w:val="a"/>
    <w:next w:val="a"/>
    <w:link w:val="20"/>
    <w:uiPriority w:val="29"/>
    <w:qFormat/>
    <w:rsid w:val="001C1B53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1C1B53"/>
    <w:rPr>
      <w:i/>
      <w:iCs/>
      <w:color w:val="000000" w:themeColor="tex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6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6B34"/>
    <w:rPr>
      <w:rFonts w:ascii="Tahoma" w:hAnsi="Tahoma" w:cs="Tahoma"/>
      <w:sz w:val="16"/>
      <w:szCs w:val="16"/>
    </w:rPr>
  </w:style>
  <w:style w:type="paragraph" w:customStyle="1" w:styleId="1">
    <w:name w:val="Знак Знак Знак Знак Знак1 Знак Знак Знак Знак Знак Знак Знак Знак Знак Знак Знак Знак Знак Знак Знак Знак"/>
    <w:basedOn w:val="a"/>
    <w:rsid w:val="00A93B5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List Paragraph"/>
    <w:basedOn w:val="a"/>
    <w:uiPriority w:val="34"/>
    <w:qFormat/>
    <w:rsid w:val="00DF2B5E"/>
    <w:pPr>
      <w:ind w:left="720"/>
      <w:contextualSpacing/>
    </w:pPr>
  </w:style>
  <w:style w:type="paragraph" w:styleId="2">
    <w:name w:val="Quote"/>
    <w:basedOn w:val="a"/>
    <w:next w:val="a"/>
    <w:link w:val="20"/>
    <w:uiPriority w:val="29"/>
    <w:qFormat/>
    <w:rsid w:val="001C1B53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1C1B53"/>
    <w:rPr>
      <w:i/>
      <w:iCs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1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oleObject" Target="embeddings/oleObject1.bin"/><Relationship Id="rId4" Type="http://schemas.openxmlformats.org/officeDocument/2006/relationships/styles" Target="style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64C2C-80FE-4A76-A333-A37124EBA9F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8F23C36-F24A-48D4-AA0C-42753FA68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1376</Words>
  <Characters>7845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2023-10-04T10:33:00Z</cp:lastPrinted>
  <dcterms:created xsi:type="dcterms:W3CDTF">2024-07-04T08:46:00Z</dcterms:created>
  <dcterms:modified xsi:type="dcterms:W3CDTF">2024-07-12T07:34:00Z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278769644</vt:i4>
  </property>
</Properties>
</file>