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15BE9" w:rsidRDefault="00715BE9" w:rsidP="00715BE9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15BE9" w:rsidRDefault="00715BE9" w:rsidP="00715BE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51704868" r:id="rId9"/>
        </w:object>
      </w:r>
    </w:p>
    <w:p w:rsidR="00715BE9" w:rsidRDefault="00715BE9" w:rsidP="00715BE9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715BE9" w:rsidRDefault="00715BE9" w:rsidP="00715BE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715BE9" w:rsidRDefault="00715BE9" w:rsidP="00715BE9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715BE9" w:rsidRDefault="00715BE9" w:rsidP="00715BE9">
      <w:pPr>
        <w:jc w:val="center"/>
        <w:rPr>
          <w:b/>
          <w:bCs/>
          <w:sz w:val="10"/>
          <w:lang w:val="uk-UA"/>
        </w:rPr>
      </w:pPr>
    </w:p>
    <w:p w:rsidR="00715BE9" w:rsidRDefault="00715BE9" w:rsidP="00715BE9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715BE9" w:rsidRDefault="00715BE9" w:rsidP="00715BE9">
      <w:pPr>
        <w:pStyle w:val="6"/>
        <w:rPr>
          <w:sz w:val="36"/>
        </w:rPr>
      </w:pPr>
      <w:r>
        <w:rPr>
          <w:sz w:val="36"/>
        </w:rPr>
        <w:t>РІШЕННЯ</w:t>
      </w:r>
    </w:p>
    <w:p w:rsidR="00715BE9" w:rsidRDefault="00715BE9" w:rsidP="00715BE9">
      <w:pPr>
        <w:rPr>
          <w:sz w:val="28"/>
          <w:lang w:val="uk-UA"/>
        </w:rPr>
      </w:pPr>
    </w:p>
    <w:p w:rsidR="00715BE9" w:rsidRDefault="00715BE9" w:rsidP="00715BE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___________2017 р.                                                       №_________</w:t>
      </w:r>
    </w:p>
    <w:p w:rsidR="00715BE9" w:rsidRDefault="00715BE9" w:rsidP="00715BE9">
      <w:pPr>
        <w:rPr>
          <w:sz w:val="28"/>
          <w:lang w:val="uk-UA"/>
        </w:rPr>
      </w:pPr>
    </w:p>
    <w:p w:rsidR="00715BE9" w:rsidRDefault="00715BE9" w:rsidP="00715BE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715BE9" w:rsidRDefault="00715BE9" w:rsidP="00715BE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715BE9" w:rsidRDefault="00715BE9" w:rsidP="00715BE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 магазин</w:t>
      </w:r>
      <w:r w:rsidR="003C67B7">
        <w:rPr>
          <w:b/>
          <w:bCs/>
          <w:i/>
          <w:iCs/>
          <w:lang w:val="uk-UA"/>
        </w:rPr>
        <w:t>у</w:t>
      </w:r>
      <w:r>
        <w:rPr>
          <w:b/>
          <w:bCs/>
          <w:i/>
          <w:iCs/>
          <w:lang w:val="uk-UA"/>
        </w:rPr>
        <w:t xml:space="preserve"> «Ксенія»</w:t>
      </w:r>
    </w:p>
    <w:p w:rsidR="00715BE9" w:rsidRDefault="00715BE9" w:rsidP="00715BE9">
      <w:pPr>
        <w:jc w:val="both"/>
        <w:rPr>
          <w:sz w:val="28"/>
          <w:lang w:val="uk-UA"/>
        </w:rPr>
      </w:pPr>
    </w:p>
    <w:p w:rsidR="00715BE9" w:rsidRPr="00C5006C" w:rsidRDefault="00715BE9" w:rsidP="00715BE9">
      <w:pPr>
        <w:pStyle w:val="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Антонюка Ю.В.</w:t>
      </w:r>
      <w:r w:rsidRPr="00C5006C">
        <w:rPr>
          <w:szCs w:val="28"/>
        </w:rPr>
        <w:t xml:space="preserve"> від </w:t>
      </w:r>
      <w:r>
        <w:rPr>
          <w:szCs w:val="28"/>
        </w:rPr>
        <w:t>21</w:t>
      </w:r>
      <w:r w:rsidRPr="00C5006C">
        <w:rPr>
          <w:szCs w:val="28"/>
        </w:rPr>
        <w:t>.</w:t>
      </w:r>
      <w:r>
        <w:rPr>
          <w:szCs w:val="28"/>
        </w:rPr>
        <w:t>03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«Ксенія»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 xml:space="preserve">ст.30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715BE9" w:rsidRPr="00C5006C" w:rsidRDefault="00715BE9" w:rsidP="00715BE9">
      <w:pPr>
        <w:pStyle w:val="3"/>
        <w:rPr>
          <w:szCs w:val="28"/>
        </w:rPr>
      </w:pPr>
    </w:p>
    <w:p w:rsidR="00715BE9" w:rsidRPr="00C5006C" w:rsidRDefault="00715BE9" w:rsidP="00715BE9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715BE9" w:rsidRPr="00C5006C" w:rsidRDefault="00715BE9" w:rsidP="00715BE9">
      <w:pPr>
        <w:pStyle w:val="3"/>
        <w:rPr>
          <w:szCs w:val="28"/>
        </w:rPr>
      </w:pPr>
    </w:p>
    <w:p w:rsidR="00715BE9" w:rsidRPr="00C5006C" w:rsidRDefault="00715BE9" w:rsidP="00715BE9">
      <w:pPr>
        <w:pStyle w:val="3"/>
        <w:numPr>
          <w:ilvl w:val="0"/>
          <w:numId w:val="8"/>
        </w:numPr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Антонюком Ю.В., м. Хмільник, вул. Вишнева, буд. 5,</w:t>
      </w:r>
      <w:r w:rsidRPr="00C5006C">
        <w:rPr>
          <w:szCs w:val="28"/>
        </w:rPr>
        <w:t>), режим р</w:t>
      </w:r>
      <w:r>
        <w:rPr>
          <w:szCs w:val="28"/>
        </w:rPr>
        <w:t>оботи для магазину «Ксенія»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Івана Богуна 75а</w:t>
      </w:r>
      <w:r w:rsidRPr="00C5006C">
        <w:rPr>
          <w:szCs w:val="28"/>
        </w:rPr>
        <w:t xml:space="preserve">  /додається/.</w:t>
      </w:r>
    </w:p>
    <w:p w:rsidR="00715BE9" w:rsidRDefault="00715BE9" w:rsidP="00715BE9">
      <w:pPr>
        <w:pStyle w:val="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Вказати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Антонюку Ю.</w:t>
      </w:r>
      <w:r w:rsidR="00D2020C">
        <w:rPr>
          <w:szCs w:val="28"/>
        </w:rPr>
        <w:t>В.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715BE9" w:rsidRDefault="00715BE9" w:rsidP="00715BE9">
      <w:pPr>
        <w:pStyle w:val="3"/>
        <w:ind w:left="1485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715BE9" w:rsidRDefault="00715BE9" w:rsidP="00715BE9">
      <w:pPr>
        <w:pStyle w:val="3"/>
        <w:ind w:left="1485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 xml:space="preserve">  роздрібної   торгівлі   продовольчими   товарами,  затверджених наказом Міністерства економіки та з питань європейської інтеграції України від 11.07.2003р. №185;</w:t>
      </w:r>
    </w:p>
    <w:p w:rsidR="00715BE9" w:rsidRPr="00C5006C" w:rsidRDefault="00715BE9" w:rsidP="00715BE9">
      <w:pPr>
        <w:pStyle w:val="3"/>
        <w:ind w:left="1485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715BE9" w:rsidRPr="00244F69" w:rsidRDefault="00715BE9" w:rsidP="00715BE9">
      <w:pPr>
        <w:pStyle w:val="3"/>
        <w:numPr>
          <w:ilvl w:val="0"/>
          <w:numId w:val="8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715BE9" w:rsidRPr="00C5006C" w:rsidRDefault="00715BE9" w:rsidP="00715BE9">
      <w:pPr>
        <w:pStyle w:val="3"/>
        <w:rPr>
          <w:szCs w:val="28"/>
        </w:rPr>
      </w:pPr>
    </w:p>
    <w:p w:rsidR="00715BE9" w:rsidRPr="00C5006C" w:rsidRDefault="00715BE9" w:rsidP="00715BE9">
      <w:pPr>
        <w:pStyle w:val="3"/>
        <w:ind w:left="1125"/>
        <w:jc w:val="left"/>
        <w:rPr>
          <w:szCs w:val="28"/>
        </w:rPr>
      </w:pPr>
    </w:p>
    <w:p w:rsidR="00715BE9" w:rsidRDefault="00715BE9" w:rsidP="00715BE9">
      <w:pPr>
        <w:pStyle w:val="3"/>
        <w:ind w:left="1485"/>
        <w:jc w:val="left"/>
        <w:rPr>
          <w:sz w:val="26"/>
          <w:szCs w:val="26"/>
        </w:rPr>
      </w:pPr>
    </w:p>
    <w:p w:rsidR="00715BE9" w:rsidRPr="00DA7EAC" w:rsidRDefault="00715BE9" w:rsidP="00715BE9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715BE9" w:rsidRPr="00DA7EAC" w:rsidRDefault="00715BE9" w:rsidP="00715BE9">
      <w:pPr>
        <w:pStyle w:val="3"/>
        <w:jc w:val="left"/>
        <w:rPr>
          <w:szCs w:val="28"/>
        </w:rPr>
      </w:pPr>
    </w:p>
    <w:p w:rsidR="00715BE9" w:rsidRPr="00DA7EAC" w:rsidRDefault="00715BE9" w:rsidP="00715BE9">
      <w:pPr>
        <w:pStyle w:val="3"/>
        <w:jc w:val="left"/>
        <w:rPr>
          <w:szCs w:val="28"/>
        </w:rPr>
      </w:pPr>
    </w:p>
    <w:p w:rsidR="00715BE9" w:rsidRPr="007D3B20" w:rsidRDefault="00715BE9" w:rsidP="00715BE9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715BE9" w:rsidRPr="0059067C" w:rsidRDefault="00715BE9" w:rsidP="00715BE9">
      <w:pPr>
        <w:pStyle w:val="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</w:t>
      </w:r>
    </w:p>
    <w:p w:rsidR="00715BE9" w:rsidRDefault="00715BE9" w:rsidP="00715BE9">
      <w:pPr>
        <w:pStyle w:val="3"/>
        <w:jc w:val="left"/>
      </w:pPr>
    </w:p>
    <w:p w:rsidR="00715BE9" w:rsidRDefault="00715BE9" w:rsidP="00715BE9">
      <w:pPr>
        <w:pStyle w:val="3"/>
        <w:jc w:val="left"/>
        <w:rPr>
          <w:rFonts w:ascii="Bookman Old Style" w:hAnsi="Bookman Old Style"/>
          <w:sz w:val="24"/>
        </w:rPr>
      </w:pPr>
    </w:p>
    <w:p w:rsidR="00715BE9" w:rsidRDefault="00715BE9" w:rsidP="00715BE9">
      <w:pPr>
        <w:pStyle w:val="3"/>
        <w:jc w:val="left"/>
        <w:rPr>
          <w:rFonts w:ascii="Bookman Old Style" w:hAnsi="Bookman Old Style"/>
          <w:sz w:val="24"/>
        </w:rPr>
      </w:pPr>
    </w:p>
    <w:p w:rsidR="00715BE9" w:rsidRDefault="00715BE9" w:rsidP="00715BE9">
      <w:pPr>
        <w:pStyle w:val="3"/>
        <w:tabs>
          <w:tab w:val="left" w:pos="288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Додаток </w:t>
      </w:r>
    </w:p>
    <w:p w:rsidR="00715BE9" w:rsidRDefault="00715BE9" w:rsidP="00715BE9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до рішення виконкому </w:t>
      </w:r>
    </w:p>
    <w:p w:rsidR="00715BE9" w:rsidRDefault="00715BE9" w:rsidP="00715BE9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міської ради </w:t>
      </w:r>
    </w:p>
    <w:p w:rsidR="00715BE9" w:rsidRPr="004B7B79" w:rsidRDefault="00715BE9" w:rsidP="00715BE9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_______2017 р.</w:t>
      </w:r>
    </w:p>
    <w:p w:rsidR="00715BE9" w:rsidRDefault="00715BE9" w:rsidP="00715BE9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715BE9" w:rsidRDefault="00715BE9" w:rsidP="00715BE9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715BE9" w:rsidRDefault="00715BE9" w:rsidP="00715BE9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715BE9" w:rsidRDefault="00715BE9" w:rsidP="00715BE9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715BE9" w:rsidRDefault="00715BE9" w:rsidP="00715BE9">
      <w:pPr>
        <w:pStyle w:val="3"/>
        <w:jc w:val="center"/>
        <w:rPr>
          <w:rFonts w:ascii="Bookman Old Style" w:hAnsi="Bookman Old Style"/>
          <w:b/>
          <w:bCs/>
        </w:rPr>
      </w:pPr>
    </w:p>
    <w:p w:rsidR="00715BE9" w:rsidRDefault="00715BE9" w:rsidP="00715BE9">
      <w:pPr>
        <w:pStyle w:val="3"/>
        <w:jc w:val="center"/>
        <w:rPr>
          <w:rFonts w:ascii="Bookman Old Style" w:hAnsi="Bookman Old Style"/>
          <w:b/>
          <w:bCs/>
        </w:rPr>
      </w:pPr>
    </w:p>
    <w:p w:rsidR="00715BE9" w:rsidRDefault="00715BE9" w:rsidP="00715BE9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715BE9" w:rsidTr="00D2020C">
        <w:trPr>
          <w:trHeight w:val="864"/>
        </w:trPr>
        <w:tc>
          <w:tcPr>
            <w:tcW w:w="2597" w:type="dxa"/>
            <w:vAlign w:val="center"/>
          </w:tcPr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715BE9" w:rsidRDefault="00715BE9" w:rsidP="00BE0F1B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715BE9" w:rsidRDefault="00715BE9" w:rsidP="00BE0F1B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715BE9" w:rsidRDefault="00715BE9" w:rsidP="00BE0F1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715BE9" w:rsidTr="00D2020C">
        <w:trPr>
          <w:trHeight w:val="864"/>
        </w:trPr>
        <w:tc>
          <w:tcPr>
            <w:tcW w:w="2597" w:type="dxa"/>
            <w:vAlign w:val="center"/>
          </w:tcPr>
          <w:p w:rsidR="00715BE9" w:rsidRPr="00FB23BE" w:rsidRDefault="00715BE9" w:rsidP="00D2020C">
            <w:pPr>
              <w:pStyle w:val="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sz w:val="24"/>
              </w:rPr>
              <w:t>Магазин «</w:t>
            </w:r>
            <w:r w:rsidR="00D2020C">
              <w:rPr>
                <w:b/>
                <w:sz w:val="24"/>
              </w:rPr>
              <w:t>Ксенія</w:t>
            </w:r>
            <w:r w:rsidRPr="00FB23BE">
              <w:rPr>
                <w:b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715BE9" w:rsidRPr="00FB23BE" w:rsidRDefault="00D2020C" w:rsidP="00BE0F1B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Івана Богуна, 75а</w:t>
            </w:r>
          </w:p>
        </w:tc>
        <w:tc>
          <w:tcPr>
            <w:tcW w:w="2470" w:type="dxa"/>
            <w:vAlign w:val="center"/>
          </w:tcPr>
          <w:p w:rsidR="00715BE9" w:rsidRPr="00FB23BE" w:rsidRDefault="00D2020C" w:rsidP="00BE0F1B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Антонюк Юрій Володимирович</w:t>
            </w:r>
          </w:p>
        </w:tc>
        <w:tc>
          <w:tcPr>
            <w:tcW w:w="2633" w:type="dxa"/>
            <w:vAlign w:val="center"/>
          </w:tcPr>
          <w:p w:rsidR="00715BE9" w:rsidRDefault="00715BE9" w:rsidP="00BE0F1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 w:rsidR="00D2020C">
              <w:rPr>
                <w:b/>
                <w:bCs/>
                <w:sz w:val="24"/>
              </w:rPr>
              <w:t xml:space="preserve">        </w:t>
            </w:r>
            <w:r>
              <w:rPr>
                <w:b/>
                <w:bCs/>
                <w:sz w:val="24"/>
              </w:rPr>
              <w:t xml:space="preserve">  0</w:t>
            </w:r>
            <w:r w:rsidR="00D2020C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.00-2</w:t>
            </w:r>
            <w:r w:rsidR="00D2020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.00</w:t>
            </w:r>
          </w:p>
          <w:p w:rsidR="00715BE9" w:rsidRDefault="00D2020C" w:rsidP="00BE0F1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Перерва з 13.00-14.00</w:t>
            </w:r>
          </w:p>
          <w:p w:rsidR="00715BE9" w:rsidRPr="00FB23BE" w:rsidRDefault="00715BE9" w:rsidP="00BE0F1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715BE9" w:rsidRDefault="00715BE9" w:rsidP="00715BE9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15BE9" w:rsidRDefault="00715BE9" w:rsidP="00715BE9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15BE9" w:rsidRPr="00CE49DE" w:rsidRDefault="00715BE9" w:rsidP="00715BE9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715BE9" w:rsidRPr="005F55C7" w:rsidRDefault="00715BE9" w:rsidP="00715BE9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715BE9" w:rsidRPr="00DA7EAC" w:rsidRDefault="00715BE9" w:rsidP="00715BE9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</w:t>
      </w:r>
      <w:r w:rsidRPr="00DA7EAC">
        <w:rPr>
          <w:b/>
          <w:szCs w:val="28"/>
        </w:rPr>
        <w:t xml:space="preserve">Міський голова      </w:t>
      </w:r>
      <w:r w:rsidR="00D2020C">
        <w:rPr>
          <w:b/>
          <w:szCs w:val="28"/>
        </w:rPr>
        <w:tab/>
      </w:r>
      <w:r w:rsidRPr="00DA7EAC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715BE9" w:rsidRPr="00715BE9" w:rsidRDefault="00715BE9" w:rsidP="00715BE9">
      <w:pPr>
        <w:rPr>
          <w:lang w:val="uk-UA"/>
        </w:rPr>
      </w:pPr>
    </w:p>
    <w:sectPr w:rsidR="00715BE9" w:rsidRPr="00715BE9" w:rsidSect="00EE4A8A">
      <w:footerReference w:type="even" r:id="rId10"/>
      <w:footerReference w:type="default" r:id="rId11"/>
      <w:pgSz w:w="11906" w:h="16838" w:code="9"/>
      <w:pgMar w:top="568" w:right="707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10" w:rsidRDefault="001A1010">
      <w:r>
        <w:separator/>
      </w:r>
    </w:p>
  </w:endnote>
  <w:endnote w:type="continuationSeparator" w:id="0">
    <w:p w:rsidR="001A1010" w:rsidRDefault="001A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7A63D5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10" w:rsidRDefault="001A1010">
      <w:r>
        <w:separator/>
      </w:r>
    </w:p>
  </w:footnote>
  <w:footnote w:type="continuationSeparator" w:id="0">
    <w:p w:rsidR="001A1010" w:rsidRDefault="001A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5172E"/>
    <w:rsid w:val="00163166"/>
    <w:rsid w:val="001668F3"/>
    <w:rsid w:val="00167F96"/>
    <w:rsid w:val="0018017C"/>
    <w:rsid w:val="00187D80"/>
    <w:rsid w:val="001A1010"/>
    <w:rsid w:val="001A2B9A"/>
    <w:rsid w:val="001A6101"/>
    <w:rsid w:val="001C0899"/>
    <w:rsid w:val="001C76E5"/>
    <w:rsid w:val="001D1C04"/>
    <w:rsid w:val="001E0904"/>
    <w:rsid w:val="001E3D11"/>
    <w:rsid w:val="001E7E38"/>
    <w:rsid w:val="0020553F"/>
    <w:rsid w:val="00230B8C"/>
    <w:rsid w:val="002A27EE"/>
    <w:rsid w:val="002A52EA"/>
    <w:rsid w:val="002B27DF"/>
    <w:rsid w:val="002C257C"/>
    <w:rsid w:val="002D095B"/>
    <w:rsid w:val="002D7BBE"/>
    <w:rsid w:val="00331C66"/>
    <w:rsid w:val="003501DD"/>
    <w:rsid w:val="00355FD5"/>
    <w:rsid w:val="0035791B"/>
    <w:rsid w:val="003C2AB7"/>
    <w:rsid w:val="003C67B7"/>
    <w:rsid w:val="003D08DF"/>
    <w:rsid w:val="003D198B"/>
    <w:rsid w:val="003D342E"/>
    <w:rsid w:val="003E294E"/>
    <w:rsid w:val="003F58EA"/>
    <w:rsid w:val="003F5D4F"/>
    <w:rsid w:val="003F7660"/>
    <w:rsid w:val="003F7C6D"/>
    <w:rsid w:val="004000F0"/>
    <w:rsid w:val="004010DA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734E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60226"/>
    <w:rsid w:val="0076775A"/>
    <w:rsid w:val="00782FBC"/>
    <w:rsid w:val="00783668"/>
    <w:rsid w:val="007A63D5"/>
    <w:rsid w:val="007A67AF"/>
    <w:rsid w:val="007A749A"/>
    <w:rsid w:val="007D3B20"/>
    <w:rsid w:val="007E2485"/>
    <w:rsid w:val="007E47C4"/>
    <w:rsid w:val="007F3933"/>
    <w:rsid w:val="0081030E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75E56"/>
    <w:rsid w:val="0098498B"/>
    <w:rsid w:val="009907AB"/>
    <w:rsid w:val="00995ABB"/>
    <w:rsid w:val="00996AAE"/>
    <w:rsid w:val="009B7792"/>
    <w:rsid w:val="009C2ACB"/>
    <w:rsid w:val="009F3E9E"/>
    <w:rsid w:val="00A003CA"/>
    <w:rsid w:val="00A01080"/>
    <w:rsid w:val="00A01102"/>
    <w:rsid w:val="00A25BC9"/>
    <w:rsid w:val="00A56748"/>
    <w:rsid w:val="00A64C11"/>
    <w:rsid w:val="00A869BB"/>
    <w:rsid w:val="00AA26C0"/>
    <w:rsid w:val="00B23A48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5253"/>
    <w:rsid w:val="00DE1E4F"/>
    <w:rsid w:val="00DE4678"/>
    <w:rsid w:val="00E00A2E"/>
    <w:rsid w:val="00E25AE5"/>
    <w:rsid w:val="00E400A4"/>
    <w:rsid w:val="00E4148D"/>
    <w:rsid w:val="00E871B5"/>
    <w:rsid w:val="00E87853"/>
    <w:rsid w:val="00E91167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73D99"/>
    <w:rsid w:val="00F776B4"/>
    <w:rsid w:val="00F77F39"/>
    <w:rsid w:val="00FB23BE"/>
    <w:rsid w:val="00FB6EDE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29</cp:revision>
  <cp:lastPrinted>2017-03-22T12:48:00Z</cp:lastPrinted>
  <dcterms:created xsi:type="dcterms:W3CDTF">2016-11-22T07:11:00Z</dcterms:created>
  <dcterms:modified xsi:type="dcterms:W3CDTF">2017-03-22T14:21:00Z</dcterms:modified>
</cp:coreProperties>
</file>