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94" w:type="dxa"/>
        <w:tblInd w:w="5529" w:type="dxa"/>
        <w:tblLook w:val="00A0"/>
      </w:tblPr>
      <w:tblGrid>
        <w:gridCol w:w="4394"/>
      </w:tblGrid>
      <w:tr w:rsidR="000A4244" w:rsidRPr="00742F8C" w:rsidTr="00742F8C">
        <w:tc>
          <w:tcPr>
            <w:tcW w:w="4394" w:type="dxa"/>
          </w:tcPr>
          <w:p w:rsidR="000A4244" w:rsidRPr="00742F8C" w:rsidRDefault="000A4244" w:rsidP="00742F8C">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Cs/>
                <w:sz w:val="28"/>
                <w:szCs w:val="28"/>
              </w:rPr>
            </w:pPr>
            <w:r w:rsidRPr="00742F8C">
              <w:rPr>
                <w:rFonts w:ascii="Times New Roman" w:hAnsi="Times New Roman" w:cs="Times New Roman"/>
                <w:bCs/>
                <w:sz w:val="28"/>
                <w:szCs w:val="28"/>
              </w:rPr>
              <w:t xml:space="preserve">Додаток 1 до Положення </w:t>
            </w:r>
          </w:p>
          <w:p w:rsidR="000A4244" w:rsidRPr="00742F8C" w:rsidRDefault="000A4244" w:rsidP="00742F8C">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Cs/>
                <w:sz w:val="28"/>
                <w:szCs w:val="28"/>
              </w:rPr>
            </w:pPr>
          </w:p>
        </w:tc>
      </w:tr>
    </w:tbl>
    <w:p w:rsidR="000A4244"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8"/>
          <w:szCs w:val="28"/>
        </w:rPr>
      </w:pPr>
      <w:r w:rsidRPr="00732A15">
        <w:rPr>
          <w:rFonts w:ascii="Times New Roman" w:hAnsi="Times New Roman" w:cs="Times New Roman"/>
          <w:b/>
          <w:bCs/>
          <w:sz w:val="28"/>
          <w:szCs w:val="28"/>
        </w:rPr>
        <w:t>ГРОМАДСЬКИЙ ПРОЕКТ ДЛЯ РЕАЛІЗАЦІЇ У _____ РОЦІ</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b/>
          <w:bCs/>
          <w:sz w:val="28"/>
          <w:szCs w:val="28"/>
        </w:rPr>
      </w:pPr>
      <w:r w:rsidRPr="00732A15">
        <w:rPr>
          <w:rFonts w:ascii="Times New Roman" w:hAnsi="Times New Roman" w:cs="Times New Roman"/>
          <w:b/>
          <w:bCs/>
          <w:sz w:val="28"/>
          <w:szCs w:val="28"/>
        </w:rPr>
        <w:t>Заповнюється оператором</w:t>
      </w:r>
      <w:r>
        <w:rPr>
          <w:noProof/>
        </w:rPr>
        <w:pict>
          <v:rect id="_x0000_s1026" style="position:absolute;margin-left:128.3pt;margin-top:17.1pt;width:15.9pt;height:15.4pt;z-index:251577344;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" filled="f" strokeweight="1pt">
            <v:stroke miterlimit="4"/>
            <w10:wrap type="through" anchorx="margin"/>
          </v:rect>
        </w:pict>
      </w:r>
      <w:r>
        <w:rPr>
          <w:noProof/>
        </w:rPr>
        <w:pict>
          <v:rect id="_x0000_s1027" style="position:absolute;margin-left:183.4pt;margin-top:17.1pt;width:15.9pt;height:15.4pt;z-index:251580416;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" filled="f" strokeweight="1pt">
            <v:stroke miterlimit="4"/>
            <w10:wrap type="through" anchorx="margin"/>
          </v:rect>
        </w:pict>
      </w:r>
      <w:r>
        <w:rPr>
          <w:noProof/>
        </w:rPr>
        <w:pict>
          <v:rect id="_x0000_s1028" style="position:absolute;margin-left:256.85pt;margin-top:17.1pt;width:15.9pt;height:15.4pt;z-index:251584512;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" filled="f" strokeweight="1pt">
            <v:stroke miterlimit="4"/>
            <w10:wrap type="through" anchorx="margin"/>
          </v:rect>
        </w:pict>
      </w:r>
      <w:r>
        <w:rPr>
          <w:noProof/>
        </w:rPr>
        <w:pict>
          <v:rect id="_x0000_s1029" style="position:absolute;margin-left:220.1pt;margin-top:17.1pt;width:15.9pt;height:15.4pt;z-index:251582464;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" filled="f" strokeweight="1pt">
            <v:stroke miterlimit="4"/>
            <w10:wrap type="through" anchorx="margin"/>
          </v:rect>
        </w:pict>
      </w:r>
      <w:r>
        <w:rPr>
          <w:noProof/>
        </w:rPr>
        <w:pict>
          <v:rect id="_x0000_s1030" style="position:absolute;margin-left:165pt;margin-top:17.1pt;width:15.9pt;height:15.4pt;z-index:251579392;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" filled="f" strokeweight="1pt">
            <v:stroke miterlimit="4"/>
            <w10:wrap type="through" anchorx="margin"/>
          </v:rect>
        </w:pict>
      </w:r>
      <w:r>
        <w:rPr>
          <w:noProof/>
        </w:rPr>
        <w:pict>
          <v:rect id="_x0000_s1031" style="position:absolute;margin-left:146.65pt;margin-top:17.1pt;width:15.9pt;height:15.4pt;z-index:251578368;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" filled="f" strokeweight="1pt">
            <v:stroke miterlimit="4"/>
            <w10:wrap type="through" anchorx="margin"/>
          </v:rect>
        </w:pict>
      </w:r>
      <w:r>
        <w:rPr>
          <w:noProof/>
        </w:rPr>
        <w:pict>
          <v:rect id="_x0000_s1032" style="position:absolute;margin-left:201.75pt;margin-top:17.1pt;width:15.9pt;height:15.4pt;z-index:251581440;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" filled="f" strokeweight="1pt">
            <v:stroke miterlimit="4"/>
            <w10:wrap type="through" anchorx="margin"/>
          </v:rect>
        </w:pict>
      </w:r>
      <w:r>
        <w:rPr>
          <w:noProof/>
        </w:rPr>
        <w:pict>
          <v:rect id="_x0000_s1033" style="position:absolute;margin-left:238.5pt;margin-top:17.1pt;width:15.9pt;height:15.4pt;z-index:251583488;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" filled="f" strokeweight="1pt">
            <v:stroke miterlimit="4"/>
            <w10:wrap type="through" anchorx="margin"/>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Pr>
          <w:noProof/>
        </w:rPr>
        <w:pict>
          <v:rect id="_x0000_s1034" style="position:absolute;margin-left:257.25pt;margin-top:18.25pt;width:15.9pt;height:15.4pt;z-index:251585536;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" filled="f" strokeweight="1pt">
            <v:stroke miterlimit="4"/>
            <w10:wrap type="through" anchorx="margin"/>
          </v:rect>
        </w:pict>
      </w:r>
      <w:r>
        <w:rPr>
          <w:noProof/>
        </w:rPr>
        <w:pict>
          <v:rect id="_x0000_s1035" style="position:absolute;margin-left:238.2pt;margin-top:17.5pt;width:15.9pt;height:15.4pt;z-index:251586560;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" filled="f" strokeweight="1pt">
            <v:stroke miterlimit="4"/>
            <w10:wrap type="through" anchorx="margin"/>
          </v:rect>
        </w:pict>
      </w:r>
      <w:r w:rsidRPr="00732A15">
        <w:rPr>
          <w:rFonts w:ascii="Times New Roman" w:hAnsi="Times New Roman" w:cs="Times New Roman"/>
          <w:sz w:val="28"/>
          <w:szCs w:val="28"/>
        </w:rPr>
        <w:t>Дата надходження:</w:t>
      </w:r>
      <w:r>
        <w:rPr>
          <w:noProof/>
        </w:rPr>
        <w:pict>
          <v:rect id="_x0000_s1036" style="position:absolute;margin-left:165.15pt;margin-top:17.55pt;width:15.9pt;height:15.4pt;z-index:251587584;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" filled="f" strokeweight="1pt">
            <v:stroke miterlimit="4"/>
            <w10:wrap type="through" anchorx="margin"/>
          </v:rect>
        </w:pict>
      </w:r>
      <w:r>
        <w:rPr>
          <w:noProof/>
        </w:rPr>
        <w:pict>
          <v:rect id="_x0000_s1037" style="position:absolute;margin-left:220.45pt;margin-top:17.55pt;width:15.9pt;height:15.4pt;z-index:251590656;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" filled="f" strokeweight="1pt">
            <v:stroke miterlimit="4"/>
            <w10:wrap type="through" anchorx="margin"/>
          </v:rect>
        </w:pict>
      </w:r>
      <w:r>
        <w:rPr>
          <w:noProof/>
        </w:rPr>
        <w:pict>
          <v:rect id="_x0000_s1038" style="position:absolute;margin-left:183.55pt;margin-top:17.55pt;width:15.9pt;height:15.4pt;z-index:251588608;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" filled="f" strokeweight="1pt">
            <v:stroke miterlimit="4"/>
            <w10:wrap type="through" anchorx="margin"/>
          </v:rect>
        </w:pict>
      </w:r>
      <w:r>
        <w:rPr>
          <w:noProof/>
        </w:rPr>
        <w:pict>
          <v:rect id="_x0000_s1039" style="position:absolute;margin-left:202pt;margin-top:17.55pt;width:15.9pt;height:15.4pt;z-index:251589632;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" filled="f" strokeweight="1pt">
            <v:stroke miterlimit="4"/>
            <w10:wrap type="through" anchorx="margin"/>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sidRPr="00732A15">
        <w:rPr>
          <w:rFonts w:ascii="Times New Roman" w:hAnsi="Times New Roman" w:cs="Times New Roman"/>
          <w:sz w:val="28"/>
          <w:szCs w:val="28"/>
        </w:rPr>
        <w:t>Номер у реєстрі проектів:</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Pr>
          <w:noProof/>
        </w:rPr>
        <w:pict>
          <v:rect id="_x0000_s1040" style="position:absolute;margin-left:231.3pt;margin-top:1.65pt;width:241.5pt;height:16.5pt;z-index:251591680;visibility:visible;mso-wrap-distance-left:0;mso-wrap-distance-right:0;mso-position-horizontal-relative:margin" wrapcoords="-67 -982 -67 20618 21667 20618 21667 -982 -67 -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" filled="f" strokeweight="1pt">
            <v:stroke miterlimit="4"/>
            <w10:wrap type="through" anchorx="margin"/>
          </v:rect>
        </w:pict>
      </w:r>
      <w:r w:rsidRPr="00732A15">
        <w:rPr>
          <w:rFonts w:ascii="Times New Roman" w:hAnsi="Times New Roman" w:cs="Times New Roman"/>
          <w:sz w:val="28"/>
          <w:szCs w:val="28"/>
        </w:rPr>
        <w:t>ПІП та підпис особи, що реєструє:</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Інформація про проект</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 xml:space="preserve">1. Назва проекту* </w:t>
      </w:r>
      <w:r w:rsidRPr="00732A15">
        <w:rPr>
          <w:rFonts w:ascii="Times New Roman" w:hAnsi="Times New Roman" w:cs="Times New Roman"/>
          <w:i/>
          <w:iCs/>
          <w:sz w:val="28"/>
          <w:szCs w:val="28"/>
        </w:rPr>
        <w:t>(не більше 10 слів)</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41" style="width:517.95pt;height:43.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lang w:val="en-US"/>
        </w:rPr>
        <w:t xml:space="preserve">2. </w:t>
      </w:r>
      <w:r w:rsidRPr="00732A15">
        <w:rPr>
          <w:rFonts w:ascii="Times New Roman" w:hAnsi="Times New Roman" w:cs="Times New Roman"/>
          <w:sz w:val="28"/>
          <w:szCs w:val="28"/>
        </w:rPr>
        <w:t>Категорія проекту</w:t>
      </w:r>
      <w:r w:rsidRPr="00732A15">
        <w:rPr>
          <w:rFonts w:ascii="Times New Roman" w:hAnsi="Times New Roman" w:cs="Times New Roman"/>
          <w:sz w:val="28"/>
          <w:szCs w:val="28"/>
          <w:lang w:val="en-US"/>
        </w:rPr>
        <w:t>*</w:t>
      </w:r>
    </w:p>
    <w:tbl>
      <w:tblPr>
        <w:tblW w:w="102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5137"/>
        <w:gridCol w:w="5103"/>
      </w:tblGrid>
      <w:tr w:rsidR="000A4244" w:rsidRPr="00742F8C" w:rsidTr="00637933">
        <w:trPr>
          <w:trHeight w:val="2553"/>
        </w:trPr>
        <w:tc>
          <w:tcPr>
            <w:tcW w:w="5137" w:type="dxa"/>
            <w:tcBorders>
              <w:top w:val="nil"/>
              <w:left w:val="nil"/>
              <w:bottom w:val="nil"/>
              <w:right w:val="nil"/>
            </w:tcBorders>
            <w:tcMar>
              <w:top w:w="80" w:type="dxa"/>
              <w:left w:w="80" w:type="dxa"/>
              <w:bottom w:w="80" w:type="dxa"/>
              <w:right w:w="80" w:type="dxa"/>
            </w:tcMar>
          </w:tcPr>
          <w:p w:rsidR="000A4244" w:rsidRPr="00D937B8" w:rsidRDefault="000A4244"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Безпека та громадський порядок</w:t>
            </w:r>
          </w:p>
          <w:p w:rsidR="000A4244" w:rsidRPr="00732A15" w:rsidRDefault="000A4244"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cs="Times New Roman"/>
                <w:sz w:val="28"/>
                <w:szCs w:val="28"/>
                <w:lang w:val="uk-UA"/>
              </w:rPr>
              <w:t>Велоінфраструктура</w:t>
            </w:r>
          </w:p>
          <w:p w:rsidR="000A4244" w:rsidRPr="00D937B8" w:rsidRDefault="000A4244"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sz w:val="28"/>
                <w:szCs w:val="28"/>
                <w:lang w:val="uk-UA"/>
              </w:rPr>
              <w:t>Д</w:t>
            </w:r>
            <w:r>
              <w:rPr>
                <w:rFonts w:ascii="Times New Roman" w:hAnsi="Times New Roman"/>
                <w:sz w:val="28"/>
                <w:szCs w:val="28"/>
              </w:rPr>
              <w:t>орожн</w:t>
            </w:r>
            <w:r>
              <w:rPr>
                <w:rFonts w:ascii="Times New Roman" w:hAnsi="Times New Roman"/>
                <w:sz w:val="28"/>
                <w:szCs w:val="28"/>
                <w:lang w:val="uk-UA"/>
              </w:rPr>
              <w:t>є господарство</w:t>
            </w:r>
          </w:p>
          <w:p w:rsidR="000A4244" w:rsidRPr="00732A15" w:rsidRDefault="000A4244"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sz w:val="28"/>
                <w:szCs w:val="28"/>
                <w:lang w:val="uk-UA"/>
              </w:rPr>
              <w:t>Засоби масової інформації</w:t>
            </w:r>
          </w:p>
          <w:p w:rsidR="000A4244" w:rsidRPr="00732A15" w:rsidRDefault="000A4244"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Комунальне господарство </w:t>
            </w:r>
          </w:p>
          <w:p w:rsidR="000A4244" w:rsidRPr="00732A15" w:rsidRDefault="000A4244"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Культура та туризм</w:t>
            </w:r>
          </w:p>
          <w:p w:rsidR="000A4244" w:rsidRPr="00732A15" w:rsidRDefault="000A4244"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Навколишнє середовище </w:t>
            </w:r>
          </w:p>
        </w:tc>
        <w:tc>
          <w:tcPr>
            <w:tcW w:w="5103" w:type="dxa"/>
            <w:tcBorders>
              <w:top w:val="nil"/>
              <w:left w:val="nil"/>
              <w:bottom w:val="nil"/>
              <w:right w:val="nil"/>
            </w:tcBorders>
            <w:tcMar>
              <w:top w:w="80" w:type="dxa"/>
              <w:left w:w="80" w:type="dxa"/>
              <w:bottom w:w="80" w:type="dxa"/>
              <w:right w:w="80" w:type="dxa"/>
            </w:tcMar>
          </w:tcPr>
          <w:p w:rsidR="000A4244" w:rsidRPr="00732A15" w:rsidRDefault="000A4244" w:rsidP="00D937B8">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Освіта </w:t>
            </w:r>
          </w:p>
          <w:p w:rsidR="000A4244" w:rsidRPr="00732A15" w:rsidRDefault="000A4244" w:rsidP="009E1BB6">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Соціальний захист</w:t>
            </w:r>
          </w:p>
          <w:p w:rsidR="000A4244" w:rsidRPr="00732A15" w:rsidRDefault="000A4244" w:rsidP="009E1BB6">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Спорт </w:t>
            </w:r>
          </w:p>
          <w:p w:rsidR="000A4244" w:rsidRPr="00D937B8" w:rsidRDefault="000A4244" w:rsidP="00F7123E">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Телекомунікації, зв’язок та інформаційні технології </w:t>
            </w:r>
          </w:p>
          <w:p w:rsidR="000A4244" w:rsidRPr="00F7123E" w:rsidRDefault="000A4244" w:rsidP="00F7123E">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cs="Times New Roman"/>
                <w:sz w:val="28"/>
                <w:szCs w:val="28"/>
                <w:lang w:val="uk-UA"/>
              </w:rPr>
              <w:t>Транспорт</w:t>
            </w:r>
            <w:r w:rsidRPr="00732A15">
              <w:rPr>
                <w:rFonts w:ascii="Times New Roman" w:hAnsi="Times New Roman" w:cs="Times New Roman"/>
                <w:sz w:val="28"/>
                <w:szCs w:val="28"/>
              </w:rPr>
              <w:t xml:space="preserve"> </w:t>
            </w:r>
          </w:p>
        </w:tc>
      </w:tr>
    </w:tbl>
    <w:p w:rsidR="000A4244" w:rsidRPr="00732A15" w:rsidRDefault="000A4244" w:rsidP="00F7123E">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en-US"/>
        </w:rPr>
      </w:pPr>
    </w:p>
    <w:p w:rsidR="000A4244" w:rsidRPr="003E464F"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3</w:t>
      </w:r>
      <w:r w:rsidRPr="00F7123E">
        <w:rPr>
          <w:rFonts w:ascii="Times New Roman" w:hAnsi="Times New Roman" w:cs="Times New Roman"/>
          <w:sz w:val="28"/>
          <w:szCs w:val="28"/>
        </w:rPr>
        <w:t xml:space="preserve">. </w:t>
      </w:r>
      <w:r w:rsidRPr="00732A15">
        <w:rPr>
          <w:rFonts w:ascii="Times New Roman" w:hAnsi="Times New Roman" w:cs="Times New Roman"/>
          <w:sz w:val="28"/>
          <w:szCs w:val="28"/>
        </w:rPr>
        <w:t>Адреси, назва установи / закладу, будинку</w:t>
      </w:r>
      <w:r w:rsidRPr="003E464F">
        <w:rPr>
          <w:rFonts w:ascii="Times New Roman" w:hAnsi="Times New Roman" w:cs="Times New Roman"/>
          <w:i/>
          <w:sz w:val="28"/>
          <w:szCs w:val="28"/>
          <w:lang w:val="uk-UA"/>
        </w:rPr>
        <w:t>( там де запропоновано</w:t>
      </w:r>
      <w:r>
        <w:rPr>
          <w:rFonts w:ascii="Times New Roman" w:hAnsi="Times New Roman" w:cs="Times New Roman"/>
          <w:i/>
          <w:sz w:val="28"/>
          <w:szCs w:val="28"/>
          <w:lang w:val="uk-UA"/>
        </w:rPr>
        <w:t xml:space="preserve"> п</w:t>
      </w:r>
      <w:r w:rsidRPr="003E464F">
        <w:rPr>
          <w:rFonts w:ascii="Times New Roman" w:hAnsi="Times New Roman" w:cs="Times New Roman"/>
          <w:i/>
          <w:sz w:val="28"/>
          <w:szCs w:val="28"/>
          <w:lang w:val="uk-UA"/>
        </w:rPr>
        <w:t>роект)</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42" style="width:517.95pt;height:40.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sz w:val="28"/>
          <w:szCs w:val="28"/>
          <w:lang w:val="uk-UA"/>
        </w:rPr>
        <w:t>4</w:t>
      </w:r>
      <w:r w:rsidRPr="00732A15">
        <w:rPr>
          <w:rFonts w:ascii="Times New Roman" w:hAnsi="Times New Roman" w:cs="Times New Roman"/>
          <w:sz w:val="28"/>
          <w:szCs w:val="28"/>
        </w:rPr>
        <w:t xml:space="preserve">. Короткий опис проекту* </w:t>
      </w:r>
      <w:r w:rsidRPr="00732A15">
        <w:rPr>
          <w:rFonts w:ascii="Times New Roman" w:hAnsi="Times New Roman" w:cs="Times New Roman"/>
          <w:i/>
          <w:iCs/>
          <w:sz w:val="28"/>
          <w:szCs w:val="28"/>
        </w:rPr>
        <w:t>(не більше 50 слів)</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43" style="width:517.95pt;height:117.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Повний опис проекту та прогнозний обсяг витрат</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rFonts w:ascii="Times New Roman" w:hAnsi="Times New Roman" w:cs="Times New Roman"/>
          <w:sz w:val="28"/>
          <w:szCs w:val="28"/>
        </w:rPr>
      </w:pPr>
      <w:r>
        <w:rPr>
          <w:rFonts w:ascii="Times New Roman" w:hAnsi="Times New Roman" w:cs="Times New Roman"/>
          <w:sz w:val="28"/>
          <w:szCs w:val="28"/>
          <w:lang w:val="uk-UA"/>
        </w:rPr>
        <w:t>5</w:t>
      </w:r>
      <w:r w:rsidRPr="00732A15">
        <w:rPr>
          <w:rFonts w:ascii="Times New Roman" w:hAnsi="Times New Roman" w:cs="Times New Roman"/>
          <w:sz w:val="28"/>
          <w:szCs w:val="28"/>
        </w:rPr>
        <w:t>. Проблема (передумови, обґрунтування необхідності реалізації проекту</w:t>
      </w:r>
      <w:r w:rsidRPr="00732A15">
        <w:rPr>
          <w:rFonts w:ascii="Times New Roman" w:hAnsi="Times New Roman" w:cs="Times New Roman"/>
          <w:sz w:val="28"/>
          <w:szCs w:val="28"/>
          <w:lang w:val="fr-FR"/>
        </w:rPr>
        <w:t>)*</w:t>
      </w:r>
      <w:r w:rsidRPr="00732A15">
        <w:rPr>
          <w:rFonts w:ascii="Times New Roman" w:hAnsi="Times New Roman" w:cs="Times New Roman"/>
          <w:i/>
          <w:iCs/>
          <w:sz w:val="28"/>
          <w:szCs w:val="28"/>
        </w:rPr>
        <w:t xml:space="preserve"> </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44" style="width:517.95pt;height:11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sz w:val="28"/>
          <w:szCs w:val="28"/>
          <w:lang w:val="uk-UA"/>
        </w:rPr>
        <w:t>6</w:t>
      </w:r>
      <w:r w:rsidRPr="00732A15">
        <w:rPr>
          <w:rFonts w:ascii="Times New Roman" w:hAnsi="Times New Roman" w:cs="Times New Roman"/>
          <w:sz w:val="28"/>
          <w:szCs w:val="28"/>
        </w:rPr>
        <w:t>. Мета проекту</w:t>
      </w:r>
      <w:r w:rsidRPr="00732A15">
        <w:rPr>
          <w:rFonts w:ascii="Times New Roman" w:hAnsi="Times New Roman" w:cs="Times New Roman"/>
          <w:sz w:val="28"/>
          <w:szCs w:val="28"/>
          <w:lang w:val="en-US"/>
        </w:rPr>
        <w:t>*</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45" style="width:517.95pt;height:87.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AD15A0">
      <w:pPr>
        <w:pStyle w:val="Default"/>
        <w:pBdr>
          <w:top w:val="none" w:sz="0" w:space="0" w:color="auto"/>
          <w:left w:val="none" w:sz="0" w:space="0" w:color="auto"/>
          <w:bottom w:val="none" w:sz="0" w:space="0" w:color="auto"/>
          <w:right w:val="none" w:sz="0" w:space="0" w:color="auto"/>
          <w:bar w:val="none" w:sz="0" w:color="auto"/>
        </w:pBdr>
        <w:ind w:right="-1"/>
        <w:rPr>
          <w:rFonts w:ascii="Times New Roman" w:hAnsi="Times New Roman" w:cs="Times New Roman"/>
          <w:i/>
          <w:iCs/>
          <w:sz w:val="28"/>
          <w:szCs w:val="28"/>
        </w:rPr>
      </w:pPr>
      <w:r>
        <w:rPr>
          <w:rFonts w:ascii="Times New Roman" w:hAnsi="Times New Roman" w:cs="Times New Roman"/>
          <w:sz w:val="28"/>
          <w:szCs w:val="28"/>
          <w:lang w:val="uk-UA"/>
        </w:rPr>
        <w:t>7</w:t>
      </w:r>
      <w:r w:rsidRPr="00732A15">
        <w:rPr>
          <w:rFonts w:ascii="Times New Roman" w:hAnsi="Times New Roman" w:cs="Times New Roman"/>
          <w:sz w:val="28"/>
          <w:szCs w:val="28"/>
        </w:rPr>
        <w:t>. Пропоноване рішення, що до розв’язування проблеми і його обґрунтування*</w:t>
      </w:r>
      <w:r>
        <w:rPr>
          <w:noProof/>
        </w:rPr>
      </w:r>
      <w:r w:rsidRPr="00C722B5">
        <w:rPr>
          <w:rFonts w:ascii="Times New Roman" w:hAnsi="Times New Roman" w:cs="Times New Roman"/>
          <w:noProof/>
          <w:sz w:val="28"/>
          <w:szCs w:val="28"/>
        </w:rPr>
        <w:pict>
          <v:rect id="_x0000_s1046" style="width:517.95pt;height:13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0A4244" w:rsidRPr="00732A15">
          <w:footerReference w:type="default" r:id="rId7"/>
          <w:pgSz w:w="11906" w:h="16838"/>
          <w:pgMar w:top="1134" w:right="1134" w:bottom="1134" w:left="1134" w:header="709" w:footer="850" w:gutter="0"/>
          <w:cols w:space="720"/>
          <w:rtlGutter/>
        </w:sect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r>
        <w:rPr>
          <w:rFonts w:ascii="Times New Roman" w:hAnsi="Times New Roman" w:cs="Times New Roman"/>
          <w:sz w:val="28"/>
          <w:szCs w:val="28"/>
          <w:lang w:val="uk-UA"/>
        </w:rPr>
        <w:t>8</w:t>
      </w:r>
      <w:r w:rsidRPr="00732A15">
        <w:rPr>
          <w:rFonts w:ascii="Times New Roman" w:hAnsi="Times New Roman" w:cs="Times New Roman"/>
          <w:sz w:val="28"/>
          <w:szCs w:val="28"/>
        </w:rPr>
        <w:t xml:space="preserve">. Для кого цей проект </w:t>
      </w:r>
      <w:r w:rsidRPr="00732A15">
        <w:rPr>
          <w:rFonts w:ascii="Times New Roman" w:hAnsi="Times New Roman" w:cs="Times New Roman"/>
          <w:i/>
          <w:iCs/>
          <w:sz w:val="28"/>
          <w:szCs w:val="28"/>
        </w:rPr>
        <w:t>(основні групи мешканців, які зможуть користуватись результатами реалізації завдання)</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062642">
        <w:rPr>
          <w:rFonts w:ascii="Times New Roman" w:hAnsi="Times New Roman" w:cs="Times New Roman"/>
          <w:i/>
          <w:iCs/>
          <w:noProof/>
          <w:sz w:val="28"/>
          <w:szCs w:val="28"/>
        </w:rPr>
        <w:pict>
          <v:rect id="_x0000_s1047" style="width:517.95pt;height:148.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sz w:val="28"/>
          <w:szCs w:val="28"/>
          <w:lang w:val="uk-UA"/>
        </w:rPr>
        <w:t>9</w:t>
      </w:r>
      <w:r w:rsidRPr="00732A15">
        <w:rPr>
          <w:rFonts w:ascii="Times New Roman" w:hAnsi="Times New Roman" w:cs="Times New Roman"/>
          <w:sz w:val="28"/>
          <w:szCs w:val="28"/>
        </w:rPr>
        <w:t>. План заходів з реалізації проекту (роботи, послуги)</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48" style="width:517.95pt;height:1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w:t>
      </w:r>
      <w:r>
        <w:rPr>
          <w:rFonts w:ascii="Times New Roman" w:hAnsi="Times New Roman" w:cs="Times New Roman"/>
          <w:sz w:val="28"/>
          <w:szCs w:val="28"/>
          <w:lang w:val="uk-UA"/>
        </w:rPr>
        <w:t>0</w:t>
      </w:r>
      <w:r w:rsidRPr="00732A15">
        <w:rPr>
          <w:rFonts w:ascii="Times New Roman" w:hAnsi="Times New Roman" w:cs="Times New Roman"/>
          <w:sz w:val="28"/>
          <w:szCs w:val="28"/>
        </w:rPr>
        <w:t xml:space="preserve">. Ключові показники оцінки результату проекту: </w:t>
      </w:r>
      <w:r w:rsidRPr="00732A15">
        <w:rPr>
          <w:rFonts w:ascii="Times New Roman" w:hAnsi="Times New Roman" w:cs="Times New Roman"/>
          <w:i/>
          <w:iCs/>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49" style="width:517.95pt;height:139.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w:t>
      </w:r>
      <w:r>
        <w:rPr>
          <w:rFonts w:ascii="Times New Roman" w:hAnsi="Times New Roman" w:cs="Times New Roman"/>
          <w:sz w:val="28"/>
          <w:szCs w:val="28"/>
          <w:lang w:val="uk-UA"/>
        </w:rPr>
        <w:t>1</w:t>
      </w:r>
      <w:r w:rsidRPr="00732A15">
        <w:rPr>
          <w:rFonts w:ascii="Times New Roman" w:hAnsi="Times New Roman" w:cs="Times New Roman"/>
          <w:sz w:val="28"/>
          <w:szCs w:val="28"/>
        </w:rPr>
        <w:t>. Орієнтовна загальна вартість проекту</w:t>
      </w:r>
      <w:r w:rsidRPr="00732A15">
        <w:rPr>
          <w:rFonts w:ascii="Times New Roman" w:hAnsi="Times New Roman" w:cs="Times New Roman"/>
          <w:sz w:val="28"/>
          <w:szCs w:val="28"/>
          <w:lang w:val="en-US"/>
        </w:rPr>
        <w:t>*</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50" style="width:517.95pt;height:30.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w:t>
      </w:r>
      <w:r>
        <w:rPr>
          <w:rFonts w:ascii="Times New Roman" w:hAnsi="Times New Roman" w:cs="Times New Roman"/>
          <w:sz w:val="28"/>
          <w:szCs w:val="28"/>
          <w:lang w:val="uk-UA"/>
        </w:rPr>
        <w:t>2</w:t>
      </w:r>
      <w:r w:rsidRPr="00732A15">
        <w:rPr>
          <w:rFonts w:ascii="Times New Roman" w:hAnsi="Times New Roman" w:cs="Times New Roman"/>
          <w:sz w:val="28"/>
          <w:szCs w:val="28"/>
        </w:rPr>
        <w:t>. Очікуваний термін реалізації проекту</w:t>
      </w:r>
      <w:r w:rsidRPr="00732A15">
        <w:rPr>
          <w:rFonts w:ascii="Times New Roman" w:hAnsi="Times New Roman" w:cs="Times New Roman"/>
          <w:sz w:val="28"/>
          <w:szCs w:val="28"/>
          <w:lang w:val="en-US"/>
        </w:rPr>
        <w:t>*</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51" style="width:517.95pt;height:30.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*зірочкою позначені обов’язкові до заповнення поля</w:t>
      </w:r>
    </w:p>
    <w:p w:rsidR="000A4244"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pPr>
    </w:p>
    <w:p w:rsidR="000A4244" w:rsidRPr="008D3271"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sectPr w:rsidR="000A4244" w:rsidRPr="008D3271">
          <w:pgSz w:w="11906" w:h="16838"/>
          <w:pgMar w:top="1134" w:right="1134" w:bottom="1134" w:left="1134" w:header="709" w:footer="850" w:gutter="0"/>
          <w:cols w:space="720"/>
          <w:rtlGutter/>
        </w:sectPr>
      </w:pP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rPr>
      </w:pPr>
      <w:r w:rsidRPr="00732A15">
        <w:rPr>
          <w:rFonts w:ascii="Times New Roman" w:hAnsi="Times New Roman" w:cs="Times New Roman"/>
          <w:b/>
          <w:bCs/>
          <w:caps/>
          <w:sz w:val="28"/>
          <w:szCs w:val="28"/>
        </w:rPr>
        <w:t>Бюджет проекту</w:t>
      </w: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tbl>
      <w:tblPr>
        <w:tblW w:w="10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722"/>
        <w:gridCol w:w="4972"/>
        <w:gridCol w:w="1701"/>
        <w:gridCol w:w="1390"/>
        <w:gridCol w:w="1404"/>
      </w:tblGrid>
      <w:tr w:rsidR="000A4244" w:rsidRPr="00742F8C" w:rsidTr="00F7123E">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w:t>
            </w:r>
          </w:p>
          <w:p w:rsidR="000A4244" w:rsidRPr="00732A15" w:rsidRDefault="000A4244"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п/п</w:t>
            </w:r>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Вартість, грн.</w:t>
            </w: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r w:rsidR="000A4244" w:rsidRPr="00742F8C" w:rsidTr="00F7123E">
        <w:trPr>
          <w:trHeight w:val="20"/>
        </w:trPr>
        <w:tc>
          <w:tcPr>
            <w:tcW w:w="722" w:type="dxa"/>
            <w:tcBorders>
              <w:top w:val="single" w:sz="8" w:space="0" w:color="000000"/>
              <w:left w:val="nil"/>
              <w:bottom w:val="nil"/>
              <w:right w:val="nil"/>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4972" w:type="dxa"/>
            <w:tcBorders>
              <w:top w:val="single" w:sz="8" w:space="0" w:color="000000"/>
              <w:left w:val="nil"/>
              <w:bottom w:val="nil"/>
              <w:right w:val="nil"/>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701" w:type="dxa"/>
            <w:tcBorders>
              <w:top w:val="single" w:sz="8" w:space="0" w:color="000000"/>
              <w:left w:val="nil"/>
              <w:bottom w:val="nil"/>
              <w:right w:val="nil"/>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c>
          <w:tcPr>
            <w:tcW w:w="1390" w:type="dxa"/>
            <w:tcBorders>
              <w:top w:val="single" w:sz="8" w:space="0" w:color="000000"/>
              <w:left w:val="nil"/>
              <w:bottom w:val="nil"/>
              <w:right w:val="single" w:sz="8" w:space="0" w:color="000000"/>
            </w:tcBorders>
            <w:tcMar>
              <w:top w:w="80" w:type="dxa"/>
              <w:left w:w="80" w:type="dxa"/>
              <w:bottom w:w="80" w:type="dxa"/>
              <w:right w:w="80" w:type="dxa"/>
            </w:tcMar>
            <w:vAlign w:val="center"/>
          </w:tcPr>
          <w:p w:rsidR="000A4244" w:rsidRPr="00732A15" w:rsidRDefault="000A4244" w:rsidP="0082746A">
            <w:pPr>
              <w:pStyle w:val="TableStyle1"/>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8"/>
                <w:szCs w:val="28"/>
              </w:rPr>
            </w:pPr>
            <w:r w:rsidRPr="00732A15">
              <w:rPr>
                <w:rFonts w:ascii="Times New Roman" w:hAnsi="Times New Roman" w:cs="Times New Roman"/>
                <w:sz w:val="28"/>
                <w:szCs w:val="28"/>
              </w:rPr>
              <w:t>Всього:</w:t>
            </w: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82746A">
            <w:pPr>
              <w:spacing w:after="0" w:line="240" w:lineRule="auto"/>
              <w:rPr>
                <w:rFonts w:ascii="Times New Roman" w:hAnsi="Times New Roman"/>
                <w:sz w:val="28"/>
                <w:szCs w:val="28"/>
              </w:rPr>
            </w:pPr>
          </w:p>
        </w:tc>
      </w:tr>
    </w:tbl>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0A4244" w:rsidRPr="00732A15">
          <w:pgSz w:w="11906" w:h="16838"/>
          <w:pgMar w:top="1134" w:right="1134" w:bottom="1134" w:left="1134" w:header="709" w:footer="850" w:gutter="0"/>
          <w:cols w:space="720"/>
          <w:rtlGutter/>
        </w:sect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Автор проекту*</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Прізвище</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5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m7K0f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5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VkACI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5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KZwA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7v&#10;OfPC0aym6j5AYmH3g5jMZI0RW4p5io9w1pDE3PlRg8tfimLHQvDpQrA6Jibpsamb+mbBmSTT/P42&#10;5yKU6k9wBEyfVHAsCx2HnDWDisNnTJPrb5f8jMGafmusLQrsdx8tsIOgWW/LOaM/c7OejZS9Wda0&#10;D1LQzmkrpizP/PAari7nNbhczkbgMKUtCNlNtM4k2mxrXMcX19HWZ6squ3luKpM60ZilXehPhd0q&#10;azT3wtB5R/NiXeskX/9J61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OBwKZ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5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rVwA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0h&#10;TY5bnNVY3ceYiN//RCYzWUOABmOewmOcNEAxd35S0eYvRpFTIfh8IVieEhH4WFd1dbOgRKBpfn+7&#10;ur3PmOxPcIiQPktvSRZaGnPWDMqPXyCNrs8u+Rm80d1OG1OUeNh/MpEcOc56V86E/sLNODJg9npZ&#10;YaOC484pw8csL/zgGq4q5zW4XM6WQz+mLQjZjTdWJ9xso21LF9fRxmWrLLs5NZVJHWnM0t5358Iu&#10;yxrOvTA07WherGsd5es/afM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iwyrV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5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oQqb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5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0tbf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5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Cwxbx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5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hYwA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0t&#10;KHHc4qzG6j7GRPz+JzKZyRoCNBjzFB7jpAGKufOTijZ/MYqcCsHnC8HylIjAx7qqqxvEF2ia39+u&#10;bu8zJvsTHCKkz9JbkoWWxpw1g/LjF0ij67NLfgZvdLfTxhQlHvafTCRHjrPelTOhv3AzjgyYvV5W&#10;uA+C484pw8csL/zgGq4q5zW4XM6WQz+mLQjZjTdWJ9xso21LF9fRxmWrLLs5NZVJHWnM0t5358Iu&#10;yxrOvTA07WherGsd5es/afM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B1bhY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&#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2ZK44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sF3J8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L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0t&#10;KXHc4qzG6j7GRPz+JzKZyRoCNBjzFB7jpAGKufOTijZ/MYqcCsHnC8HylIjAx7qqq5sFJQJN8/vb&#10;1e19xmR/gkOE9Fl6S7LQ0pizZlB+/AJpdH12yc/gje522piixMP+k4nkyHHWu3Im9BduxpEBs9fL&#10;CvdBcNw5ZfiY5YUfXMNV5bwGl8vZcujHtAUhu/HG6oSbbbRt6eI62rhslWU3p6YyqSONWdr77lzY&#10;ZVnDuReGph3Ni3Wto3z9J21+Aw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qBrJS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8V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93h&#10;xBy3OKuxuo8xEb//iUxmsoYADcY8hcc4aYBi7vykos1fjCKnQvD5QrA8JSLwsa7q6mZBiUDT/P52&#10;dXufMdmf4BAhfZbekiy0NOasGZQfv0AaXZ9d8jN4o7udNqYo8bD/ZCI5cpz1rpwJ/YWbcWTA7PWy&#10;wn0QHHdOGT5meeEH13BVOa/B5XK2HPoxbUHIbryxOuFmG21buriONi5bZdnNqalM6khjlva+Oxd2&#10;WdZw7oWhaUfzYl3rKF//SZv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Zeh/F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&#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fa9/r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zW/7G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rHP5+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C049t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GpSP1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6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QTWxL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yAps8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3g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y3v&#10;KHHc4qzG6j7GRPz+JzKZyRoCNBjzFB7jpAGKufOTijZ/MYqcCsHnC8HylIjAx7qqq5sFJQJN8/vb&#10;1e19xmR/gkOE9Fl6S7LQ0pizZlB+/AJpdH12yc/gje522piixMP+k4nkyHHWu3Im9BduxpEBs9fL&#10;CvdBcNw5ZfiY5YUfXMNV5bwGl8vZcujHtAUhu/HG6oSbbbRt6eI62rhslWU3p6YyqSONWdr77lzY&#10;ZVnDuReGph3Ni3Wto3z9J21+Aw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ocUd4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5gh1Y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0cKsG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&#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bDervsEBAACRAwAADgAAAAAAAAAAAAAAAAAuAgAA&#10;ZHJzL2Uyb0RvYy54bWxQSwECLQAUAAYACAAAACEAA3wwNtoAAAADAQAADwAAAAAAAAAAAAAAAAAb&#10;BAAAZHJzL2Rvd25yZXYueG1sUEsFBgAAAAAEAAQA8wAAACI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Ім’я</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7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Uj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SKa&#10;HFia1VTdO0zM778Rk5msMcSWYp7DE160SGLu/KTQ5i9FsVMh+HwlWJ4SE/TY1E19t+BMkGn+cL+6&#10;f8iY1a/ggDF9kN6yLHQcc9YMCsePMU2uP13yc/RG9zttTFHwsH9vkB2BZr0r54L+ws04NlL2ZllT&#10;owJo55SBKcsLv3gLV5fzN7hczhbiMKUtCNkNWqsTbbbRtuOL22jjslWW3bw0lUmdaMzS3vf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MU3Uj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UFHWb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92wSI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5ZwEM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7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eu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Vpw&#10;5sDSrKbq3mFifv+NmMxkjSG2FPMcnvCiRRJz5yeFNn8pip0KwecrwfKUmKDHpm7qO8IXZJo/3K/u&#10;HzJm9Ss4YEwfpLcsCx3HnDWDwvFjTJPrT5f8HL3R/U4bUxQ87N8bZEegWe/KuaC/cDOOjZS9Wda0&#10;DwJo55SBKcsLv3gLV5fzN7hczhbiMKUtCNkNWqsTbbbRtuOL22jjslWW3bw0lUmdaMzS3vf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vReeu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NwLnF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Xs2WB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9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Vpy&#10;5sDSrKbq3mFifv+NmMxkjSG2FPMcnvCiRRJz5yeFNn8pip0KwecrwfKUmKDHpm7quwVngkzzh/vV&#10;/UP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Gipa9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LeCDj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&#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kz8gW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EwwA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2R&#10;Jsctzmqs7kNMxB9+IJOZrCFAgzFP4TFOGqCYOz+raPMXo8i5EHy5EizPiQh8rKu6ultQItA0X9+v&#10;7tcZk/0JDhHSJ+ktyUJLY86aQfnpM6TR9bdLfgZvdLfXxhQlHg8fTSQnjrPelzOhP3MzjgyYvV5W&#10;2KjguHPK8DHLMz+4havKeQ0ul7Pj0I9pC0J2443VCTfbaNvSxW20cdkqy25OTWVSRxqzdPDdpbDL&#10;soZzLwxNO5oX61ZH+fZP2v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dy6Ew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hYyhi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CbwQ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1r&#10;Shy3OKuxug8xEX/4gUxmsoYADcY8hcc4aYBi7vysos1fjCLnQvDlSrA8JyLwsa7q6m5BiUDTfH2/&#10;ul9nTPYnOERIn6S3JAstjTlrBuWnz5BG198u+Rm80d1eG1OUeDx8NJGcOM56X86E/szNODJg9npZ&#10;4T4IjjunDB+zPPODW7iqnNfgcjk7Dv2YtiBkN95YnXCzjbYtXdxGG5etsuzm1FQmdaQxSwff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7EPQm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0BNAj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8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9wA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0X&#10;lDhucVZjdR9iIv7wA5nMZA0BGox5Co9x0gDF3PlZRZu/GEXOheDLlWB5TkTgY13V1R3iCzTN1/er&#10;+3XGZH+CQ4T0SXpLstDSmLNmUH76DGl0/e2Sn8Eb3e21MUWJx8NHE8mJ46z35Uzoz9yMIwNmr5cV&#10;7oPguHPK8DHLMz+4havKeQ0ul7Pj0I9pC0J2443VCTfbaNvSxW20cdkqy25OTWVSRxqzdPDdpbDL&#10;soZzLwxNO5oX61ZH+fZP2v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3TO9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mmjMF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&#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T1VCF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&#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VxJCr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TwwQ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1x&#10;Yo5bnNVY3YeYiD/8QCYzWUOABmOewmOcNEAxd35W0eYvRpFzIfhyJVieExH4WFd1dbegRKBpvr5f&#10;3a8zJvsTHCKkT9JbkoWWxpw1g/LTZ0ij62+X/Aze6G6vjSlKPB4+mkhOHGe9L2dCf+ZmHBkwe72s&#10;cB8Ex51Tho9ZnvnBLVxVzmtwuZwdh35MWxCyG2+sTrjZRtuWLm6jjctWWXZzaiqTOtKYpYPvLoVd&#10;lj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muD08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&#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gqf0S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LXvw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iaa&#10;HFia1VTdO0zM778Rk5msMcSWYp7DE160SGLu/KTQ5i9FsVMh+HwlWJ4SE/TY1E19t+BMkGm+un+4&#10;X2XM6ldwwJg+SG9ZFjqOOWsGhePHmCbXny75OXqj+502pih42L83yI5As96Vc0F/4WYcGyl7s8yN&#10;CqCdUwamLC/84i1cXc7f4HI5W4jDlLYgZDdorU602Ubbji9uo43LVll289JUJnWiMUt7358Lu1XW&#10;aO6FocuO5sW61Um+/ZM2PwA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G5ncte/AQAAkQMAAA4AAAAAAAAAAAAAAAAALgIAAGRy&#10;cy9lMm9Eb2MueG1sUEsBAi0AFAAGAAgAAAAhAAN8MDbaAAAAAwEAAA8AAAAAAAAAAAAAAAAAGQQA&#10;AGRycy9kb3ducmV2LnhtbFBLBQYAAAAABAAEAPMAAAAgBQ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2IHJv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H+8DfMEBAACRAwAADgAAAAAAAAAAAAAAAAAuAgAA&#10;ZHJzL2Uyb0RvYy54bWxQSwECLQAUAAYACAAAACEAA3wwNtoAAAADAQAADwAAAAAAAAAAAAAAAAAb&#10;BAAAZHJzL2Rvd25yZXYueG1sUEsFBgAAAAAEAAQA8wAAACI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По-батькові</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09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B6gDx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09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NceBa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1Tbg4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vPmR8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pL6RS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pTCcX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cQsnr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Y00&#10;OW5xVlN17yARf/iGTGayxhBbjHkOTzBrEcXc+VmBzV+MIudC8OVKsDwnIvCxqZrqbkmJQFO9vn+4&#10;X2dM9is4QEwfpLckCx2FnDWD8tPHmCbXny75OXqj+702pihwPLw3QE4cZ70vZ0Z/4WYcGTF7s6qw&#10;UcFx55ThU5YXfvEWrirnb3C5nB2Pw5S2IGQ33lqdcLONth1d3kYbl62y7ObcVCZ1ojFLB99fCrss&#10;azj3wtC8o3mxbnWUb/+k7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6bE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8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V1T&#10;4rjFWU3VvYNE/OEbMpnJGkNsMeY5PMGsRRRz52cFNn8xipwLwZcrwfKciMDHpmqquyUlAk31+v7h&#10;fp0x2a/gADF9kN6SLHQUctYMyk8fY5pcf7rk5+iN7vfamKLA8fDeADlxnPW+nBn9hZtxZMTszarC&#10;fRAcd04ZPmV54Rdv4apy/gaXy9nxOExpC0J2463VCTfbaNvR5W20cdkqy27OTWVSJxqzdPD9pbDL&#10;soZzLwzNO5oX61ZH+fZP2v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nuKZ8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dv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d1Q&#10;4rjFWU3VvYNE/OEbMpnJGkNsMeY5PMGsRRRz52cFNn8xipwLwZcrwfKciMDHpmqquyUlAk31+v7h&#10;fp0x2a/gADF9kN6SLHQUctYMyk8fY5pcf7rk5+iN7vfamKLA8fDeADlxnPW+nBn9hZtxZMTszarC&#10;fRAcd04ZPmV54Rdv4apy/gaXy9nxOExpC0J2463VCTfbaNvR5W20cdkqy27OTWVSJxqzdPD9pbDL&#10;soZzLwzNO5oX61ZH+fZP2v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Od9dv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FjDX1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0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RJ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b2k&#10;xHGLs5qqeweJ+MM3ZDKTNYbYYsxzeIJZiyjmzs8KbP5iFDkXgi9XguU5EYGPTdVUd4gv0FSv7x/u&#10;1xmT/QoOENMH6S3JQkchZ82g/PQxpsn1p0t+jt7ofq+NKQocD+8NkBPHWe/LmdFfuBlHRszerCrc&#10;B8Fx55ThU5YXfvEWrirnb3C5nB2Pw5S2IGQ33lqdcLONth1d3kYbl62y7ObcVCZ1ojFLB99fCrss&#10;azj3wtC8o3mxbnWUb/+k7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c6TRJ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xK408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rWFF4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Va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b2i&#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1JkVa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ME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Y0T&#10;c9zirKbq3kEi/vANmcxkjSG2GPMcnmDWIoq587MCm78YRc6F4MuVYHlOROBjUzXV3ZISgaZ6ff9w&#10;v86Y7FdwgJg+SG9JFjoKOWsG5aePMU2uP13yc/RG93ttTFHgeHhvgJw4znpfzoz+ws04MmL2ZlXh&#10;PgiOO6cMn7K88Iu3cFU5f4PL5ex4HKa0BSG78dbqhJtttO3o8jbauGyVZTfnpjKpE41ZOvj+Uthl&#10;WcO5F4bmHc2LdaujfPsnbX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41PME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8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b2m&#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gk/O8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vw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iGa&#10;HFia1VTdO0zM778Rk5msMcSWYp7DE160SGLu/KTQ5i9FsVMh+HwlWJ4SE/TY1E19t+BMkGm+un+4&#10;X2XM6ldwwJg+SG9ZFjqOOWsGhePHmCbXny75OXqj+502pih42L83yI5As96Vc0F/4WYcGyl7s6yp&#10;UQG0c8rAlOWFX7yFq8v5G1wuZwtxmNIWhOwGrdWJNtto2/HFbbRx2SrLbl6ayqRONGZp7/tzYbfK&#10;Gs29MHTZ0bxYtzrJt3/S5gc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MV9vw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tI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dVNT&#10;4rjFWU3VvYNE/OEbMpnJGkNsMeY5PMGsRRRz52cFNn8xipwLwZcrwfKciMDHpmqquyUlAk31+v7h&#10;fp0x2a/gADF9kN6SLHQUctYMyk8fY5pcf7rk5+iN7vfamKLA8fDeADlxnPW+nBn9hZtxZMTszarC&#10;fRAcd04ZPmV54Rdv4apy/gaXy9nxOExpC0J2463VCTfbaNvR5W20cdkqy27OTWVSJxqzdPD9pbDL&#10;soZzLwzNO5oX61ZH+fZP2v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UENtI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pb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qmk4&#10;88LRrKbq3kFiYf+NmMxkjRFbinmOT3DRkMTc+UmDy1+KYqdC8PlKsDolJumxqZv6bsGZJNN8df9w&#10;v8q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936pb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rj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9cL&#10;SiwYnNVY3YeQiDv8QCYzWYOPDcY8+ccwaRHF3PlZBpO/GEXOheDLlWBxToTjY13V1WJJCUfTfH13&#10;f7fOmOxPsA8xfRLOkCy0NOSsGRROn2MaXX+75OfotOr2SuuihOPhow7kBDjrfTkT+jM3bcmA2etV&#10;hfvAAXdOahizPPOLt3BVOa/B5XJ2EPsxbUHIbtAYlXCztTItXd5Ga5utouzm1FQmdaQxSwfX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JZiq4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1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l9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llw&#10;5sDSrKbq3mFifv+NmMxkjSG2FPMcnvCiRRJz5yeFNn8pip0KwecrwfKUmKDHpm7qO8IXZJqv7h/u&#10;Vxmz+hUcMKYP0luWhY5jzppB4fgxpsn1p0t+jt7ofqeNKQoe9u8NsiPQrHflXNBfuBnHRsreLGva&#10;BwG0c8rAlOWFX7yFq8v5G1wuZwtxmNIWhOwGrdWJNtto2/HFbbRx2SrLbl6ayqRONGZp7/tzYbfK&#10;Gs29MHTZ0bxYtzrJt3/S5gc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vQUl9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nFwQEAAJEDAAAOAAAAZHJzL2Uyb0RvYy54bWysU82OEzEMviPxDlHuNNPZlm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u9Vivq6X&#10;lFgwOKuxug8hEXf4gUxmsgYfG4x58o9h0iKKufOzDCZ/MYqcC8GXK8HinAjHx7qqq7sFJRxN8/Xy&#10;frnOmOxPsA8xfRLOkCy0NOSsGRROn2MaXX+75OfotOr2SuuihOPhow7kBDjrfTkT+jM3bcmA2etV&#10;hfvAAXdOahizPPOLt3BVOa/B5XJ2EPsxbUHIbtAYlXCztTItXdxGa5utouzm1FQmdaQxSwfX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9wZJxcEBAACRAwAADgAAAAAAAAAAAAAAAAAuAgAA&#10;ZHJzL2Uyb0RvYy54bWxQSwECLQAUAAYACAAAACEAA3wwNtoAAAADAQAADwAAAAAAAAAAAAAAAAAb&#10;BAAAZHJzL2Rvd25yZXYueG1sUEsFBgAAAAAEAAQA8wAAACI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Дата народження (ДД/ММ/РРРР)</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12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nsk41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hu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qlly&#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Gjjhu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4w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qqGJ&#10;ObA0q6m6d5iY338jJjNZY4gtxTyHJ7xokcTc+UmhzV+KYqdC8PlKsDwlJuixqZv6bsGZINN8df9w&#10;v8qY1a/ggDF9kN6yLHQcc9YMCsePMU2uP13yc/RG9zttTFHwsH9vkB2BZr0r54L+ws04NlL2ZlnT&#10;PgignVMGpiwv/OItXF3O3+ByOVuIw5S2IGQ3aK1OtNlG244vbqONy1ZZdvPSVCZ1ojFLe9+fC7tV&#10;1mjuhaHLjubFutVJvv2TNj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LfI4w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6I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qllx&#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TO46I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jwA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Q&#10;Jsctzmqs7kNMxB9+IJOZrCFAgzFP4TFOGqCYOz+raPMXo8i5EHy5EizPiQh8rKu6WiwpEWiar+/u&#10;79YZk/0JDhHSJ+ktyUJLY86aQfnpM6TR9bdLfgZvdLfXxhQlHg8fTSQnjrPelzOhP3MzjgyYvV5V&#10;2KjguHPK8DHLMz+4havKeQ0ul7Pj0I9pC0J2443VCTfbaNvS5W20cdkqy25OTWVSRxqzdPDdpbDL&#10;soZzLwxNO5oX61ZH+fZP2v4C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dzw/j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RYgPW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5I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y9q&#10;SiwYnNVY3YeQiDv8QCYzWYOPDcY8+ccwaRHF3PlZBpO/GEXOheDLlWBxToTjY13V1WJJCUfTfH13&#10;f7fOmOxPsA8xfRLOkCy0NOSsGRROn2MaXX+75OfotOr2SuuihOPhow7kBDjrfTkT+jM3bcmA2etV&#10;hfvAAXdOahizPPOLt3BVOa/B5XJ2EPsxbUHIbtAYlXCztTItXd5Ga5utouzm1FQmdaQxSwfXXQq7&#10;LGs498LQtKN5sW51lG//pO0v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LEd+S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2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wwQ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8W&#10;lDhucVZjdR9iIv7wA5nMZA0BGox5Co9x0gDF3PlZRZu/GEXOheDLlWB5TkTgY13V1WJJiUDTfH13&#10;f7fOmOxPcIiQPklvSRZaGnPWDMpPnyGNrr9d8jN4o7u9NqYo8Xj4aCI5cZz1vpwJ/ZmbcWTA7PWq&#10;wn0QHHdOGT5meeYHt3BVOa/B5XJ2HPoxbUHIbryxOuFmG21bury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NAB+8MEBAACRAwAADgAAAAAAAAAAAAAAAAAuAgAA&#10;ZHJzL2Uyb0RvYy54bWxQSwECLQAUAAYACAAAACEAA3wwNtoAAAADAQAADwAAAAAAAAAAAAAAAAAb&#10;BAAAZHJzL2Rvd25yZXYueG1sUEsFBgAAAAAEAAQA8wAAACI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Серія і номер паспорту (або посвідки на проживання)</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12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uvw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6m7B&#10;mQNLs5qqe4eJ+f03YjKTNYbYUsxzeMKLFknMnZ8U2vylKHYqBJ+vBMtTYoIem7qpM74g03x1/3C/&#10;ypjVr+CAMX2Q3rIsdBxz1gwKx48xTa4/XfJz9Eb3O21MUfCwf2+QHYFmvSvngv7CzTg2UvZmWdM+&#10;CKCdUwamLC/84i1cXc7f4HI5W4jDlLYgZDdorU602Ubbji9uo43LVll289JUJnWiMUt7358Lu1XW&#10;aO6FocuO5sW61Um+/ZM2PwA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P7ZnW6/AQAAkQMAAA4AAAAAAAAAAAAAAAAALgIAAGRy&#10;cy9lMm9Eb2MueG1sUEsBAi0AFAAGAAgAAAAhAAN8MDbaAAAAAwEAAA8AAAAAAAAAAAAAAAAAGQQA&#10;AGRycy9kb3ducmV2LnhtbFBLBQYAAAAABAAEAPMAAAAgBQ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mnp3W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j1Hsx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x9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y9W&#10;lFgwOKuxug8hEXf4gUxmsgYfG4x58o9h0iKKufOzDCZ/MYqcC8GXK8HinAjHx7qqq8WSEo6m+fru&#10;/m6dMdmfYB9i+iScIVloachZMyicPsc0uv52yc/RadXtldZFCcfDRx3ICXDW+3Im9Gdu2pIBs9er&#10;CveBA+6c1DBmeeYXb+Gqcl6Dy+XsIPZj2oKQ3aAxKuFma2Vaury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lxbsf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ojwQ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9w&#10;Yo5bnNVY3YeYiD/8QCYzWUOABmOewmOcNEAxd35W0eYvRpFzIfhyJVieExH4WFd1tVhSItA0X9/d&#10;360zJvsTHCKkT9JbkoWWxpw1g/LTZ0ij62+X/Aze6G6vjSlKPB4+mkhOHGe9L2dCf+ZmHBkwe72q&#10;cB8Ex51Tho9ZnvnBLVxVzmtwuZwdh35MWxCyG2+sTrjZRtuWLm+jjctWWXZzaiqTOtKYpYPvLoVd&#10;ljWce2Fo2tG8WLc6yrd/0vYX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WuRaI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QqNam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CY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E0&#10;eeFoVlN17yCxsP9GTGayxogtxTzHJ7hoSGLu/KTB5S9FsVMh+HwlWJ0Sk/TY1E19t+BMkmm+un+4&#10;X2XM6ldwBEwfVHAsCx2HnDWDiuNHTJPrT5f8jMGafmesLQoc9u8tsKOgWe/KuaC/cLOejZS9WdbU&#10;qB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qByCY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Ag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9bKm&#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yQCAg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Ez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atFw&#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bj1Ez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GLwQEAAJEDAAAOAAAAZHJzL2Uyb0RvYy54bWysU82OEzEMviPxDlHuNNNpl2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xWo5Xy8X&#10;lDhucVZjdR9iIv7wA5nMZA0BGox5Co9x0gDF3PlZRZu/GEXOheDLlWB5TkTgY13V1WJJiUDTfH13&#10;f7fOmOxPcIiQPklvSRZaGnPWDMpPnyGNrr9d8jN4o7u9NqYo8Xj4aCI5cZz1vpwJ/ZmbcWTA7PWq&#10;wn0QHHdOGT5meeYHt3BVOa/B5XJ2HPoxbUHIbryxOuFmG21bury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Q8hRi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3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IV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rHg&#10;zAtHs5qqeweJhf03YjKTNUZsKeY5PsFFQxJz5ycNLn8pip0KwecrweqUmKTHpm7qO8KXZJqv7h/u&#10;Vxmz+hUcAdMHFRzLQschZ82g4vgR0+T60yU/Y7Cm3xlriwKH/XsL7Cho1rtyLugv3KxnI2VvljXt&#10;gx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JEbIV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sz w:val="28"/>
          <w:szCs w:val="28"/>
        </w:rPr>
        <w:pict>
          <v:rect id="_x0000_s114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KtwQEAAJEDAAAOAAAAZHJzL2Uyb0RvYy54bWysU82OEzEMviPxDlHuNNPZlm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u9Vivl4s&#10;KbFgcFZjdR9CIu7wA5nMZA0+Nhjz5B/DpEUUc+dnGUz+YhQ5F4IvV4LFORGOj3VVV3cLSjia5uvl&#10;/XKdMdmfYB9i+iScIVloachZMyicPsc0uv52yc/RadXtldZFCcfDRx3ICXDW+3Im9Gdu2pIBs9er&#10;CveBA+6c1DBmeeYXb+Gqcl6Dy+XsIPZj2oKQ3aAxKuFma2Vauri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kVayrcEBAACRAwAADgAAAAAAAAAAAAAAAAAuAgAA&#10;ZHJzL2Uyb0RvYy54bWxQSwECLQAUAAYACAAAACEAA3wwNtoAAAADAQAADwAAAAAAAAAAAAAAAAAb&#10;BAAAZHJzL2Rvd25yZXYueG1sUEsFBgAAAAAEAAQA8wAAACI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Телефон</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 xml:space="preserve">+380 </w:t>
      </w:r>
      <w:r>
        <w:rPr>
          <w:noProof/>
        </w:rPr>
      </w:r>
      <w:r w:rsidRPr="00062642">
        <w:rPr>
          <w:rFonts w:ascii="Times New Roman" w:hAnsi="Times New Roman" w:cs="Times New Roman"/>
          <w:noProof/>
          <w:position w:val="-6"/>
          <w:sz w:val="28"/>
          <w:szCs w:val="28"/>
        </w:rPr>
        <w:pict>
          <v:rect id="_x0000_s114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O+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y3u&#10;KH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JnDv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position w:val="-6"/>
          <w:sz w:val="28"/>
          <w:szCs w:val="28"/>
          <w:lang w:val="en-US"/>
        </w:rPr>
        <w:t xml:space="preserve"> </w:t>
      </w:r>
      <w:r>
        <w:rPr>
          <w:noProof/>
        </w:rPr>
      </w:r>
      <w:r w:rsidRPr="00062642">
        <w:rPr>
          <w:rFonts w:ascii="Times New Roman" w:hAnsi="Times New Roman" w:cs="Times New Roman"/>
          <w:noProof/>
          <w:position w:val="-6"/>
          <w:sz w:val="28"/>
          <w:szCs w:val="28"/>
        </w:rPr>
        <w:pict>
          <v:rect id="_x0000_s114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MG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arHk&#10;zIGlWU3VvcPE/P4bMZnJGkNsKeY5POFFiyTmzk8Kbf5SFDsVgs9XguUpMUGPTd3UdwvOBJnmq/uH&#10;+1X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g3sMG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position w:val="-6"/>
          <w:sz w:val="28"/>
          <w:szCs w:val="28"/>
        </w:rPr>
        <w:pict>
          <v:rect id="_x0000_s114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VY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ET&#10;88LRrKbq3kFiYf+NmMxkjRFbinmOT3DRkMTc+UmDy1+KYqdC8PlKsDolJumxqZv6bsGZJNN8df9w&#10;v8q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tLHVY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position w:val="-6"/>
          <w:sz w:val="28"/>
          <w:szCs w:val="28"/>
          <w:lang w:val="en-US"/>
        </w:rPr>
        <w:t xml:space="preserve"> </w:t>
      </w:r>
      <w:r>
        <w:rPr>
          <w:noProof/>
        </w:rPr>
      </w:r>
      <w:r w:rsidRPr="00062642">
        <w:rPr>
          <w:rFonts w:ascii="Times New Roman" w:hAnsi="Times New Roman" w:cs="Times New Roman"/>
          <w:noProof/>
          <w:position w:val="-6"/>
          <w:sz w:val="28"/>
          <w:szCs w:val="28"/>
        </w:rPr>
        <w:pict>
          <v:rect id="_x0000_s114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Xg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arHi&#10;zIGlWU3VvcPE/P4bMZnJGkNsKeY5POFFiyTmzk8Kbf5SFDsVgs9XguUpMUGPTd3UdwvOBJnmq/uH&#10;+1X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1a3Xg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position w:val="-6"/>
          <w:sz w:val="28"/>
          <w:szCs w:val="28"/>
          <w:lang w:val="en-US"/>
        </w:rPr>
        <w:t xml:space="preserve"> </w:t>
      </w:r>
      <w:r>
        <w:rPr>
          <w:noProof/>
        </w:rPr>
      </w:r>
      <w:r w:rsidRPr="00062642">
        <w:rPr>
          <w:rFonts w:ascii="Times New Roman" w:hAnsi="Times New Roman" w:cs="Times New Roman"/>
          <w:noProof/>
          <w:position w:val="-6"/>
          <w:sz w:val="28"/>
          <w:szCs w:val="28"/>
        </w:rPr>
        <w:pict>
          <v:rect id="_x0000_s114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Lvw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J&#10;Ji8czWqq7gMkFnY/iMlM1hixpZin+AhnDUnMnR81uPylKHYsBJ8uBKtjYpIem7qpbxacSTJRprvb&#10;+4xZ/QmOgOmTCo5loeOQs2ZQcfiMaXL97ZKfMVjTb421RYH97qMFdhA06205Z/RnbtazkbI3y5oa&#10;lYJ2TlsxZXnmh9dwdTmvweVyNgKHKW1ByG6idSbRZlvjOr64jrY+W1XZzXNTmdSJxiztQn8q7FZZ&#10;o7kXhs47mhfrWif5+k9a/wI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Duf9Iu/AQAAkQMAAA4AAAAAAAAAAAAAAAAALgIAAGRy&#10;cy9lMm9Eb2MueG1sUEsBAi0AFAAGAAgAAAAhAAN8MDbaAAAAAwEAAA8AAAAAAAAAAAAAAAAAGQQA&#10;AGRycy9kb3ducmV2LnhtbFBLBQYAAAAABAAEAPMAAAAgBQAAAAA=&#10;" strokeweight="1pt">
            <v:stroke miterlimit="4"/>
            <w10:anchorlock/>
          </v:rect>
        </w:pict>
      </w:r>
      <w:r w:rsidRPr="00732A15">
        <w:rPr>
          <w:rFonts w:ascii="Times New Roman" w:hAnsi="Times New Roman" w:cs="Times New Roman"/>
          <w:sz w:val="28"/>
          <w:szCs w:val="28"/>
        </w:rPr>
        <w:t xml:space="preserve"> -</w:t>
      </w:r>
      <w:r w:rsidRPr="00732A15">
        <w:rPr>
          <w:rFonts w:ascii="Times New Roman" w:hAnsi="Times New Roman" w:cs="Times New Roman"/>
          <w:sz w:val="28"/>
          <w:szCs w:val="28"/>
          <w:lang w:val="en-US"/>
        </w:rPr>
        <w:t xml:space="preserve"> </w:t>
      </w:r>
      <w:r>
        <w:rPr>
          <w:noProof/>
        </w:rPr>
      </w:r>
      <w:r w:rsidRPr="00062642">
        <w:rPr>
          <w:rFonts w:ascii="Times New Roman" w:hAnsi="Times New Roman" w:cs="Times New Roman"/>
          <w:noProof/>
          <w:position w:val="-6"/>
          <w:sz w:val="28"/>
          <w:szCs w:val="28"/>
        </w:rPr>
        <w:pict>
          <v:rect id="_x0000_s114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QzwA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n&#10;nHnhaFZTdR8gsbD7QUxmssaILcU8xUc4a0hi7vyoweUvRbFjIfh0IVgdE5P02NRNfbPgTJKJMt3d&#10;3mfM6k9wBEyfVHAsCx2HnDWDisNnTJPrb5f8jMGafmusLQrsdx8tsIOgWW/LOaM/c7OejZS9Wda0&#10;D1LQzmkrpizP/PAari7nNbhczkbgMKUtCNlNtM4k2mxrXMcX19HWZ6squ3luKpM60ZilXehPhd0q&#10;azT3wtB5R/NiXeskX/9J61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j2PQz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position w:val="-6"/>
          <w:sz w:val="28"/>
          <w:szCs w:val="28"/>
          <w:lang w:val="en-US"/>
        </w:rPr>
        <w:t xml:space="preserve"> </w:t>
      </w:r>
      <w:r>
        <w:rPr>
          <w:noProof/>
        </w:rPr>
      </w:r>
      <w:r w:rsidRPr="00062642">
        <w:rPr>
          <w:rFonts w:ascii="Times New Roman" w:hAnsi="Times New Roman" w:cs="Times New Roman"/>
          <w:noProof/>
          <w:position w:val="-6"/>
          <w:sz w:val="28"/>
          <w:szCs w:val="28"/>
        </w:rPr>
        <w:pict>
          <v:rect id="_x0000_s114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UgwA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8b&#10;zrxwNKupug+QWNj9ICYzWWPElmKe4iOcNSQxd37U4PKXotixEHy6EKyOiUl6bOqmvllwJslEme5u&#10;7zNm9Sc4AqZPKjiWhY5DzppBxeEzpsn1t0t+xmBNvzXWFgX2u48W2EHQrLflnNGfuVnPRsreLGva&#10;Bylo57QVU5ZnfngNV5fzGlwuZyNwmNIWhOwmWmcSbbY1ruOL62jrs1WV3Tw3lUmdaMzSLvSnwm6V&#10;NZp7Yei8o3mxrnWSr/+k9S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KF4Ug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position w:val="-6"/>
          <w:sz w:val="28"/>
          <w:szCs w:val="28"/>
          <w:lang w:val="en-US"/>
        </w:rPr>
        <w:t xml:space="preserve"> </w:t>
      </w:r>
      <w:r>
        <w:rPr>
          <w:noProof/>
        </w:rPr>
      </w:r>
      <w:r w:rsidRPr="00062642">
        <w:rPr>
          <w:rFonts w:ascii="Times New Roman" w:hAnsi="Times New Roman" w:cs="Times New Roman"/>
          <w:noProof/>
          <w:position w:val="-6"/>
          <w:sz w:val="28"/>
          <w:szCs w:val="28"/>
        </w:rPr>
        <w:pict>
          <v:rect id="_x0000_s114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FJQhZi/AQAAkQMAAA4AAAAAAAAAAAAAAAAALgIAAGRy&#10;cy9lMm9Eb2MueG1sUEsBAi0AFAAGAAgAAAAhAAN8MDbaAAAAAwEAAA8AAAAAAAAAAAAAAAAAGQQA&#10;AGRycy9kb3ducmV2LnhtbFBLBQYAAAAABAAEAPMAAAAgBQAAAAA=&#10;" strokeweight="1pt">
            <v:stroke miterlimit="4"/>
            <w10:anchorlock/>
          </v:rect>
        </w:pict>
      </w:r>
      <w:r w:rsidRPr="00732A15">
        <w:rPr>
          <w:rFonts w:ascii="Times New Roman" w:hAnsi="Times New Roman" w:cs="Times New Roman"/>
          <w:position w:val="-6"/>
          <w:sz w:val="28"/>
          <w:szCs w:val="28"/>
        </w:rPr>
        <w:t xml:space="preserve"> </w:t>
      </w:r>
      <w:r>
        <w:rPr>
          <w:noProof/>
        </w:rPr>
      </w:r>
      <w:r w:rsidRPr="00C722B5">
        <w:rPr>
          <w:rFonts w:ascii="Times New Roman" w:hAnsi="Times New Roman" w:cs="Times New Roman"/>
          <w:noProof/>
          <w:position w:val="-6"/>
          <w:sz w:val="28"/>
          <w:szCs w:val="28"/>
        </w:rPr>
        <w:pict>
          <v:rect id="_x0000_s114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JiJZga/AQAAkQMAAA4AAAAAAAAAAAAAAAAALgIAAGRy&#10;cy9lMm9Eb2MueG1sUEsBAi0AFAAGAAgAAAAhAAN8MDbaAAAAAwEAAA8AAAAAAAAAAAAAAAAAGQQA&#10;AGRycy9kb3ducmV2LnhtbFBLBQYAAAAABAAEAPMAAAAgBQ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Адреса реєстрації</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150" style="width:517.95pt;height:4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Адреса проживання</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151" style="width:517.95pt;height:4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Електронна пошта (якщо ви бажаєте мати електронні повідомлення)</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15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xRhcV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5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Dy0oUu/AQAAkQMAAA4AAAAAAAAAAAAAAAAALgIAAGRy&#10;cy9lMm9Eb2MueG1sUEsBAi0AFAAGAAgAAAAhAAN8MDbaAAAAAwEAAA8AAAAAAAAAAAAAAAAAGQQA&#10;AGRycy9kb3ducmV2LnhtbFBLBQYAAAAABAAEAPMAAAAgBQ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5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5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m/wA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0h&#10;TY5bnNVY3ceYiN//QCYzWUOABmOewmOcNEAxd35S0eYvRpFTIfh8IVieEhH4WFd1dbOgRKBpvrq9&#10;v11lTPY7OERIn6W3JAstjTlrBuXHL5BG1xeX/Aze6G6njSlKPOw/mUiOHGe9K2dCf+VmHBkwe72s&#10;sFHBceeU4WOWV35wDVeV8ze4XM6WQz+mLQjZjTdWJ9xso21LF9fRxmWrLLs5NZVJHWnM0t5358Iu&#10;yxrOvTA07WherGsd5es/afML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IN4m/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5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HCJB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5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eb/4F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5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Yfj4rM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5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sywA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0t&#10;KHHc4qzG6j7GRPz+BzKZyRoCNBjzFB7jpAGKufOTijZ/MYqcCsHnC8HylIjAx7qqqxvEF2iar27v&#10;b1cZk/0ODhHSZ+ktyUJLY86aQfnxC6TR9cUlP4M3uttpY4oSD/tPJpIjx1nvypnQX7kZRwbMXi8r&#10;3AfBceeU4WOWV35wDVeV8ze4XM6WQz+mLQjZjTdWJ9xso21LF9fRxmWrLLs5NZVJHWnM0t5358Iu&#10;yxrOvTA07WherGsd5es/afML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rIRsy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s2Ybi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2qlqm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oh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0t&#10;KX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wu5qI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x/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3h&#10;xBy3OKuxuo8xEb//gUxmsoYADcY8hcc4aYBi7vykos1fjCKnQvD5QrA8JSLwsa7q6mZBiUDTfHV7&#10;f7vKmOx3cIiQPktvSRZaGnPWDMqPXyCNri8u+Rm80d1OG1OUeNh/MpEcOc56V86E/srNODJg9npZ&#10;4T4IjjunDB+zvPKDa7iqnL/B5XK2HPoxbUHIbryxOuFmG21buriONi5bZdnNqalM6khjlva+Oxd2&#10;WdZw7oWhaUfzYl3rKF//SZ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Dxzcf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zH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92t&#10;KH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F1vcx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5"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2s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k0&#10;eeFoVlN17yCxsP9GTGayxogtxTzHJ7hoSGLu/KTB5S9FsVMh+HwlWJ0Sk/TY1E19t+BMkmm+un+4&#10;X2XM6ldwBEwfVHAsCx2HnDWDiuNHTJPrT5f8jMGafmesLQoc9u8tsKOgWe/KuaC/cLOejZS9WdbU&#10;qB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Zr12s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6"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B6F0U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7"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BoJywH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8"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cGAsv8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69"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8h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rng&#10;zAtHs5qqeweJhf03YjKTNUZsKeY5PsFFQxJz5ycNLn8pip0KwecrweqUmKTHpm7qO8KXZJqv7h/u&#10;Vxmz+hUcAdMHFRzLQschZ82g4vgR0+T60yU/Y7Cm3xlriwKH/XsL7Cho1rtyLugv3KxnI2VvljXt&#10;gxS0c9qKKcsLP7yFq8v5G1wuZytwmNIWhOwmWmcSbbY1ruOL22jrs1WV3bw0lUmdaMzSPvTnwm6V&#10;NZp7Yeiyo3mxbnWSb/+kzQ8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C6uc8h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70"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ov7Pmc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71"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72"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DTdr4y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73"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ehAhswAEAAJEDAAAOAAAAAAAAAAAAAAAAAC4CAABk&#10;cnMvZTJvRG9jLnhtbFBLAQItABQABgAIAAAAIQADfDA22gAAAAMBAAAPAAAAAAAAAAAAAAAAABoE&#10;AABkcnMvZG93bnJldi54bWxQSwUGAAAAAAQABADzAAAAIQUAAAAA&#10;" strokeweight="1pt">
            <v:stroke miterlimit="4"/>
            <w10:anchorlock/>
          </v:rect>
        </w:pict>
      </w:r>
      <w:r w:rsidRPr="00732A15">
        <w:rPr>
          <w:rFonts w:ascii="Times New Roman" w:hAnsi="Times New Roman" w:cs="Times New Roman"/>
          <w:sz w:val="28"/>
          <w:szCs w:val="28"/>
        </w:rPr>
        <w:t xml:space="preserve"> </w:t>
      </w:r>
      <w:r>
        <w:rPr>
          <w:noProof/>
        </w:rPr>
      </w:r>
      <w:r w:rsidRPr="00C722B5">
        <w:rPr>
          <w:rFonts w:ascii="Times New Roman" w:hAnsi="Times New Roman" w:cs="Times New Roman"/>
          <w:noProof/>
          <w:sz w:val="28"/>
          <w:szCs w:val="28"/>
        </w:rPr>
        <w:pict>
          <v:rect id="_x0000_s1174" style="width:15.9pt;height:1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Times New Roman" w:hAnsi="Times New Roman" w:cs="Times New Roman"/>
          <w:sz w:val="28"/>
          <w:szCs w:val="28"/>
        </w:rPr>
        <w:t>Вік</w:t>
      </w: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Century Gothic" w:hAnsi="Century Gothic" w:cs="Century Gothic"/>
          <w:sz w:val="28"/>
          <w:szCs w:val="28"/>
        </w:rPr>
        <w:t>☐</w:t>
      </w:r>
      <w:r w:rsidRPr="00732A15">
        <w:rPr>
          <w:rFonts w:ascii="Times New Roman" w:hAnsi="Times New Roman" w:cs="Times New Roman"/>
          <w:sz w:val="28"/>
          <w:szCs w:val="28"/>
        </w:rPr>
        <w:t xml:space="preserve">16–18  </w:t>
      </w:r>
      <w:r w:rsidRPr="00732A15">
        <w:rPr>
          <w:rFonts w:ascii="Century Gothic" w:hAnsi="Century Gothic" w:cs="Century Gothic"/>
          <w:sz w:val="28"/>
          <w:szCs w:val="28"/>
        </w:rPr>
        <w:t>☐</w:t>
      </w:r>
      <w:r w:rsidRPr="00732A15">
        <w:rPr>
          <w:rFonts w:ascii="Times New Roman" w:hAnsi="Times New Roman" w:cs="Times New Roman"/>
          <w:sz w:val="28"/>
          <w:szCs w:val="28"/>
        </w:rPr>
        <w:t xml:space="preserve">19–30  </w:t>
      </w:r>
      <w:r w:rsidRPr="00732A15">
        <w:rPr>
          <w:rFonts w:ascii="Century Gothic" w:hAnsi="Century Gothic" w:cs="Century Gothic"/>
          <w:sz w:val="28"/>
          <w:szCs w:val="28"/>
        </w:rPr>
        <w:t>☐</w:t>
      </w:r>
      <w:r w:rsidRPr="00732A15">
        <w:rPr>
          <w:rFonts w:ascii="Times New Roman" w:hAnsi="Times New Roman" w:cs="Times New Roman"/>
          <w:sz w:val="28"/>
          <w:szCs w:val="28"/>
        </w:rPr>
        <w:t xml:space="preserve">31–40  </w:t>
      </w:r>
      <w:r w:rsidRPr="00732A15">
        <w:rPr>
          <w:rFonts w:ascii="Century Gothic" w:hAnsi="Century Gothic" w:cs="Century Gothic"/>
          <w:sz w:val="28"/>
          <w:szCs w:val="28"/>
        </w:rPr>
        <w:t>☐</w:t>
      </w:r>
      <w:r w:rsidRPr="00732A15">
        <w:rPr>
          <w:rFonts w:ascii="Times New Roman" w:hAnsi="Times New Roman" w:cs="Times New Roman"/>
          <w:sz w:val="28"/>
          <w:szCs w:val="28"/>
        </w:rPr>
        <w:t xml:space="preserve">41–50  </w:t>
      </w:r>
      <w:r w:rsidRPr="00732A15">
        <w:rPr>
          <w:rFonts w:ascii="Century Gothic" w:hAnsi="Century Gothic" w:cs="Century Gothic"/>
          <w:sz w:val="28"/>
          <w:szCs w:val="28"/>
        </w:rPr>
        <w:t>☐</w:t>
      </w:r>
      <w:r w:rsidRPr="00732A15">
        <w:rPr>
          <w:rFonts w:ascii="Times New Roman" w:hAnsi="Times New Roman" w:cs="Times New Roman"/>
          <w:sz w:val="28"/>
          <w:szCs w:val="28"/>
        </w:rPr>
        <w:t xml:space="preserve">51–60  </w:t>
      </w:r>
      <w:r w:rsidRPr="00732A15">
        <w:rPr>
          <w:rFonts w:ascii="Century Gothic" w:hAnsi="Century Gothic" w:cs="Century Gothic"/>
          <w:sz w:val="28"/>
          <w:szCs w:val="28"/>
        </w:rPr>
        <w:t>☐</w:t>
      </w:r>
      <w:r w:rsidRPr="00732A15">
        <w:rPr>
          <w:rFonts w:ascii="Times New Roman" w:hAnsi="Times New Roman" w:cs="Times New Roman"/>
          <w:sz w:val="28"/>
          <w:szCs w:val="28"/>
        </w:rPr>
        <w:t>60+</w:t>
      </w: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Times New Roman" w:hAnsi="Times New Roman" w:cs="Times New Roman"/>
          <w:sz w:val="28"/>
          <w:szCs w:val="28"/>
        </w:rPr>
        <w:t>Рід занять</w:t>
      </w: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Century Gothic" w:hAnsi="Century Gothic" w:cs="Century Gothic"/>
          <w:sz w:val="28"/>
          <w:szCs w:val="28"/>
        </w:rPr>
        <w:t>☐</w:t>
      </w:r>
      <w:r w:rsidRPr="00732A15">
        <w:rPr>
          <w:rFonts w:ascii="Times New Roman" w:hAnsi="Times New Roman" w:cs="Times New Roman"/>
          <w:sz w:val="28"/>
          <w:szCs w:val="28"/>
        </w:rPr>
        <w:t xml:space="preserve">Студент  </w:t>
      </w:r>
      <w:r w:rsidRPr="00732A15">
        <w:rPr>
          <w:rFonts w:ascii="Century Gothic" w:hAnsi="Century Gothic" w:cs="Century Gothic"/>
          <w:sz w:val="28"/>
          <w:szCs w:val="28"/>
        </w:rPr>
        <w:t>☐</w:t>
      </w:r>
      <w:r w:rsidRPr="00732A15">
        <w:rPr>
          <w:rFonts w:ascii="Times New Roman" w:hAnsi="Times New Roman" w:cs="Times New Roman"/>
          <w:sz w:val="28"/>
          <w:szCs w:val="28"/>
        </w:rPr>
        <w:t xml:space="preserve">Працюю  </w:t>
      </w:r>
      <w:r w:rsidRPr="00732A15">
        <w:rPr>
          <w:rFonts w:ascii="Century Gothic" w:hAnsi="Century Gothic" w:cs="Century Gothic"/>
          <w:sz w:val="28"/>
          <w:szCs w:val="28"/>
        </w:rPr>
        <w:t>☐</w:t>
      </w:r>
      <w:r w:rsidRPr="00732A15">
        <w:rPr>
          <w:rFonts w:ascii="Times New Roman" w:hAnsi="Times New Roman" w:cs="Times New Roman"/>
          <w:sz w:val="28"/>
          <w:szCs w:val="28"/>
        </w:rPr>
        <w:t xml:space="preserve">Безробітний  </w:t>
      </w:r>
      <w:r w:rsidRPr="00732A15">
        <w:rPr>
          <w:rFonts w:ascii="Century Gothic" w:hAnsi="Century Gothic" w:cs="Century Gothic"/>
          <w:sz w:val="28"/>
          <w:szCs w:val="28"/>
        </w:rPr>
        <w:t>☐</w:t>
      </w:r>
      <w:r w:rsidRPr="00732A15">
        <w:rPr>
          <w:rFonts w:ascii="Times New Roman" w:hAnsi="Times New Roman" w:cs="Times New Roman"/>
          <w:sz w:val="28"/>
          <w:szCs w:val="28"/>
        </w:rPr>
        <w:t xml:space="preserve">Пенсіонер  </w:t>
      </w:r>
      <w:r w:rsidRPr="00732A15">
        <w:rPr>
          <w:rFonts w:ascii="Century Gothic" w:hAnsi="Century Gothic" w:cs="Century Gothic"/>
          <w:sz w:val="28"/>
          <w:szCs w:val="28"/>
        </w:rPr>
        <w:t>☐</w:t>
      </w:r>
      <w:r w:rsidRPr="00732A15">
        <w:rPr>
          <w:rFonts w:ascii="Times New Roman" w:hAnsi="Times New Roman" w:cs="Times New Roman"/>
          <w:sz w:val="28"/>
          <w:szCs w:val="28"/>
        </w:rPr>
        <w:t>Підприємець</w:t>
      </w: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Times New Roman" w:hAnsi="Times New Roman" w:cs="Times New Roman"/>
          <w:sz w:val="28"/>
          <w:szCs w:val="28"/>
        </w:rPr>
        <w:t>Як ви дізналися про проект?</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sectPr w:rsidR="000A4244" w:rsidRPr="00732A15">
          <w:pgSz w:w="11906" w:h="16838"/>
          <w:pgMar w:top="1134" w:right="1134" w:bottom="1134" w:left="1134" w:header="709" w:footer="850" w:gutter="0"/>
          <w:cols w:space="720"/>
          <w:rtlGutter/>
        </w:sectPr>
      </w:pP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Телебачення</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Радіо </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Друковані засоби масової інформації </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Зовнішня реклама </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Сайт </w:t>
      </w:r>
      <w:r>
        <w:rPr>
          <w:rFonts w:ascii="Times New Roman" w:hAnsi="Times New Roman" w:cs="Times New Roman"/>
          <w:sz w:val="28"/>
          <w:szCs w:val="28"/>
          <w:lang w:val="uk-UA"/>
        </w:rPr>
        <w:t>міста</w:t>
      </w:r>
      <w:r w:rsidRPr="00732A15">
        <w:rPr>
          <w:rFonts w:ascii="Times New Roman" w:hAnsi="Times New Roman" w:cs="Times New Roman"/>
          <w:sz w:val="28"/>
          <w:szCs w:val="28"/>
        </w:rPr>
        <w:t xml:space="preserve"> </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Інші інтернет сайти </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 xml:space="preserve">Соціальні мережі </w:t>
      </w:r>
    </w:p>
    <w:p w:rsidR="000A4244" w:rsidRPr="00732A15" w:rsidRDefault="000A4244"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contextualSpacing/>
        <w:jc w:val="both"/>
        <w:rPr>
          <w:rFonts w:ascii="Times New Roman" w:hAnsi="Times New Roman" w:cs="Times New Roman"/>
          <w:sz w:val="28"/>
          <w:szCs w:val="28"/>
        </w:rPr>
      </w:pPr>
      <w:r w:rsidRPr="00732A15">
        <w:rPr>
          <w:rFonts w:ascii="Times New Roman" w:hAnsi="Times New Roman" w:cs="Times New Roman"/>
          <w:sz w:val="28"/>
          <w:szCs w:val="28"/>
        </w:rPr>
        <w:t>Друзі, знайомі</w:t>
      </w: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0A4244" w:rsidRPr="00732A15" w:rsidSect="00097B6B">
          <w:type w:val="continuous"/>
          <w:pgSz w:w="11906" w:h="16838"/>
          <w:pgMar w:top="1134" w:right="1134" w:bottom="1134" w:left="1134" w:header="709" w:footer="850" w:gutter="0"/>
          <w:cols w:num="2" w:space="720"/>
          <w:rtlGutter/>
        </w:sectPr>
      </w:pP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0A4244" w:rsidRPr="00732A15" w:rsidRDefault="000A4244"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*всі поля обов'язкові для заповнення</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Додатки до заявки</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 Копія паспорту, або посвідки на проживання</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 xml:space="preserve">2. Бланк підтримки проекту з підписами людей, що його підтримали </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3. Бюджет проекту</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4. Фото, схема, креслення, що демонструють очікуваний результат</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b/>
          <w:bCs/>
          <w:sz w:val="28"/>
          <w:szCs w:val="28"/>
        </w:rPr>
      </w:pPr>
      <w:r w:rsidRPr="00732A15">
        <w:rPr>
          <w:rFonts w:ascii="Times New Roman" w:hAnsi="Times New Roman" w:cs="Times New Roman"/>
          <w:b/>
          <w:bCs/>
          <w:sz w:val="28"/>
          <w:szCs w:val="28"/>
        </w:rPr>
        <w:t>Згода на обробку персональних даних:</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sz w:val="28"/>
          <w:szCs w:val="28"/>
        </w:rPr>
      </w:pPr>
      <w:r w:rsidRPr="00732A15">
        <w:rPr>
          <w:rFonts w:ascii="Times New Roman" w:hAnsi="Times New Roman" w:cs="Times New Roman"/>
          <w:sz w:val="28"/>
          <w:szCs w:val="28"/>
        </w:rPr>
        <w:t xml:space="preserve">Відповідно до Закону України «Про захист персональних даних» від 01.06.2010 № 2297 – </w:t>
      </w:r>
      <w:r w:rsidRPr="00732A15">
        <w:rPr>
          <w:rFonts w:ascii="Times New Roman" w:hAnsi="Times New Roman" w:cs="Times New Roman"/>
          <w:sz w:val="28"/>
          <w:szCs w:val="28"/>
          <w:lang w:val="en-US"/>
        </w:rPr>
        <w:t>VI</w:t>
      </w:r>
      <w:r w:rsidRPr="00732A15">
        <w:rPr>
          <w:rFonts w:ascii="Times New Roman" w:hAnsi="Times New Roman" w:cs="Times New Roman"/>
          <w:sz w:val="28"/>
          <w:szCs w:val="28"/>
        </w:rPr>
        <w:t xml:space="preserve">  я, _________________________________________________________________  </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rFonts w:ascii="Times New Roman" w:hAnsi="Times New Roman" w:cs="Times New Roman"/>
          <w:i/>
          <w:iCs/>
          <w:sz w:val="28"/>
          <w:szCs w:val="28"/>
          <w:vertAlign w:val="subscript"/>
        </w:rPr>
      </w:pPr>
      <w:r w:rsidRPr="00732A15">
        <w:rPr>
          <w:rFonts w:ascii="Times New Roman" w:hAnsi="Times New Roman" w:cs="Times New Roman"/>
          <w:i/>
          <w:iCs/>
          <w:sz w:val="28"/>
          <w:szCs w:val="28"/>
          <w:vertAlign w:val="subscript"/>
        </w:rPr>
        <w:t>(прізвище, ім’я та по-батькові повністю)</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rFonts w:ascii="Times New Roman" w:hAnsi="Times New Roman" w:cs="Times New Roman"/>
          <w:sz w:val="28"/>
          <w:szCs w:val="28"/>
          <w:vertAlign w:val="subscript"/>
        </w:rPr>
      </w:pPr>
    </w:p>
    <w:p w:rsidR="000A4244" w:rsidRPr="001B7873"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color w:val="FF0000"/>
          <w:sz w:val="28"/>
          <w:szCs w:val="28"/>
        </w:rPr>
      </w:pPr>
      <w:r>
        <w:rPr>
          <w:rFonts w:ascii="Times New Roman" w:hAnsi="Times New Roman" w:cs="Times New Roman"/>
          <w:sz w:val="28"/>
          <w:szCs w:val="28"/>
          <w:lang w:val="uk-UA"/>
        </w:rPr>
        <w:t xml:space="preserve">даю згоду на обробку моїх песональних даних, зазначених у </w:t>
      </w:r>
      <w:r w:rsidRPr="00732A15">
        <w:rPr>
          <w:rFonts w:ascii="Times New Roman" w:hAnsi="Times New Roman" w:cs="Times New Roman"/>
          <w:sz w:val="28"/>
          <w:szCs w:val="28"/>
        </w:rPr>
        <w:t xml:space="preserve"> бланку-заяві</w:t>
      </w:r>
      <w:r>
        <w:rPr>
          <w:rFonts w:ascii="Times New Roman" w:hAnsi="Times New Roman" w:cs="Times New Roman"/>
          <w:sz w:val="28"/>
          <w:szCs w:val="28"/>
          <w:lang w:val="uk-UA"/>
        </w:rPr>
        <w:t>,</w:t>
      </w:r>
      <w:r w:rsidRPr="00732A15">
        <w:rPr>
          <w:rFonts w:ascii="Times New Roman" w:hAnsi="Times New Roman" w:cs="Times New Roman"/>
          <w:sz w:val="28"/>
          <w:szCs w:val="28"/>
        </w:rPr>
        <w:t xml:space="preserve"> виключно для реалізації </w:t>
      </w:r>
      <w:r>
        <w:rPr>
          <w:rFonts w:ascii="Times New Roman" w:hAnsi="Times New Roman" w:cs="Times New Roman"/>
          <w:sz w:val="28"/>
          <w:szCs w:val="28"/>
          <w:lang w:val="uk-UA"/>
        </w:rPr>
        <w:t>бюджетування за участі громадськості (Бюджет участі) міста Хмільника.</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32A15">
        <w:rPr>
          <w:rFonts w:ascii="Times New Roman" w:hAnsi="Times New Roman" w:cs="Times New Roman"/>
          <w:sz w:val="28"/>
          <w:szCs w:val="28"/>
        </w:rPr>
        <w:t>_______                                                                               ______________</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sz w:val="28"/>
          <w:szCs w:val="28"/>
        </w:rPr>
      </w:pP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rPr>
        <w:t xml:space="preserve"> </w:t>
      </w:r>
      <w:r w:rsidRPr="00732A15">
        <w:rPr>
          <w:rFonts w:ascii="Times New Roman" w:hAnsi="Times New Roman" w:cs="Times New Roman"/>
          <w:i/>
          <w:iCs/>
          <w:sz w:val="28"/>
          <w:szCs w:val="28"/>
        </w:rPr>
        <w:t>Дата</w:t>
      </w:r>
      <w:r w:rsidRPr="00732A15">
        <w:rPr>
          <w:rFonts w:ascii="Times New Roman" w:hAnsi="Times New Roman" w:cs="Times New Roman"/>
          <w:sz w:val="28"/>
          <w:szCs w:val="28"/>
          <w:lang w:val="de-DE"/>
        </w:rPr>
        <w:t xml:space="preserve">                                                                                            </w:t>
      </w:r>
      <w:r w:rsidRPr="00732A15">
        <w:rPr>
          <w:rFonts w:ascii="Times New Roman" w:hAnsi="Times New Roman" w:cs="Times New Roman"/>
          <w:i/>
          <w:iCs/>
          <w:sz w:val="28"/>
          <w:szCs w:val="28"/>
        </w:rPr>
        <w:t>Підпис</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b/>
          <w:bCs/>
          <w:sz w:val="28"/>
          <w:szCs w:val="28"/>
        </w:rPr>
      </w:pPr>
      <w:r w:rsidRPr="00732A15">
        <w:rPr>
          <w:rFonts w:ascii="Times New Roman" w:hAnsi="Times New Roman" w:cs="Times New Roman"/>
          <w:b/>
          <w:bCs/>
          <w:sz w:val="28"/>
          <w:szCs w:val="28"/>
        </w:rPr>
        <w:t>Я погоджуюсь, що:</w:t>
      </w:r>
    </w:p>
    <w:p w:rsidR="000A4244" w:rsidRPr="00732A15" w:rsidRDefault="000A4244" w:rsidP="009E1BB6">
      <w:pPr>
        <w:pStyle w:val="Default"/>
        <w:numPr>
          <w:ilvl w:val="0"/>
          <w:numId w:val="4"/>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заповнений бланк буде опубліковано на сайті </w:t>
      </w:r>
      <w:r>
        <w:rPr>
          <w:rFonts w:ascii="Times New Roman" w:hAnsi="Times New Roman" w:cs="Times New Roman"/>
          <w:sz w:val="28"/>
          <w:szCs w:val="28"/>
          <w:lang w:val="uk-UA"/>
        </w:rPr>
        <w:t xml:space="preserve">міста Хмільника </w:t>
      </w:r>
      <w:r w:rsidRPr="00732A15">
        <w:rPr>
          <w:rFonts w:ascii="Times New Roman" w:hAnsi="Times New Roman" w:cs="Times New Roman"/>
          <w:sz w:val="28"/>
          <w:szCs w:val="28"/>
        </w:rPr>
        <w:t>в розділі Громадський бюджет;</w:t>
      </w:r>
    </w:p>
    <w:p w:rsidR="000A4244" w:rsidRPr="00732A15" w:rsidRDefault="000A4244" w:rsidP="009E1BB6">
      <w:pPr>
        <w:pStyle w:val="Default"/>
        <w:numPr>
          <w:ilvl w:val="0"/>
          <w:numId w:val="4"/>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можливе уточнення проекту якщо його реалізація суперечитиме Законам Украї</w:t>
      </w:r>
      <w:r>
        <w:rPr>
          <w:rFonts w:ascii="Times New Roman" w:hAnsi="Times New Roman" w:cs="Times New Roman"/>
          <w:sz w:val="28"/>
          <w:szCs w:val="28"/>
        </w:rPr>
        <w:t>ни чи сума для реалізації в 201</w:t>
      </w:r>
      <w:r>
        <w:rPr>
          <w:rFonts w:ascii="Times New Roman" w:hAnsi="Times New Roman" w:cs="Times New Roman"/>
          <w:sz w:val="28"/>
          <w:szCs w:val="28"/>
          <w:lang w:val="uk-UA"/>
        </w:rPr>
        <w:t>8</w:t>
      </w:r>
      <w:r w:rsidRPr="00732A15">
        <w:rPr>
          <w:rFonts w:ascii="Times New Roman" w:hAnsi="Times New Roman" w:cs="Times New Roman"/>
          <w:sz w:val="28"/>
          <w:szCs w:val="28"/>
        </w:rPr>
        <w:t xml:space="preserve"> році перевищить максимальний обсяг коштів, визначених на його реалізацію.</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b/>
          <w:bCs/>
          <w:sz w:val="28"/>
          <w:szCs w:val="28"/>
        </w:rPr>
      </w:pPr>
      <w:r w:rsidRPr="00732A15">
        <w:rPr>
          <w:rFonts w:ascii="Times New Roman" w:hAnsi="Times New Roman" w:cs="Times New Roman"/>
          <w:b/>
          <w:bCs/>
          <w:sz w:val="28"/>
          <w:szCs w:val="28"/>
        </w:rPr>
        <w:t>З "Угодою з автором” ознайомлений і приймаю умови.</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vertAlign w:val="subscript"/>
        </w:rPr>
      </w:pPr>
      <w:r w:rsidRPr="00732A15">
        <w:rPr>
          <w:rFonts w:ascii="Times New Roman" w:hAnsi="Times New Roman" w:cs="Times New Roman"/>
          <w:sz w:val="28"/>
          <w:szCs w:val="28"/>
          <w:vertAlign w:val="subscript"/>
        </w:rPr>
        <w:t>______________</w:t>
      </w: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vertAlign w:val="subscript"/>
        </w:rPr>
        <w:t xml:space="preserve">  </w:t>
      </w: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vertAlign w:val="subscript"/>
        </w:rPr>
        <w:t xml:space="preserve">               ___________________________________                            _____________________________                                                            </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i/>
          <w:iCs/>
          <w:sz w:val="28"/>
          <w:szCs w:val="28"/>
          <w:vertAlign w:val="subscript"/>
        </w:rPr>
      </w:pPr>
      <w:r w:rsidRPr="00732A15">
        <w:rPr>
          <w:rFonts w:ascii="Times New Roman" w:hAnsi="Times New Roman" w:cs="Times New Roman"/>
          <w:sz w:val="28"/>
          <w:szCs w:val="28"/>
          <w:vertAlign w:val="subscript"/>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rPr>
        <w:t>Дата</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rPr>
        <w:t>Підпис автора</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vertAlign w:val="subscript"/>
        </w:rPr>
        <w:t xml:space="preserve">               </w:t>
      </w:r>
      <w:r>
        <w:rPr>
          <w:rFonts w:ascii="Times New Roman" w:hAnsi="Times New Roman" w:cs="Times New Roman"/>
          <w:i/>
          <w:iCs/>
          <w:sz w:val="28"/>
          <w:szCs w:val="28"/>
          <w:vertAlign w:val="subscript"/>
          <w:lang w:val="uk-UA"/>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rPr>
        <w:t>ПІБ автора</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
          <w:bCs/>
          <w:i/>
          <w:iCs/>
          <w:sz w:val="28"/>
          <w:szCs w:val="28"/>
        </w:rPr>
      </w:pPr>
    </w:p>
    <w:p w:rsidR="000A4244"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
          <w:bCs/>
          <w:i/>
          <w:iCs/>
          <w:sz w:val="28"/>
          <w:szCs w:val="28"/>
          <w:lang w:val="uk-UA"/>
        </w:rPr>
      </w:pPr>
    </w:p>
    <w:p w:rsidR="000A4244" w:rsidRPr="00286EB6"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
          <w:bCs/>
          <w:i/>
          <w:iCs/>
          <w:sz w:val="28"/>
          <w:szCs w:val="28"/>
          <w:lang w:val="uk-UA"/>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
          <w:bCs/>
          <w:i/>
          <w:i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i/>
          <w:iCs/>
          <w:sz w:val="28"/>
          <w:szCs w:val="28"/>
        </w:rPr>
      </w:pPr>
      <w:r w:rsidRPr="00732A15">
        <w:rPr>
          <w:rFonts w:ascii="Times New Roman" w:hAnsi="Times New Roman" w:cs="Times New Roman"/>
          <w:b/>
          <w:bCs/>
          <w:sz w:val="28"/>
          <w:szCs w:val="28"/>
        </w:rPr>
        <w:t>КВИТАНЦІЯ ПРО ПРИЙОМ ПРОЕКТУ</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b/>
          <w:bCs/>
          <w:sz w:val="28"/>
          <w:szCs w:val="28"/>
        </w:rPr>
      </w:pPr>
      <w:r w:rsidRPr="00732A15">
        <w:rPr>
          <w:rFonts w:ascii="Times New Roman" w:hAnsi="Times New Roman" w:cs="Times New Roman"/>
          <w:b/>
          <w:bCs/>
          <w:sz w:val="28"/>
          <w:szCs w:val="28"/>
        </w:rPr>
        <w:t>Заповнюється оператором</w:t>
      </w:r>
      <w:r>
        <w:rPr>
          <w:noProof/>
        </w:rPr>
        <w:pict>
          <v:rect id="_x0000_s1175" style="position:absolute;margin-left:183.4pt;margin-top:17.1pt;width:15.9pt;height:15.4pt;z-index:251592704;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" filled="f" strokeweight="1pt">
            <v:stroke miterlimit="4"/>
            <w10:wrap type="through" anchorx="margin"/>
          </v:rect>
        </w:pict>
      </w:r>
      <w:r>
        <w:rPr>
          <w:noProof/>
        </w:rPr>
        <w:pict>
          <v:rect id="_x0000_s1176" style="position:absolute;margin-left:256.85pt;margin-top:17.1pt;width:15.9pt;height:15.4pt;z-index:251593728;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" filled="f" strokeweight="1pt">
            <v:stroke miterlimit="4"/>
            <w10:wrap type="through" anchorx="margin"/>
          </v:rect>
        </w:pict>
      </w:r>
      <w:r>
        <w:rPr>
          <w:noProof/>
        </w:rPr>
        <w:pict>
          <v:rect id="_x0000_s1177" style="position:absolute;margin-left:220.1pt;margin-top:17.1pt;width:15.9pt;height:15.4pt;z-index:251594752;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" filled="f" strokeweight="1pt">
            <v:stroke miterlimit="4"/>
            <w10:wrap type="through" anchorx="margin"/>
          </v:rect>
        </w:pict>
      </w:r>
      <w:r>
        <w:rPr>
          <w:noProof/>
        </w:rPr>
        <w:pict>
          <v:rect id="_x0000_s1178" style="position:absolute;margin-left:165pt;margin-top:17.1pt;width:15.9pt;height:15.4pt;z-index:251595776;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" filled="f" strokeweight="1pt">
            <v:stroke miterlimit="4"/>
            <w10:wrap type="through" anchorx="margin"/>
          </v:rect>
        </w:pict>
      </w:r>
      <w:r>
        <w:rPr>
          <w:noProof/>
        </w:rPr>
        <w:pict>
          <v:rect id="_x0000_s1179" style="position:absolute;margin-left:201.75pt;margin-top:17.1pt;width:15.9pt;height:15.4pt;z-index:251596800;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" filled="f" strokeweight="1pt">
            <v:stroke miterlimit="4"/>
            <w10:wrap type="through" anchorx="margin"/>
          </v:rect>
        </w:pict>
      </w:r>
      <w:r>
        <w:rPr>
          <w:noProof/>
        </w:rPr>
        <w:pict>
          <v:rect id="_x0000_s1180" style="position:absolute;margin-left:238.5pt;margin-top:17.1pt;width:15.9pt;height:15.4pt;z-index:251597824;visibility:visible;mso-wrap-distance-left:0;mso-wrap-distance-right:0;mso-position-horizontal-relative:margin;mso-position-vertical-relative:lin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" filled="f" strokeweight="1pt">
            <v:stroke miterlimit="4"/>
            <w10:wrap type="through" anchorx="margin"/>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sidRPr="00732A15">
        <w:rPr>
          <w:rFonts w:ascii="Times New Roman" w:hAnsi="Times New Roman" w:cs="Times New Roman"/>
          <w:sz w:val="28"/>
          <w:szCs w:val="28"/>
        </w:rPr>
        <w:t>Номер у реєстрі проектів:</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Pr>
          <w:noProof/>
        </w:rPr>
        <w:pict>
          <v:rect id="_x0000_s1181" style="position:absolute;margin-left:1269.8pt;margin-top:.8pt;width:253.5pt;height:17.25pt;z-index:251598848;visibility:visible;mso-wrap-distance-left:0;mso-wrap-distance-right:0;mso-position-horizontal:right;mso-position-horizontal-relative:margin" wrapcoords="-64 -939 -64 20661 21664 20661 21664 -939 -64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" filled="f" strokeweight="1pt">
            <v:stroke miterlimit="4"/>
            <w10:wrap type="through" anchorx="margin"/>
          </v:rect>
        </w:pict>
      </w:r>
      <w:r w:rsidRPr="00732A15">
        <w:rPr>
          <w:rFonts w:ascii="Times New Roman" w:hAnsi="Times New Roman" w:cs="Times New Roman"/>
          <w:sz w:val="28"/>
          <w:szCs w:val="28"/>
        </w:rPr>
        <w:t>ПІП та підпис особи, що реєструє:</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0A4244" w:rsidRPr="00732A15" w:rsidSect="00097B6B">
          <w:type w:val="continuous"/>
          <w:pgSz w:w="11906" w:h="16838"/>
          <w:pgMar w:top="1134" w:right="1134" w:bottom="1134" w:left="1134" w:header="709" w:footer="850" w:gutter="0"/>
          <w:cols w:space="720"/>
          <w:rtlGutter/>
        </w:sect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rPr>
      </w:pPr>
      <w:r w:rsidRPr="00732A15">
        <w:rPr>
          <w:rFonts w:ascii="Times New Roman" w:hAnsi="Times New Roman" w:cs="Times New Roman"/>
          <w:b/>
          <w:bCs/>
          <w:caps/>
          <w:sz w:val="28"/>
          <w:szCs w:val="28"/>
        </w:rPr>
        <w:t>список осіб, які підтримали проект</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rPr>
      </w:pP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Я підтримую громадський проект</w:t>
      </w:r>
      <w:r>
        <w:rPr>
          <w:rFonts w:ascii="Times New Roman" w:hAnsi="Times New Roman" w:cs="Times New Roman"/>
          <w:sz w:val="28"/>
          <w:szCs w:val="28"/>
          <w:lang w:val="uk-UA"/>
        </w:rPr>
        <w:t xml:space="preserve"> </w:t>
      </w:r>
      <w:r w:rsidRPr="00732A15">
        <w:rPr>
          <w:rFonts w:ascii="Times New Roman" w:hAnsi="Times New Roman" w:cs="Times New Roman"/>
          <w:sz w:val="28"/>
          <w:szCs w:val="28"/>
        </w:rPr>
        <w:t>для реалізації у ________ році</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_x0000_s1182" style="width:481.9pt;height:22.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Автор проекту</w: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rPr>
      </w:r>
      <w:r w:rsidRPr="00C722B5">
        <w:rPr>
          <w:rFonts w:ascii="Times New Roman" w:hAnsi="Times New Roman" w:cs="Times New Roman"/>
          <w:noProof/>
          <w:sz w:val="28"/>
          <w:szCs w:val="28"/>
        </w:rPr>
        <w:pict>
          <v:rect id="officeArt object" o:spid="_x0000_s1183" style="width:517.95pt;height:24.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" strokeweight="1pt">
            <v:stroke miterlimit="4"/>
            <w10:anchorlock/>
          </v:rect>
        </w:pict>
      </w:r>
    </w:p>
    <w:p w:rsidR="000A4244" w:rsidRPr="00732A15" w:rsidRDefault="000A4244"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tbl>
      <w:tblPr>
        <w:tblW w:w="1037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11"/>
        <w:gridCol w:w="4039"/>
        <w:gridCol w:w="1714"/>
        <w:gridCol w:w="2092"/>
        <w:gridCol w:w="1618"/>
      </w:tblGrid>
      <w:tr w:rsidR="000A4244" w:rsidRPr="00742F8C" w:rsidTr="00097B6B">
        <w:trPr>
          <w:trHeight w:val="20"/>
          <w:tblHeader/>
        </w:trPr>
        <w:tc>
          <w:tcPr>
            <w:tcW w:w="91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 п/п</w:t>
            </w:r>
          </w:p>
        </w:tc>
        <w:tc>
          <w:tcPr>
            <w:tcW w:w="403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ПІБ</w:t>
            </w:r>
          </w:p>
        </w:tc>
        <w:tc>
          <w:tcPr>
            <w:tcW w:w="171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Серія і номер паспорту</w:t>
            </w:r>
          </w:p>
        </w:tc>
        <w:tc>
          <w:tcPr>
            <w:tcW w:w="209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Адреса проживання</w:t>
            </w:r>
          </w:p>
        </w:tc>
        <w:tc>
          <w:tcPr>
            <w:tcW w:w="161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0A4244" w:rsidRPr="00732A15" w:rsidRDefault="000A4244"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Підпис</w:t>
            </w: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bookmarkStart w:id="0" w:name="_GoBack"/>
            <w:bookmarkEnd w:id="0"/>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097B6B">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r w:rsidR="000A4244" w:rsidRPr="00742F8C" w:rsidTr="00E961E4">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0A4244" w:rsidRPr="00732A15" w:rsidRDefault="000A4244"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0A4244" w:rsidRPr="00742F8C" w:rsidRDefault="000A4244" w:rsidP="00097B6B">
            <w:pPr>
              <w:spacing w:before="100" w:beforeAutospacing="1" w:after="100" w:afterAutospacing="1" w:line="240" w:lineRule="auto"/>
              <w:rPr>
                <w:rFonts w:ascii="Times New Roman" w:hAnsi="Times New Roman"/>
                <w:sz w:val="28"/>
                <w:szCs w:val="28"/>
              </w:rPr>
            </w:pPr>
          </w:p>
        </w:tc>
      </w:tr>
    </w:tbl>
    <w:p w:rsidR="000A4244" w:rsidRPr="00732A15" w:rsidRDefault="000A4244" w:rsidP="00566457">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rPr>
      </w:pPr>
    </w:p>
    <w:sectPr w:rsidR="000A4244" w:rsidRPr="00732A15" w:rsidSect="008058FD">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44" w:rsidRDefault="000A4244" w:rsidP="009E1BB6">
      <w:pPr>
        <w:spacing w:after="0" w:line="240" w:lineRule="auto"/>
      </w:pPr>
      <w:r>
        <w:separator/>
      </w:r>
    </w:p>
  </w:endnote>
  <w:endnote w:type="continuationSeparator" w:id="0">
    <w:p w:rsidR="000A4244" w:rsidRDefault="000A4244" w:rsidP="009E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44" w:rsidRDefault="000A4244">
    <w:pPr>
      <w:pStyle w:val="Footer"/>
      <w:jc w:val="right"/>
    </w:pPr>
    <w:fldSimple w:instr=" PAGE   \* MERGEFORMAT ">
      <w:r>
        <w:rPr>
          <w:noProof/>
        </w:rPr>
        <w:t>9</w:t>
      </w:r>
    </w:fldSimple>
  </w:p>
  <w:p w:rsidR="000A4244" w:rsidRDefault="000A4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44" w:rsidRDefault="000A4244" w:rsidP="009E1BB6">
      <w:pPr>
        <w:spacing w:after="0" w:line="240" w:lineRule="auto"/>
      </w:pPr>
      <w:r>
        <w:separator/>
      </w:r>
    </w:p>
  </w:footnote>
  <w:footnote w:type="continuationSeparator" w:id="0">
    <w:p w:rsidR="000A4244" w:rsidRDefault="000A4244" w:rsidP="009E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num w:numId="1">
    <w:abstractNumId w:val="2"/>
  </w:num>
  <w:num w:numId="2">
    <w:abstractNumId w:val="0"/>
  </w:num>
  <w:num w:numId="3">
    <w:abstractNumId w:val="1"/>
  </w:num>
  <w:num w:numId="4">
    <w:abstractNumId w:val="1"/>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BB6"/>
    <w:rsid w:val="00062642"/>
    <w:rsid w:val="00097B6B"/>
    <w:rsid w:val="000A4244"/>
    <w:rsid w:val="001B7873"/>
    <w:rsid w:val="001C14DD"/>
    <w:rsid w:val="00286EB6"/>
    <w:rsid w:val="0031170F"/>
    <w:rsid w:val="00335322"/>
    <w:rsid w:val="003E464F"/>
    <w:rsid w:val="00407156"/>
    <w:rsid w:val="00457EC4"/>
    <w:rsid w:val="004C7F8D"/>
    <w:rsid w:val="00516059"/>
    <w:rsid w:val="005400CE"/>
    <w:rsid w:val="00566457"/>
    <w:rsid w:val="005A14E2"/>
    <w:rsid w:val="00637933"/>
    <w:rsid w:val="00655B0E"/>
    <w:rsid w:val="006E4FA3"/>
    <w:rsid w:val="006F6ABA"/>
    <w:rsid w:val="0072175F"/>
    <w:rsid w:val="00732A15"/>
    <w:rsid w:val="00733F09"/>
    <w:rsid w:val="00742F8C"/>
    <w:rsid w:val="007C03F1"/>
    <w:rsid w:val="007E69C9"/>
    <w:rsid w:val="007F108D"/>
    <w:rsid w:val="008058FD"/>
    <w:rsid w:val="0082746A"/>
    <w:rsid w:val="00897B74"/>
    <w:rsid w:val="008A491D"/>
    <w:rsid w:val="008D3271"/>
    <w:rsid w:val="008D6179"/>
    <w:rsid w:val="008F110F"/>
    <w:rsid w:val="00992AFA"/>
    <w:rsid w:val="009E1BB6"/>
    <w:rsid w:val="00A54F6A"/>
    <w:rsid w:val="00A7504E"/>
    <w:rsid w:val="00AD15A0"/>
    <w:rsid w:val="00B046BA"/>
    <w:rsid w:val="00B1347F"/>
    <w:rsid w:val="00B31C8F"/>
    <w:rsid w:val="00C029AA"/>
    <w:rsid w:val="00C04A71"/>
    <w:rsid w:val="00C533C9"/>
    <w:rsid w:val="00C722B5"/>
    <w:rsid w:val="00C83149"/>
    <w:rsid w:val="00D0359D"/>
    <w:rsid w:val="00D937B8"/>
    <w:rsid w:val="00DA4898"/>
    <w:rsid w:val="00DD1443"/>
    <w:rsid w:val="00E934CA"/>
    <w:rsid w:val="00E961E4"/>
    <w:rsid w:val="00EB1158"/>
    <w:rsid w:val="00F048D5"/>
    <w:rsid w:val="00F25F5E"/>
    <w:rsid w:val="00F65BAB"/>
    <w:rsid w:val="00F712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F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1BB6"/>
    <w:rPr>
      <w:rFonts w:cs="Times New Roman"/>
      <w:u w:val="single"/>
    </w:rPr>
  </w:style>
  <w:style w:type="paragraph" w:customStyle="1" w:styleId="Default">
    <w:name w:val="Default"/>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Body">
    <w:name w:val="Body"/>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TableStyle1">
    <w:name w:val="Table Style 1"/>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rPr>
  </w:style>
  <w:style w:type="paragraph" w:customStyle="1" w:styleId="TableStyle2">
    <w:name w:val="Table Style 2"/>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styleId="Header">
    <w:name w:val="header"/>
    <w:basedOn w:val="Normal"/>
    <w:link w:val="HeaderChar"/>
    <w:uiPriority w:val="99"/>
    <w:rsid w:val="009E1BB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9E1BB6"/>
    <w:rPr>
      <w:rFonts w:cs="Times New Roman"/>
    </w:rPr>
  </w:style>
  <w:style w:type="paragraph" w:styleId="Footer">
    <w:name w:val="footer"/>
    <w:basedOn w:val="Normal"/>
    <w:link w:val="FooterChar"/>
    <w:uiPriority w:val="99"/>
    <w:rsid w:val="009E1BB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9E1BB6"/>
    <w:rPr>
      <w:rFonts w:cs="Times New Roman"/>
    </w:rPr>
  </w:style>
  <w:style w:type="table" w:styleId="TableGrid">
    <w:name w:val="Table Grid"/>
    <w:basedOn w:val="TableNormal"/>
    <w:uiPriority w:val="99"/>
    <w:rsid w:val="00732A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4A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9</Pages>
  <Words>1234</Words>
  <Characters>7036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Положення </dc:title>
  <dc:subject/>
  <dc:creator>Windows User</dc:creator>
  <cp:keywords/>
  <dc:description/>
  <cp:lastModifiedBy>User</cp:lastModifiedBy>
  <cp:revision>11</cp:revision>
  <cp:lastPrinted>2017-05-04T09:58:00Z</cp:lastPrinted>
  <dcterms:created xsi:type="dcterms:W3CDTF">2017-04-26T22:16:00Z</dcterms:created>
  <dcterms:modified xsi:type="dcterms:W3CDTF">2017-05-04T09:58:00Z</dcterms:modified>
</cp:coreProperties>
</file>