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239" w:rsidRPr="003B1239" w:rsidRDefault="003B1239" w:rsidP="003B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</w:p>
    <w:bookmarkEnd w:id="0"/>
    <w:p w:rsidR="003B1239" w:rsidRPr="003B1239" w:rsidRDefault="003B1239" w:rsidP="003B1239">
      <w:pPr>
        <w:shd w:val="clear" w:color="auto" w:fill="F06E0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FFFFFF"/>
          <w:sz w:val="21"/>
          <w:szCs w:val="21"/>
          <w:lang w:eastAsia="ru-RU"/>
        </w:rPr>
      </w:pPr>
      <w:r w:rsidRPr="003B1239">
        <w:rPr>
          <w:rFonts w:ascii="Times New Roman" w:eastAsia="Times New Roman" w:hAnsi="Times New Roman" w:cs="Times New Roman"/>
          <w:b/>
          <w:bCs/>
          <w:color w:val="FFFFFF"/>
          <w:sz w:val="21"/>
          <w:szCs w:val="21"/>
          <w:lang w:eastAsia="ru-RU"/>
        </w:rPr>
        <w:t>Рейтинг шкіл</w:t>
      </w:r>
      <w:proofErr w:type="gramStart"/>
      <w:r w:rsidRPr="003B1239">
        <w:rPr>
          <w:rFonts w:ascii="Times New Roman" w:eastAsia="Times New Roman" w:hAnsi="Times New Roman" w:cs="Times New Roman"/>
          <w:b/>
          <w:bCs/>
          <w:color w:val="FFFFFF"/>
          <w:sz w:val="21"/>
          <w:szCs w:val="21"/>
          <w:lang w:eastAsia="ru-RU"/>
        </w:rPr>
        <w:t xml:space="preserve"> В</w:t>
      </w:r>
      <w:proofErr w:type="gramEnd"/>
      <w:r w:rsidRPr="003B1239">
        <w:rPr>
          <w:rFonts w:ascii="Times New Roman" w:eastAsia="Times New Roman" w:hAnsi="Times New Roman" w:cs="Times New Roman"/>
          <w:b/>
          <w:bCs/>
          <w:color w:val="FFFFFF"/>
          <w:sz w:val="21"/>
          <w:szCs w:val="21"/>
          <w:lang w:eastAsia="ru-RU"/>
        </w:rPr>
        <w:t>інницької області</w:t>
      </w: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0"/>
        <w:gridCol w:w="784"/>
        <w:gridCol w:w="671"/>
        <w:gridCol w:w="727"/>
        <w:gridCol w:w="676"/>
        <w:gridCol w:w="880"/>
        <w:gridCol w:w="822"/>
      </w:tblGrid>
      <w:tr w:rsidR="003B1239" w:rsidRPr="003B1239" w:rsidTr="00A46F7D">
        <w:trPr>
          <w:tblHeader/>
        </w:trPr>
        <w:tc>
          <w:tcPr>
            <w:tcW w:w="42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EBEBEB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Назва навчального закладу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EBEBEB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Місце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EBEBEB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TOP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EBEBEB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Рейт. бал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EBEBEB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Бал ЗНО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EBEBEB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Учнів / тесті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EBEBEB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Склав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 xml:space="preserve"> (%)</w:t>
            </w:r>
            <w:proofErr w:type="gramEnd"/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Юрковецька середня ЗОШ I-III ст.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336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138.8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163.0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3/11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100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Летківська середня ЗОШ I-III ст.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407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137.2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160.9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6/19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100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КЗ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«НВК: ЗОШ І-ІІІ ст.-гімназія №1 м. Хмільника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В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інницької обл.»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552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134.5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155.3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26/100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97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Тульчинська ЗОШ I-III ст. №2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559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134.4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156.1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18/68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100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Тиврівський ліце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й-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інтернат поглибленої підготовки в галузі науки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619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133.4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151.9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54/180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99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Немирівський НВК ЗОШ І-ІІІ ст. №2 - ліцей" Немирівської райради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В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інницької обл."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834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130.4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150.6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30/100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98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НВК "Загальноосвітній навчальний заклад - ДНЗ" с. Михайлівці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857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130.2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152.8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3/12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100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КЗ "Погребищенська ЗОШ №1 І-ІІІ ст. Погребищенської райради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В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інницької обл."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863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130.1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149.9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30/115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97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НВК "Середня ЗОШ I-III ст. №1 - гімназія" смт. 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Мурован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 Курилівці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129.7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151.4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11/43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93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ЗОШ I-III ст. с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.П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авлівка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951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129.2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150.5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15/53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94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Заклад "НВК "Загальнооосвітня школа I-III ст.№2-гімназія" м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.Б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ара"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995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128.6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149.2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21/77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96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НВК "Загальноосвітній навчальний заклад - ДНЗ" с. Жван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1021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128.3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150.4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5/19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100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Іллінецький НВК "ЗОШ I-III ст. - гімназія №2" Іллінецької міськради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В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інницької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1075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127.7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146.5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38/136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96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Пултівецька середня ЗОШ I-III ст.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1078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127.7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149.3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8/32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100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Заклад "ЗОШ I-III ст №1 м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.Б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ара"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1136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147.4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20/72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97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Середня ЗОШ І-ІІІ ст. с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.К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рикливець Крижопільського р-ну Вінницької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1152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126.8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148.9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3/12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100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Немирівський НВК "ЗОШ І-ІІІ ст. №1 ім.М.Д.Леонтовича- гімназія" Немирівської райради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В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інницької обл."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1233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126.1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145.0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39/125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92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Бершадська ЗОШ I-III ст. №3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1282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125.6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144.2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38/132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95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Верхівська середня ЗОШ І-ІІІ ст.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1290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125.5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147.4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3/8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100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ЗОШ I-III ст. №1 смт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.Т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еплик Теплицький район Вінницька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1306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125.3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144.9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24/93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98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Суворовська ЗОШ I-III ст. №1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1314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125.2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146.7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6/22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95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НВК №5 "загальноосвітній навчальний заклад - ДНЗ" м. Могилева-Подільського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В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інницької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1321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125.1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145.6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17/59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100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Зозівська ЗОШ І-ІІІ ст.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1331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146.2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9/33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100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Середня ЗОШ І-ІІІ ст. №1 ім Героя Радянського Союзу О.А.Бичковського смт Крижопіль Вінницька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1364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124.7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142.4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43/163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96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ЗОШ I-III ст. с. Жданівка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1368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124.7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145.8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8/32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100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НВК "Середня ЗОШ І-ІІІ ст. №1-гімназія" смт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.Т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ростянця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1370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124.7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144.5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23/80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96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Заклад "Копайгородська ЗОШ I-III ст. імені О.С.Пушкі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на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1414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124.3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145.4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9/31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97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КЗ "НВК І-ІІІ ст. "ліцей-школа" Козятинської міськради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В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інницької обл."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1422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124.3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141.3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52/186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94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Ладижинська ЗОШ І - ІІІ ст. №2 Ладижинської міськради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В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інницької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1436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124.1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142.8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35/122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95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Іллінецька ЗОШ I-III ст. №1 Іллінецької міськради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В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інницької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1460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123.9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143.4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26/90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97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Бершадська ЗОШ I-III ст. №1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1462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123.9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142.4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36/128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95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ЗОШ I-III ст. с. Лозна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1480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123.8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145.3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4/13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100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КЗ "ЗОШ І-ІІІ ст. №4 м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.Х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мільника Вінницької обл."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1520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123.5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141.3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42/151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93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Комунальний навчальний заклад "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Спец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іалізована школа I-III ст. №1 ім. Т.Г.Шевченка Козятинської міськради Вінницької обл."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1527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123.4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142.5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31/102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96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НВК ЗОШ I-III ст. №3 - гімназія ім. О.С.Пушкіна м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.Т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ульчина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1542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123.2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141.9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34/117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93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Обласний гуманітарний ліце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й-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інтернат для обдарованих дітей при Барському гуманітарно-педагогічному коледжі ім. Михайла Грушевського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1547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123.2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140.8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44/157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97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ЗОШ I-III ст. №1 м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.К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алинівка Вінницька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1557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140.9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41/147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95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НВК "ЗОШ I-III ст. - гімназія"комунальної власності територіальної громади м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.Ж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меринки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1574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122.9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142.6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23/75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97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Гордіївська середня ЗОШ I-III ст.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1585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122.8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144.2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3/10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100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Заклад "Войнашівська ЗОШ I-III ст.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1597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122.7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142.2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23/83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99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Шаргородська районна гімназія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1603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122.7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141.2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33/119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97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НВК: середня ЗОШ I-III ст. 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-л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іцей м. Гайсин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1639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122.4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141.0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32/114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95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ЗОШ I-III ст. 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с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. Широка Гребля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1661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122.3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142.6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13/47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100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Березівська ЗОШ I-III ст. Чернівецького р-ну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1662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122.3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143.3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5/20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90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КЗ"Очеретнянська ЗОШ I-III ст. Погребищенської райради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В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інницької обл."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1681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122.1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143.3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3/12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100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EBEBEB"/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Гімназія (загальноосвітній навчальний заклад ІІ-ІІІ ст. </w:t>
            </w: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lastRenderedPageBreak/>
              <w:t>гуманітарного, художньо-естетичного профілю) м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.М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огилева-Подільського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EBEBEB"/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lastRenderedPageBreak/>
              <w:t>46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EBEBEB"/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1740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EBEBEB"/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121.6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EBEBEB"/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140.5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EBEBEB"/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29/99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EBEBEB"/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95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lastRenderedPageBreak/>
              <w:t>ЗОШ I-III ст. с. Кустівці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1758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121.5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142.3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6/24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100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Шаргородська середня ЗОШ I-III ст. №1, Шаргородського р-ну, Вінницької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1804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121.1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139.7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28/107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99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ЗОШ I-III ст. с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.Ч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ернявка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1822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141.1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12/47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96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Бабинська ЗОШ I-III ст. Іллінецької райради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1890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120.5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140.9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10/35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97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Тростянецька середня ЗОШ I-III ст. №2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1907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120.4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140.2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15/55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93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ЗОШ I-III ст. с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.Р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адівка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1941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120.1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140.6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8/25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96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КЗ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"Калинівська ЗОШ I-III ст. №2 - гімназія" Вінницька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1967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119.9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137.0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43/158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92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Богданівська ЗОШ I-III ст.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119.8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140.5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5/17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100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Середня ЗОШ І-ІІІ ст. №1 с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.Г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ородківка Крижопільський район Вінницька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119.8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138.8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22/81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96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Баланівська ЗОШ I-III ст.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119.5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139.2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15/53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94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Кармалюківська ЗОШ I-ІІ-III ст.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2045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119.2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139.5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8/30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97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НВК "ЗОШ I-III ст. - гімназія №2" м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.Г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нівань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2083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118.9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137.4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25/97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97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Гавришівська середня ЗОШ I-III ст.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2101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118.7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138.7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11/39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95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Ситковецька ЗОШ I-III ст. Немирівської райради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В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інницької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2139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118.5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138.0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16/57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93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НВК : ЗОШ І-ІІІ ст. №4-ліцей м. Могилева-Подільського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В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інницької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2141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118.5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136.4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31/120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93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КЗ "Чечельницька середня ЗОШ І-ІІІ ст. №1 Чечельницького р-ну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В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інницької обл."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2144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118.5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137.4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22/79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92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Ладижинська ЗОШ І - ІІІ ст. №4 Ладижинської міськради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В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інницької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2156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118.4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136.9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25/94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90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НВК: середня ЗОШ I-III ст. - гімназія м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.Г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айсина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2165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118.4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136.3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32/117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94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Чернівецька ЗОШ I-III ст. №1 Чернівецького р-ну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2219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117.9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137.6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12/45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93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Тульчинська ЗОШ I-III ст. №1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2235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117.8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136.7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22/75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93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Кирнасівська ЗОШ I-III ст.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2236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117.8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137.0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18/63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98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Бродецька середня ЗОШ I-III ст.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2265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117.7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137.5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9/36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94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Літинська середня ЗОШ I-III ст. №1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2284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117.6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134.8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38/140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92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ЗОШ I-III ст. с. Кивачівка Теплицький район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В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інницька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2286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117.6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137.3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11/39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97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Середня ЗОШ І-ІІІ ст. с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.Ж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абокрич Крижопільського р-ну Вінницької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2309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117.4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137.2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9/35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94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ЗОШ I-III ст. №4 комунальної власності територіальної громади м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.Ж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меринки Вінницької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2360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132.5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56/211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95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Чуківська ЗОШ I-III ст. Немирівської райради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В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інницької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2366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137.0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8/26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96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ЗОШ I-III ст. смт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.О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ратів Оратівський район Вінницька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2406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116.8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133.9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38/140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90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НВК "Загальноосвітній навчальний заклад - ДНЗ" с. Конищі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2436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116.6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136.8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4/15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100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Турбівська ЗОШ І-ІІІ ст.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2521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116.1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135.6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11/38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95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Осіївська ЗОШ I-III ст.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2524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116.1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135.9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7/26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100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КЗ "Чечельницька середня ЗОШ І-ІІІ ст. №2 Чечельницького р-ну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В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інницької обл."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2550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115.9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135.4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10/36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94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Альтернативна середня ЗОШ I-III ст. №1 ім. А.С.Макаренка розвитку здібностей дитини м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.Г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нівань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2558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115.8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134.3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24/79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94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НВК "ЗОШ I-III ст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.-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ліцей" комунальної власності територіальної громади м. Жмеринки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2568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115.7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133.1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35/124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91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НВК "Вапнярська ЗОШ I-III ст. №3 - ДНЗ" Вапнярської селищної ради об’єднаної територіальної громади Томашпільського р-ну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В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інницької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2580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115.7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134.9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12/47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94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Борівська ЗОШ I-III ст. Чернівецького р-ну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2588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115.6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134.3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18/70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91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Хоньковецька середня ЗОШ I-III ст.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2591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115.6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135.3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7/28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93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Комунальний навчальний заклад "ЗОШ I-III ст. № 5 Козятинської міськради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В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інницької обл."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2608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115.4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134.1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18/68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94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НВК "Томашпільська ЗОШ I-III ст. - 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г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імназія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2626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115.3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132.2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38/138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91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НВК "Загальноосвітній навчальний заклад I-III ст. - ДНЗ" с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.С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ьомаки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2629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115.2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135.3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3/10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100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ЗОШ I-III ст. №3 м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.К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алинівка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2676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114.9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133.9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14/52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94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Агрономічненська середня ЗОШ I-III ст.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2740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114.5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133.3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16/59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90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Середня ЗОШ I-III ст. с. Бубнівка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2766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114.3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134.1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5/17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94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Серебринецька середня ЗОШ I-III ст.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2773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114.3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134.2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3/11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100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НВК "Загальноосвітній навчальний заклад І-ІІІ ст. - ДНЗ" с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.Ш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арапанівка Крижопільського р-ну Вінницької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2794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114.2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134.1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3/9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100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Середня ЗОШ I-III ст. с. Грані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2797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114.2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133.2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12/45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91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Середня ЗОШ І-ІІІ ст. №2 с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.Г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ородківка Крижопільського р-ну Вінницької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2812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114.1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132.0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23/90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98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Браї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л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івська ЗОШ I-ІІ-III ст. ім. В.О.Забаштанського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2823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132.3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22/74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96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ЗОШ I-III ст. смт Рудниця Піщанського р-ну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В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інницької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2845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113.9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133.0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11/41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90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lastRenderedPageBreak/>
              <w:t>Середня ЗОШ I-III ст. с. Кіблич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2848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113.9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132.5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17/61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93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Медвеже-Вушківська середня ЗОШ I-III ст.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2859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113.8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133.0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11/38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95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Сокільська середня ЗОШ I-III ст. Чернівецького р-ну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2871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113.8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133.3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7/23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91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Красненьківська ЗОШ I-III ст. Іллінецької міськради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В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інницької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2881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113.7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133.4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4/16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94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Вапнярська ЗОШ I-III ст. №1 ім. І. Д. Черняховського Вапнярської селищної 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ради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об’єднаної територіальної громади Томашпільського р-ну Вінницької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2900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113.7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131.9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20/74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96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КЗ "ЗОШ І-ІІІ ст. №3 м. Хмільника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В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інницької обл."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2998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113.1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130.9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25/91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89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Ладижинська ЗОШ І - ІІІ ст. №3 Ладижинської міськради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В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інницької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3014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130.2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31/115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87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ЗОШ I-III ст. с. Улані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3082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112.6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130.3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25/90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89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Середня ЗОШ I-III ст. №4 м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.Г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айсина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3087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112.6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130.3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27/89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91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НВК: Гайсинська середня ЗО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Ш-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інтернат I-III ст. - гімназія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3089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112.6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129.8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33/109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87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Приватне 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п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ідприємство "НВК: ЗОШ І-ІІІ ст. - ДНЗ "Джерело мудрості"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3108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112.5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131.7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7/25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88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Літинська середня ЗОШ I-III ст. №2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3134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112.3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128.3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44/161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92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Копистиринська середня ЗОШ І-ІІІ ст.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3153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112.2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131.1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9/36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94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ЗОШ I-III ст. №2 смт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.Т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еплик Теплицький район Вінницька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3172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112.1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128.5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37/140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90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Вапнярська ЗОШ I-III ст. №2 Вапнярської селищної ради об’єднаної територіальної громади Томашпільського р-ну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В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інницької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3177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112.1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130.9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11/38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92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Липовецький колегіум ім. Василя Липківського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3187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129.5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28/94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93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Великокиріївська ЗОШ I-III ст.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3191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130.6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12/47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91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КЗ "Рачківська ЗОШ I-III ст. Немирівської райради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В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інницької обл."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3212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111.9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131.3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3/12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92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ЗОШ I-III ст. №1 комунальної власності територіальної громади м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.Ж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меринки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3229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111.8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129.5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23/82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89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Середня ЗОШ І-ІІІ ст. №1 м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.М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огилева-Подільського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3263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111.5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129.0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28/91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89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Плебанівська середня ЗОШ I-III ст.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3274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111.4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129.6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16/63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90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Четвертинівська середня ЗОШ I-III ст.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3308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111.2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130.1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10/32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94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Рубанська ЗОШ I-III ст. Немирівської райради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В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інницької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3318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111.2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130.5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4/14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100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Вернигородоцький загальноосвітній НВК І-ІІІ ст. "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Школа-дитячий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садок"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3325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111.2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130.4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4/16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94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Медвежанська ЗОШ І-ІІІ ст. Немирівської райради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В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інницької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3345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130.3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4/14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100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ЗОШ I-III ст. смт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.С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утиски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3352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129.1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18/63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87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Вендичанська середня ЗОШ I-III ст.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гімназія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3372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110.9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128.8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21/71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94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ЗОШ І-ІІІ ст. №2 м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.Х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мільника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3442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110.5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128.5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18/64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89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Печерська ЗОШ I-III ст.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3484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110.3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129.3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5/18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100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Пиковецький загальноосвітній НВК І-ІІІ ст. "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Школа-дитячий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садок"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3491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110.2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129.3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5/16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100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Рожнятівська ЗОШ І-ІІІ ст. Томашпільської райради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В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інницької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3497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110.2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128.7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10/39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92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Безіменський загальноосвітній НВК І-ІІІ ст. "Школа - дитячий садок"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3505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110.1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129.0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7/24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92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Серединська ЗОШ I-III ст. ім.В.М.Думанського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3512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110.1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128.3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14/52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98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Мазурівська середня ЗОШ I-III ст. Чернівецького р-ну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3522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128.8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8/28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96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Комунальний навчальний заклад "ЗОШ I-III ст. №2 Козятинської міськради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В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інницької обл."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3550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109.9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127.3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25/85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89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Райгородська середня ЗОШ I-III ст. Немирівського р-ну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В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інницької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3557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109.9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128.6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8/28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93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Северинівська ЗОШ I-ІІ-III ст.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3598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109.6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128.4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6/23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91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Писарівська ЗОШ I-III ст.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3609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109.5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127.6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16/54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94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Липовецька ЗОШ І-ІІІ ст. №2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3615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109.5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125.8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34/129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88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НВК: ЗОШ І ст. - 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г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імназія Ямпільського р-ну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3622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109.4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126.3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30/105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92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Середня ЗОШ I-III ст. с. Кузьминці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3754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108.5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127.0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7/28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86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НВЗ: "ЗОШ I-III ст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.-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ліцей смт Стрижавка"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3787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108.4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125.1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29/102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89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Чернівецька середня ЗОШ I-III ст. №2 Чернівецького р-ну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3808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108.2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126.5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10/36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89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Вилянська ЗОШ I-III ст.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3845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126.6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5/20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95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Степенівський навчально - виховний комплекс: ЗОШ І-ІІІ ст. - ДНЗ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3871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107.8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126.3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6/23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91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ЗОШ I-III ст. с. Соболівка Теплицький район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В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інницька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3878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107.8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125.2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20/68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93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Вівсяницька середня ЗОШ I-III ст.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3914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107.6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125.9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8/27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93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КЗ"Погребищенська ЗОШ №2 I-III ст. Погребищенської райради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В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інницької обл."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3932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107.4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124.8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20/69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88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ЗОШ I-III ст. с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.Ч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овновиця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3964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107.2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125.8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4/15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93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Леухівська ЗОШ І-ІІІ ст. Іллінецької райради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3974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107.2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125.2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10/37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95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lastRenderedPageBreak/>
              <w:t>ЗОШ I-III ст. с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.С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елище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4004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125.0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11/38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92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Новообиходівська ЗОШ I-III ст. Немирівської райради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В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інницької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4013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125.5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4/14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93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ЗОШ I-III ст. №3 комунальної власності територіальної громади м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.Ж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меринки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4034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106.8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123.3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29/104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88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Б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ілопільська середня ЗОШ I-III ст.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4041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106.8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124.7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12/40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88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Середня ЗОШ I-III ст. імені Г.Т.Танцюри с. Зятківці Гайсинського р-ну Вінницької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4053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106.7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125.1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5/20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95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Устянська ЗОШ I-III ст.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4072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106.7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124.7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10/34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94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Жорнищенська ЗОШ І-ІІІ ст. Іллінецької міськради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В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інницької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4077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106.6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124.6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10/37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95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Носківецька ЗОШ I-ІІ-III ст.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4110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106.4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124.8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5/18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89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КЗ "Байраківська ЗОШ I-III ст. імені Максима Шимка Немирівської райради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В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інницької обл."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4139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106.3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124.8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3/10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100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Городоцька ЗОШ І-ІІІ ст. Іллінецької райради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4146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106.3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124.0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12/44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89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Гущинецька ЗОШ I-III ст.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4148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106.2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123.9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12/47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87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НВК: середня ЗОШ I-III ст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.-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ДНЗ с. Бондурі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4152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106.2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124.3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7/27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93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ЗОШ I-III ст. с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.Н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овоживотів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4164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106.1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124.4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5/19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95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Турбівська ЗОШ І-ІІІ ст. №2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4180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121.9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34/125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86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Середня ЗОШ I-III ст. с. Носівці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4255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105.6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123.8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6/18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94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НВК "Загальноосвітній навчальний заклад - ДНЗ" с. Лучинець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4283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105.5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123.9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2/7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100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КЗ "Ширмівська ЗОШ І-ІІІ ст. Погребищенської райради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В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інницької обл."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4284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105.5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123.6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5/20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100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Яришівська середня ЗОШ I-III ст.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4322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105.3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123.6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3/10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90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ЗОШ I-III ст. с. Степанівка Теплицький район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В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інницька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4353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105.1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122.5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13/49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90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Середня ЗОШ I-III ст. с. Карбівка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4365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123.2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4/16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94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НВК "Загальноосвітній навчальний заклад - ДНЗ" с. Наддністрянське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4371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123.1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5/18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83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Білоусівська ЗОШ I-III ст. Тульчинської райради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В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інницької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4401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104.8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122.5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10/37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97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Лозівська середня ЗОШ I-III ст., Шаргородського р-ну, Вінницької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4418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104.7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123.0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2/8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100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Середня ЗОШ I-III ст. с. Івча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4444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104.5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122.4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8/26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96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Глуховецька середня ЗОШ I-III ст.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4445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104.5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121.3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23/75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88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Сугаківська середня ЗОШ I-III ст.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4459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104.5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122.5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5/18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89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ЗОШ І-ІІІ ст. №1 м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.Я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мпіль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4467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104.4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120.9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23/88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85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Олександрівська середня ЗОШ I-III ст.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4481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104.4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122.3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6/22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91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ЗОШ I-III ст. с. Клембівка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4507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104.2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121.8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9/36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92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Флоріанівська середня ЗОШ I-III ст.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4520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104.1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122.2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4/13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92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НВК "ЗОШ I-III ст. - ДНЗ" с. Лозова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4522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104.1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121.9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7/26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92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Йосипівський загальноосвітній НВК І-ІІІ ст. "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Школа-дитячий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садок"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4528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104.1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121.5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12/42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93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Середня ЗОШ I-III ст. с. Кунка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4565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103.9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121.8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5/18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94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Ілляшівська середня ЗОШ I-III ст.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4573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103.8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121.8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4/16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88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Довжанська середня ЗОШ І-ІІІ ст.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4590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103.8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121.6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6/21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95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НВК №3 «загальноосвітній навчальний заклад – ДНЗ» м. Могилева – Подільського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В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інницької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4596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103.7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117.0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65/231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86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Брацлавський НВК "ЗОШ I-III ст. №1-гімназія" Немирівської райради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В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інницької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4631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103.5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120.8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14/45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82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Мельниківська ЗОШ I-III ст. Немирівської райради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В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інницької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4644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103.5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121.4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4/15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100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Середня ЗОШ І-ІІІ ст. №2 ім. воїн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а-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інтернаціоналіста С.В.Гаврилюка смт Крижопіль Вінницької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4675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103.3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117.4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47/187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86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Якубівська ЗОШ І-ІІІ ст. Іллінецької міськради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В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інницької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4677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103.3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121.0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6/21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90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Олександрівська ЗОШ I-ІІ-III ст. ім. Д.Ф. Касьянчука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4680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103.2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120.9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7/25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88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ЗОШ I-III ст. №1 с. Пикі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4737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102.9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120.3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10/35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91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ЗОШ I-III ст. с. Придністрянське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4751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102.8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120.5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6/22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86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КЗ "Ольгопільська середня ЗОШ І-ІІІ ст. Чечельницького р-ну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В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інницької обл."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4763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102.8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120.3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9/29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90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Середня ЗОШ І-ІІІ ст. с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.С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околівка Крижопільського р-ну Вінницької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4781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102.7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119.2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21/71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87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Бохоницька середня ЗОШ I-III ст.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4823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102.4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119.8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8/31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84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Яланецька ЗОШ I-III ст.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4830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102.4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119.1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15/60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87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Івашковецька середня ЗОШ I-III ст., Шаргородського р-ну, Вінницької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4834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102.4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119.9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7/23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100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Широкогребельський ЗНВК I-III ст. "Школа - дитячий садок"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4841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102.3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119.8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8/26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88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НВК (дошкільний заклад - ЗОСШ І-ІІІ ст.) с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.М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ихайлівка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4843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102.3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120.3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1/3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100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Самгородоцька спеціальна ЗОШ-інтернат Козятинського р-ну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</w:t>
            </w: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lastRenderedPageBreak/>
              <w:t>В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інницької обласної Ради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lastRenderedPageBreak/>
              <w:t>196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4848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102.3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120.2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3/6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100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lastRenderedPageBreak/>
              <w:t>Флоринська ЗОШ I-III ст.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4856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102.2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119.8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6/22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91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НВК "Загальноосвітній навчальний заклад - ДНЗ" с. 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Р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івне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4870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102.1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119.5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9/30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87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ЗОШ I-III ст. с. Порик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4887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119.4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8/28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89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Руданська середня ЗОШ I-III ст., Шаргородського р-ну, Вінницької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4902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101.9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119.1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10/35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91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Іллінецька ЗОШ І-ІІІ ст. №3 Іллінецької міськради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В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інницької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4908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101.9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119.1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9/33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88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ЗОШ I-III ст. с. Велика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К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існиця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4925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101.8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118.7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13/47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85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Заклад "ЗОШ I-III ст №4 м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.Б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ара"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4936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101.7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119.0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9/30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87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Слободо-Шаргородська середня ЗОШ I-III ст., Шаргородського р-ну, Вінницької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4976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101.4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118.1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16/57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86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Середня ЗОШ I-III ст. №5 м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.Г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айсина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4980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101.4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117.6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21/77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90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ЗОШ I-III ст. с. Велика Мочулка Теплицький район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В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інницька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4981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101.4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118.4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11/40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90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Ладижинський НВК №1 (ЗОШ І - ІІІ ст. - ДНЗ) Ладижинської міськради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В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інницької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4986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101.4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118.7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7/25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88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Середня загальноосвіня школа I-III ст. с. Чечелівка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5018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101.2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118.5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6/24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88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ЗОШ I-III ст. с. Пологи Теплицький район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В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інницька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5017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101.2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118.5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7/24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88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Навчально виховний комплекс "ЗОШ I-III ст.-ліцей" смт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.П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іщанка Піщанського р-ну Вінницької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5058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100.9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117.8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13/41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85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Миколаївський загальноосвітній НВК І-ІІІ ст. "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Школа-дитячий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садок" ім. Василя Земляка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5088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100.7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118.2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4/13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85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ЗОШ I-III ст. №2 імені Івана Богуна м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.Я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мпіль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5114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100.6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116.2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29/98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89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ЗОШ I-III ст. с. Великий Митник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5131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100.5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117.6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7/28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89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Будянська середня ЗОШ І-ІІІ ст.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5159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100.4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117.3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9/35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89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Лука-Мелешківська ЗОШ I-III ст.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5243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99.8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115.2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28/105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84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Жежелівський загальноосвітній НВК І-ІІІ ст. "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Школа-дитячий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садок"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5256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99.7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116.8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7/25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88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ЗОШ I-III ст. №1 с.Іванів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5258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99.7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116.6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9/34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88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ЗОШ I-III ст. с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.С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троїнці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5260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99.7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116.9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7/20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90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Середня ЗОШ I-III ст. 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с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. Журавне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5306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99.4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116.1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12/41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93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Загальноосвітній НВК I-III ст. "Школ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а-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інтернат-гімназія" ім. В.М.Підгорбунського Козятинської райради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5308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99.4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116.1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11/40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85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Козлівська середня ЗОШ I-III ст.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5320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99.3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116.6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4/13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85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Війтівська ЗОШ I-III ст.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5333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99.3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115.3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20/69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90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Савинецька середня ЗОШ I-III ст.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5338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99.2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116.4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4/16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88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Якушинецька середня ЗОШ I-III ст. - 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г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імназія (з продовженим днем)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5353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99.2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114.9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21/82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88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ЗОШ I-III ст. №6 комунальної власності територіальної громади м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.Ж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меринки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5354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99.1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113.6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40/144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83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НВК "Загальноосвітній навчальний заклад - ДНЗ" с. Вербовець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5369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115.9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8/28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89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Новоободівська середня ЗОШ І-ІІІ ст.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5373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115.4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13/50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84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Могилівська ЗОШ I-ІІ-III ст.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5384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98.9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115.6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11/36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83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Станіславчицька ЗОШ I-IІ-ІII ст.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5429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98.7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115.1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16/47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85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Корделівська середня ЗОШ I-III ст.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5435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98.6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114.4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25/78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83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Федорівський НВК "середня ЗОШ I-III ст. - ДНЗ"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5469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98.5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115.0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10/40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88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Середня ЗОШ I-III ст. №2 смт. 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Мурован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 Курилівці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5476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98.4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114.7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15/52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90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Гнатківська ЗОШ I-III ст.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5477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98.4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115.2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7/28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86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Вінницько-Хутірський НВК: ЗОШ I-III ст. - ДНЗ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5481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98.4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114.3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18/70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87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Рахнівсько-Лісова середня ЗОШ I-III ст. №1, Шаргородського р-ну, Вінницької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5518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98.1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114.4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14/49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88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ЗОШ І-ІІІ ст. с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.Б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алабанівка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5542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114.8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6/24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92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Хоменківська середня ЗОШ I-III ст.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5605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97.6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114.2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9/31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87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Шляхівська ЗОШ I-III ст.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5607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97.6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113.8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13/49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88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ЗОШ I-III ст. с. Уладівське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5627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97.5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113.9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11/38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87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Юрківська ЗОШ I-III ст.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5628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97.5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114.3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6/19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84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Росошанська ЗОШ I-III ст.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5649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97.4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114.1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7/24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79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Тульчинська спеціальна ЗОШ- інтернат I-III ст.-ліцей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В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інницької обласної Ради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5653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97.4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109.6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71/244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85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Зведенівська середня ЗОШ I-III ст.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5671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97.3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114.1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5/18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83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Гибалівська середня ЗОШ I-III ст., Шаргородського р-ну, Вінницької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5684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97.2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113.6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10/38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92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КЗ "Стратіївський НВК І-ІІІ ст. "загальноосвітній навчальний заклад - ДНЗ" Чечельницької райради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В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інницької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5685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97.2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114.1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4/14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93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Слободищенська ЗОШ І-ІІІ ст. Іллінецької райради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5693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97.2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113.8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8/26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77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Чернятинська ЗОШ I-ІІ-III ст.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5696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97.2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113.9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6/20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95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lastRenderedPageBreak/>
              <w:t>Заклад "ЗОШ I-III ст №3 м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.Б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ара"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5708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97.1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112.3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26/92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80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Дяковецький НВК (середня ЗОШ І-ІІІ ст. - ДНЗ) ім. М.П.Стельмаха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5712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97.1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113.8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6/19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84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Крищинецька ЗОШ I-III ст.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5713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97.1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113.7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7/23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91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НВК "ЗОШ I-III ст. - ДНЗ" с. Кушелівка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5735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96.9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113.8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3/12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92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Кукавська середня ЗОШ I-III ст. ім. В.А. Тропіні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на</w:t>
            </w:r>
            <w:proofErr w:type="gramEnd"/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5747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96.9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113.4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8/27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93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Ободівська середня ЗОШ I-III ст.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5760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96.8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113.3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7/27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81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КЗ "Воловодівська ЗОШ І-ІІІ ст. Немирівської райради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В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інницької обл."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5766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96.7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113.4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5/20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85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Джулинська ЗОШ I-III ст.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5818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96.4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111.3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30/103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83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Озаринецька середня ЗОШ I-III ст.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5830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96.3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112.7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8/29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83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КЗ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"Сербинівський НВК"ЗОШ І-ІІ-ІІІ ст.- ДНЗ"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5840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96.2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112.5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9/35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86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КЗ "Новофастівська ЗОШ I-III ст. Погребищенської райради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В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інницької обл."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258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5880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112.4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7/25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84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ЗОШ I-III ст. с. Глинськ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259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5884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112.1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10/39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87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Середня ЗОШ I-III ст. с. Кисляк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5950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95.5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111.7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9/33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85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Цибулівська середня ЗОШ I-III ст.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261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5956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95.5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111.5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11/40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90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Гуровецька філія Непедівського загальноосвітнього навчально-виховного комплексу І-ІІІ ст. "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Школа-дитячий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садок"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6018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95.1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111.2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10/32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84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Михайлівська середня ЗОШ I-III ст.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6030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111.3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7/23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87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ЗОШ I-III ст. с. Писарівка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6067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94.8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111.1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6/19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84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НВК "ЗОШ I-III ст.-гімназія" смт Піщанка Піщанського р-ну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В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інницької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265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6104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94.5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109.7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20/72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88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ЗОШ I-III ст. с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.Д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митрашківка Піщанського р-ну Вінницької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266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6130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94.4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110.2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11/40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80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Дашівська ЗОШ І- ІІІ ст. Іллінецької райради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6152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94.2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108.5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32/116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82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КЗ "Погребищенська ЗОШ №4 I-III ст. Погребищенської райради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В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інницької обл."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268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6167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94.1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110.3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6/21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86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КЗ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«НВК ЗОШ І-ІІІ ст.- ДНЗ с. Хомутинці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6212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93.8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110.0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5/19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84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Серебрійська ЗОШ I-III ст.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6223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93.7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109.8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7/24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83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Красносільська ЗОШ I-III ст.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271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6249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93.6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108.5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23/82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82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Дубовомахаринецький загальноосвітній НВК І-ІІІ ст. "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Школа-дитячий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садок"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272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6324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93.1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108.8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12/38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87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Липівська ЗОШ I-III ст.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6330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93.1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109.0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7/26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85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Мурованокуриловецька загальноосвітня санаторна школ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а-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інтернат I-III ст. для дітей з захворюванням серцево-судинної системи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274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6338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108.3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15/58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90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Тиманівська ЗОШ I-III ст. Тульчинської райради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В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інницької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6369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92.8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108.7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8/24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79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ЗОШ I-III ст. смт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.Т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иврів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276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6379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92.7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108.1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14/48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77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Самгородоцький загальноосвітній НВК I-III ст. "Школа - дитячий садок"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277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6396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92.6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107.9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14/51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84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Середня ЗОШ I-III ст. с. Краснопілка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278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6424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92.4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108.2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7/25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80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Ковалівський НВК "ЗОШ І-ІІІ ст.-ліцей" Немирівської райради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В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інницької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279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6450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92.3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106.4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33/109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80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Лісничанська ЗОШ I-III ст.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6499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107.9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4/14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86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Клекотинська середня ЗОШ I-III ст.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281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6532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91.8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104.5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49/179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82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Ганнопільська ЗОШ I-III ст.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282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6553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91.6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107.1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9/36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83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Середня ЗОШ I-III ст. с. Уладівка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283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6563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91.6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106.6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17/58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74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КЗ "Вербська середня ЗОШ І-ІІІ ст. Чечельницького р-ну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В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інницької обл."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284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6619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91.2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106.3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13/50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82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Малокрушлинецька середня ЗОШ I-III ст.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285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6632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91.1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106.9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5/16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94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Іллінецька ЗОШ I-III ст. Іллінецької райради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286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6643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106.3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11/41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90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Антонівська ЗОШ I-III ст.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287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6647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106.3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10/40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80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НВК (середня ЗОШ І-ІІІ ст. - ДНЗ) с. Бірків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288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6651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106.7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5/19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84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ЗОШ I-III ст. с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.О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читків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289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6682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90.8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106.3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8/27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85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Середня ЗОШ I-III ст. с. Куна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6685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90.8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106.1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11/35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89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ЗОШ I-III ст. с. Черепашинці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291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6687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90.8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106.1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10/34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76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КЗ "Загальноосвітній НВК I-III ст. "школа-дитячий садок" №6 Козятинської міськради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В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інницької обл."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292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6689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90.7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106.7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1/3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100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ЗОШ I-III ст. с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.С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тудена Піщанського р-ну Вінницької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293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6699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90.7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105.5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16/61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84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ЗОШ I-III ст. с. Сальниця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294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6700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90.7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106.3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6/20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70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Середня ЗОШ I-III ст. с. Вищеольчедаїв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295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6741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90.4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105.7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9/33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76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Рахнівсько-Лісова середня ЗОШ I-III ст. №2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296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6764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90.2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105.7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6/21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90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Мартинівська ЗОШ I-IІ-ІII ст.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297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6801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89.9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104.8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13/52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79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Сокілецька ЗОШ І-ІІІ ст. Немирівської райради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В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інницької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298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6806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89.9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105.3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7/25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68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Джуринська середня ЗОШ I-III ст.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299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6817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89.8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104.1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25/83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77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Зозулинецький загальноосвітній НВК І-ІІІ ст. "Школа - дитячий </w:t>
            </w: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lastRenderedPageBreak/>
              <w:t>садок"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lastRenderedPageBreak/>
              <w:t>300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6834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89.7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104.5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16/55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82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lastRenderedPageBreak/>
              <w:t>Стрижавська ЗОШ І-ІІІ ст.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301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6859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89.6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104.8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8/32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78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Михайлівська середня ЗОШ I-III ст., Шаргородського р-ну, Вінницької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6866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89.5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104.4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15/49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76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Бершадська ЗОШ I-III ст. №2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303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6882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89.4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104.5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10/37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78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ЗОШ I-III ст. с. Удич Теплицький район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В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інницька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304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6966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88.9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103.9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11/36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86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Непедівський загальноосвітній НВК І-ІІІ ст. "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Школа-дитячий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садок"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7004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88.6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103.9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5/16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75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Некрасовська ЗОШ I-III ст.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306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7016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88.5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103.6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8/27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74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Середня ЗОШ I-III ст. с. Михайлівка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307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7023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88.5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103.4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10/35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83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ЗОШ I-III ст. с. Дзигівка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7058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88.2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101.9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28/96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77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Журавлівська ЗОШ I-III ст.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309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7063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88.1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103.1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10/31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81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Середня ЗОШ I-III ст. №3 м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.Г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айсин Вінницької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7098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87.9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102.7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13/39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74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Б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ілківська ЗОШ I-III ст. Іллінецької райради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311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7121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87.8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102.9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5/19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79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ЗОШ I-III ст. №3 м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.Г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нівань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312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7132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87.7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102.5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11/36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78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Махнівська середня ЗОШ І-ІІІ ст.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7142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87.6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102.2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14/46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78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Вахнівська ЗОШ І-ІІІ ст.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314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7146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87.6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102.7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5/17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76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Б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ілозерівська ЗОШ І-ІІІ ст.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7167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87.4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102.1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11/37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84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Зяньковецька ЗОШ І-ІІІ ст. Немирівської райради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В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інницької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316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7195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87.2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102.3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4/13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77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Жаданівська ЗОШ I-III ст. Іллінецької міськради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В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інницької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317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7209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101.8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10/32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75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КЗ "НВК ЗОШ I-III ст.-ДНЗ с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.С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альник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318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7219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101.5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12/44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80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Шпиківська ЗОШ I-III ст.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319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7229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86.9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100.8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22/75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80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Хижинецька ЗОШ I-III ст.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7243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86.8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101.4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10/35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74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Капустянська середня ЗОШ I-III ст.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7251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86.7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101.7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4/14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86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Середня ЗОШ I-III ст. с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.Г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ородище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322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7267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86.6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100.8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16/56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80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Комунальний навчальний заклад "ЗОШ I-III ст. №3 Козятинської міськради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В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інницької обл."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7296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86.3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100.6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14/50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74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Середня ЗОШ I-III ст. с. Бруслинів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324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7297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86.3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101.1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6/23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83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Середня ЗОШ I-III ст. с. Кущинці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7302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86.3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101.1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6/21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76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Хрінівська ЗОШ І-ІІІ ст. Іллінецької міськради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В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інницької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326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7336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86.1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100.7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9/29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83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ЗОШ I-III ст. с. Цекинівка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327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7376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85.8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100.6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5/17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71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Чернятська ЗОШ I-III ст.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328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7431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85.4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100.2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5/17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76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Середня ЗОШ I-III ст. с. Багринівці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329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7441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85.4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99.6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11/44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82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ЗОШ I-III ст. №2 с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.П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иків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7457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85.1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99.3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12/47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81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ЗОШ I-III ст. с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.Б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ережани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331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7458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85.1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99.9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4/14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79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Середня ЗОШ I-III ст. с. Вінниківці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332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7470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99.7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5/16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81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Сестринівський загальноосвітній НВК І-ІІІ ст. "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Школа-дитячий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садок" імені Михайла Грушевського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333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7473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99.6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6/20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80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ЗОШ I-III ст. с. Маркуші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334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7498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84.8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99.3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7/26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77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Сосонська середня ЗОШ I-III ст.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335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7520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84.7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99.2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7/23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70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Середня ЗОШ I-III ст. с. Пеньківка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336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7529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84.6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98.6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16/50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80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ЗОШ I-III ст. с. Качанівка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337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7536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84.6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99.0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7/26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73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Середня ЗОШ I-III ст. с. Селище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338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7591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84.2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98.4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11/36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78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НВК "Дошкільний навчальний заклад - ЗОШ I-III ст." с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.Ф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ронтівка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339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7595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84.2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98.8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3/12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83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Середня ЗОШ I-III ст. 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с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. Степашки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7641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83.9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98.1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9/33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79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Лозівська середня ЗОШ I-III ст. Чернівецького р-ну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341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7676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83.6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97.9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7/26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77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ЗОШ I-III ст. с. Гонорівка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342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7683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83.5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97.8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7/26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77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КЗ "Бондурівська середня ЗОШ І-ІІІ ст. Чечельницького р-ну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В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інницької обл."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343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7748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83.1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97.1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10/36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75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Заклад "Каришківська ЗОШ I-III ст."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344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7762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82.9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97.1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7/27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81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КЗ "Плисківська ЗОШ I-III ст. Погребищенської райради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В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інницької обл."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345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7763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82.9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97.2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6/19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79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Переможнянський загальноосвітній НВК I-III ст. "Школа - дитячий садок"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7792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82.7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97.0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5/16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75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Середня ЗОШ I-III ст. с. Кожухі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347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7801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82.7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96.8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8/25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80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Козятинська середня ЗОШ I-III ст. №9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7824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82.5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96.3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11/40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80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ЗОШ I-III ст. с. Мар’янівка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349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7856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82.2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96.4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5/20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75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Заозерненська ЗОШ I-III ст.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7888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81.9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95.7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11/37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81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Гонтівська ЗОШ I-III ст. Чернівецького р-ну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351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7900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81.8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95.8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6/24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71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Лукашівська ЗОШ І-ІІІ ст.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352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7918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81.6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95.4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8/31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81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Слободо-Шлишковецький НВК "ДНЗ - середня ЗОШ І-ІІІ ст. 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353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7933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81.5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95.4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7/24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75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Заклад "Луко-Барський НВК" ЗОШ I-III ст. - ДНЗ"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354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7943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81.3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94.7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16/57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70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ЗОШ I-III ст. с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.С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коморошки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355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7965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81.1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95.0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8/25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80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Моївська ЗОШ I-III ст. Чернівецького р-ну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356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7966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81.1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94.8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11/36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72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lastRenderedPageBreak/>
              <w:t>Криковецька середня ЗОШ I-III ст. Немирівського р-ну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В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інницької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357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7984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94.8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8/28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79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Ямпільська районна загальноосвітня сільськогосподарська школа I-III ст. с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.П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ороги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358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7989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80.9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94.6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11/34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74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ЗОШ I-III ст. с. Дружелюбівка Калинівський район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В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інницька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359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8010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80.7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94.7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5/15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73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КЗ "Демівська середня ЗОШ І-ІІІ ст. Чечельницького р-ну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В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інницької обл."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8035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80.5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94.3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6/22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77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Середня ЗОШ I-III ст. с. Немерче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361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8090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80.1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93.9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5/18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78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Махаринецька середня ЗОШ I-III ст.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8096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93.6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10/31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81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КЗ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«НВК ЗОШ І-ІІІ ст. - ДНЗ с. Лісова Лисіївка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363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8119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79.7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93.4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7/22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73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КЗ "Дзюньківська ЗОШ I-III ст. Погребищенської райради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В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інницької обл."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364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8130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79.6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93.4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3/12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75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КЗ "Степанківська ЗОШ I-III ст. Погребищенської райради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В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інницької обл."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365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8150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79.4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93.1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5/16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75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ЗОШ-інтернат I-III ст. смт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.С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утиски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366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8174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79.1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92.3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11/42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81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Заклад "Митківська ЗОШ I-III ст."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367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8175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79.1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92.5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8/30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77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Середня ЗОШ I-III ст. с. Дашківці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368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8188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92.2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12/40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70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НВК "ЗОШ I-III ст. - ДНЗ" с. Березна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369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8189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78.9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92.6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4/16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75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Ометинецька ЗОШ I-III ст. Немирівської райради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В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інницької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8196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78.9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92.5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5/19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74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Середня ЗОШ I-III ст. с. Микулинці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371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8197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78.9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92.4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7/23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78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Середня ЗОШ I-III ст. №2 м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.Г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айсина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372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8212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78.7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91.5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19/67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73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Мурафська середня ЗОШ I-III ст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.. 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Шаргородського р-ну, Вінницької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373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8213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78.7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91.3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21/78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76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ЗОШ I-III ст. с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.Ч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агів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374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8228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78.6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92.3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2/8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75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Пеньківська середня ЗОШ I-III ст. Шаргородського р-ну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В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інницької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375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8234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78.5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91.4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16/57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72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Середня ЗОШ I-III ст. с. Шевченка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376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8279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78.1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91.6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4/16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75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ЗОШ I-III ст. с. Зозулинці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377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8325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77.7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91.0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7/21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76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Суворовська ЗОШ I-III ст.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378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8332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77.5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90.7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10/31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74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Заклад "Ялтушківська ЗОШ I-III ст."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379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8333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77.5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90.5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12/42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71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Липовецька ЗОШ І-ІІІ ст. №3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8364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77.3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90.3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11/35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69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ЗОШ I-III ст. с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.Ч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орномин Піщанського р-ну Вінницької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381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8421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76.6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89.1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17/62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69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Тернівська ЗОШ I-III ст.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382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8425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76.6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89.7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7/23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74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Середня ЗОШ I-III ст. с. Обухі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383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8457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76.3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89.2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9/31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71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ЗОШ I-III ст. с. Голендри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384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8505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75.7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88.6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8/27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74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Деребчинська середня ЗОШ І-ІІІ ст., Шаргородського р-ну, Вінницької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385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8522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75.5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88.0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14/52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69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Пилипи-Борівська ЗОШ I-III ст.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386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8544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75.3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88.2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7/22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77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НВК "Загальноосвітній навчальний заклад - ДНЗ" с. Котюжани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387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8552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75.2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88.2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5/17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71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ЗОШ I-III ст. с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.Н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ова Гребля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388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8568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75.1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87.6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14/46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67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ЗОШ I-III ст. с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.Я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кимівка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389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8582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74.8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87.4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10/39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72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Заклад "Верхівська ЗОШ I-III ст."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8606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74.6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87.5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5/15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73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Вовчинецький загальноосвітній НВК I-III ст. "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Школа-дитячий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садок"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391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8655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74.1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87.0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4/13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69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КЗ"Борщагівська ЗОШ I-III ст. Погребищенської райради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В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інницької обл."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392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8661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74.1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86.7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9/29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69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Середня ЗОШ І-ІІІ ст. с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.Г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арячківка Крижопільського р-ну Вінницької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393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8674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86.9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2/8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75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Заклад "Поповецька ЗОШ I-III ст."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394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8694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73.7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86.3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7/23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70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Вило-Ярузька середня ЗОШ I-III ст. Чернівецького р-ну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395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8698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73.6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86.4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4/12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75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Покутинська середня ЗОШ I-III ст., Шаргородського р-ну, Вінницької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396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8706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73.5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85.9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11/38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68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Китайгородська ЗОШ I-III ст. Іллінецької райради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397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8708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73.5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85.8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11/40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73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Б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ілянська ЗОШ I-III ст. Чернівецького р-ну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398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8723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73.3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85.7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8/32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72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ЗОШ I-III ст. с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.М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иролюбівка Піщанського р-ну Вінницької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399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8730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73.2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85.7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7/25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64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КЗ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"Брацлавський НВК: ДНЗ, ЗОШ-інтернат І-ІІІ ст. - гімназія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В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інницької обласної Ради"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8760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72.8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85.0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14/43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70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Іваньківська ЗОШ I-III ст.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401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8762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72.8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85.2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8/26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65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КЗ "Лузька середня ЗОШ І-ІІІ ст. Чечельницького р-ну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В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інницької обл."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402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8799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72.5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85.1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3/9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67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ЗОШ I-III ст. с. Кропивна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403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8815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72.3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84.7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6/20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70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ЗОШ I-III ст. с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.В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орошилівка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404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8817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72.2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84.6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7/25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68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Почапинецька ЗОШ I-ІІ-III ст.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405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8825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72.1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84.7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3/9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78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Козлівська середня ЗОШ I-III ст., Шаргородського р-ну, Вінницької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8891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71.3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83.4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10/34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71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ЗОШ I-III ст. с. Болган Піщанського р-ну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В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інницької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407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8899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71.2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83.0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14/53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64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lastRenderedPageBreak/>
              <w:t xml:space="preserve">ЗОШ I-III ст. 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с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. Миронівка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408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8930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70.9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83.0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6/24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71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Середня ЗОШ I-III ст. с. Губник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409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8943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70.7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82.7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8/29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59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КЗ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"Мізяківсько-Хутірський нвачально-виховний комплекс: ЗОШ I-III ст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.-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ДНЗ"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8954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70.4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82.5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7/24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67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ЗОШ I-III ст. с. Качківка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411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8963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70.3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82.4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6/22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68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Юхимівська середня ЗОШ I-III ст.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412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8969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70.2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82.2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7/24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58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НВК (середня ЗОШ І-ІІІ ст. - ДНЗ) с. Малинівка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413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8979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70.1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82.1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7/22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68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ЗОШ I-III ст. с. Довжок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414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9044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69.1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80.8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10/36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61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ЗОШ I-III ст. с. Вишенька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415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9067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68.8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80.6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5/20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70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НВК I-III ст. с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.Г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ромадське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416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9088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68.4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80.4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2/7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57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Кордишівська середня ЗОШ I-III ст.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417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9140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67.8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79.7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1/3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67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Бабчинецька середня ЗОШ I-III ст. Чернівецького р-ну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418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9180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67.1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78.5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10/33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64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Великорусавська ЗОШ I-III ст.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419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9201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66.9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78.3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8/26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62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Сумівська ЗОШ I-III ст.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9220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66.5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77.9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6/24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67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КЗ "НВК ЗОШ I-III ст. - ДНЗ с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.Л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емешівка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421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9242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66.1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77.6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4/13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54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Середня ЗОШ І-ІІІ ст. с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.В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ільшанка Крижопільського р-ну Вінницької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422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9256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65.9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77.3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4/15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67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Шаргородська середня ЗОШ I-III ст. №2, Шаргородського р-ну, Вінницької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423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9305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75.8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14/46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67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Вороновицька середня ЗОШ I-III ст. №1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424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9349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63.9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73.7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34/110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62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ЗОШ I-III ст. с. Веселівка Теплицький район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В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інницька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425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9403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62.8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73.6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7/23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57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Кальницька ЗОШ I-III ст. ім. Я.Івашкевича Іллінецької райради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426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9418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62.6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73.1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12/39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56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ЗОШ I-III ст. с. Лип’ятин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427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9494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60.6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71.1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3/12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67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КЗ "Поповогребельська середня ЗОШ І-ІІІ ст. Чечельницького р-ну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В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інницької обл."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428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9506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60.4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70.7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8/29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59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Середня ЗОШ I-III ст. с. Харпачка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429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9521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60.1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70.5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5/15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60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ЗОШ І-ІІІ ст. с. Гальжбіївка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9544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59.5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69.5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11/36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61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Голинчинецька середня ЗОШ I-III ст., Шаргородського р-ну, Вінницької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431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9556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59.1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69.4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4/12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58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КЗ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«НВК ЗОШ І-ІІІ ст.- ДНЗ с. Писарівка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432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9744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53.1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62.2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5/19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53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ЗОШ I-III ст. с</w:t>
            </w:r>
            <w:proofErr w:type="gramStart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.Т</w:t>
            </w:r>
            <w:proofErr w:type="gramEnd"/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рибусівка Піщанського р-ну Вінницької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433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9786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50.4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59.2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3/11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55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ЗОШ I-III ст. с. Буша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434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9802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49.8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58.3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9/28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50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Ярузька середня ЗОШ I-III ст.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435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9859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46.5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54.7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2/6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50</w:t>
            </w:r>
          </w:p>
        </w:tc>
      </w:tr>
      <w:tr w:rsidR="003B1239" w:rsidRPr="003B1239" w:rsidTr="00A46F7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Михайлівська ЗОШ I-III ст. ім.Р.А.Скалецького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436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10000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30.6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36.0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1/3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B1239" w:rsidRPr="003B1239" w:rsidRDefault="003B1239" w:rsidP="003B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3B123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33</w:t>
            </w:r>
          </w:p>
        </w:tc>
      </w:tr>
    </w:tbl>
    <w:p w:rsidR="00C308AA" w:rsidRDefault="003B1239">
      <w:r w:rsidRPr="005E2FF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Рейтинг складено Освіта.ua з використанням офіційного звіту за результатами ЗНО 2017 року оприлюдненого Українським центром оцінювання якості освіти</w:t>
      </w:r>
    </w:p>
    <w:sectPr w:rsidR="00C30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4563B"/>
    <w:multiLevelType w:val="multilevel"/>
    <w:tmpl w:val="D3FA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A8510E"/>
    <w:multiLevelType w:val="multilevel"/>
    <w:tmpl w:val="9FFAC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239"/>
    <w:rsid w:val="003B1239"/>
    <w:rsid w:val="00B97C62"/>
    <w:rsid w:val="00C3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2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B12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2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2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1239"/>
  </w:style>
  <w:style w:type="character" w:styleId="a3">
    <w:name w:val="Hyperlink"/>
    <w:basedOn w:val="a0"/>
    <w:uiPriority w:val="99"/>
    <w:semiHidden/>
    <w:unhideWhenUsed/>
    <w:rsid w:val="003B123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B1239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3B1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B1239"/>
    <w:rPr>
      <w:i/>
      <w:iCs/>
    </w:rPr>
  </w:style>
  <w:style w:type="character" w:styleId="a7">
    <w:name w:val="Strong"/>
    <w:basedOn w:val="a0"/>
    <w:uiPriority w:val="22"/>
    <w:qFormat/>
    <w:rsid w:val="003B1239"/>
    <w:rPr>
      <w:b/>
      <w:bCs/>
    </w:rPr>
  </w:style>
  <w:style w:type="character" w:customStyle="1" w:styleId="social-likesbutton">
    <w:name w:val="social-likes__button"/>
    <w:basedOn w:val="a0"/>
    <w:rsid w:val="003B1239"/>
  </w:style>
  <w:style w:type="character" w:customStyle="1" w:styleId="social-likesicon">
    <w:name w:val="social-likes__icon"/>
    <w:basedOn w:val="a0"/>
    <w:rsid w:val="003B1239"/>
  </w:style>
  <w:style w:type="character" w:customStyle="1" w:styleId="social-likescounter">
    <w:name w:val="social-likes__counter"/>
    <w:basedOn w:val="a0"/>
    <w:rsid w:val="003B1239"/>
  </w:style>
  <w:style w:type="paragraph" w:customStyle="1" w:styleId="info">
    <w:name w:val="info"/>
    <w:basedOn w:val="a"/>
    <w:rsid w:val="003B1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igwight">
    <w:name w:val="bigwight"/>
    <w:basedOn w:val="a0"/>
    <w:rsid w:val="003B1239"/>
  </w:style>
  <w:style w:type="character" w:customStyle="1" w:styleId="txt15">
    <w:name w:val="txt15"/>
    <w:basedOn w:val="a0"/>
    <w:rsid w:val="003B123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B123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B123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B123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B123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head">
    <w:name w:val="bhead"/>
    <w:basedOn w:val="a0"/>
    <w:rsid w:val="003B1239"/>
  </w:style>
  <w:style w:type="character" w:customStyle="1" w:styleId="blead">
    <w:name w:val="blead"/>
    <w:basedOn w:val="a0"/>
    <w:rsid w:val="003B1239"/>
  </w:style>
  <w:style w:type="character" w:customStyle="1" w:styleId="navi">
    <w:name w:val="navi"/>
    <w:basedOn w:val="a0"/>
    <w:rsid w:val="003B1239"/>
  </w:style>
  <w:style w:type="character" w:customStyle="1" w:styleId="next">
    <w:name w:val="next"/>
    <w:basedOn w:val="a0"/>
    <w:rsid w:val="003B1239"/>
  </w:style>
  <w:style w:type="character" w:customStyle="1" w:styleId="prev">
    <w:name w:val="prev"/>
    <w:basedOn w:val="a0"/>
    <w:rsid w:val="003B1239"/>
  </w:style>
  <w:style w:type="paragraph" w:styleId="a8">
    <w:name w:val="Balloon Text"/>
    <w:basedOn w:val="a"/>
    <w:link w:val="a9"/>
    <w:uiPriority w:val="99"/>
    <w:semiHidden/>
    <w:unhideWhenUsed/>
    <w:rsid w:val="003B1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1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2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B12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2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2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1239"/>
  </w:style>
  <w:style w:type="character" w:styleId="a3">
    <w:name w:val="Hyperlink"/>
    <w:basedOn w:val="a0"/>
    <w:uiPriority w:val="99"/>
    <w:semiHidden/>
    <w:unhideWhenUsed/>
    <w:rsid w:val="003B123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B1239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3B1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B1239"/>
    <w:rPr>
      <w:i/>
      <w:iCs/>
    </w:rPr>
  </w:style>
  <w:style w:type="character" w:styleId="a7">
    <w:name w:val="Strong"/>
    <w:basedOn w:val="a0"/>
    <w:uiPriority w:val="22"/>
    <w:qFormat/>
    <w:rsid w:val="003B1239"/>
    <w:rPr>
      <w:b/>
      <w:bCs/>
    </w:rPr>
  </w:style>
  <w:style w:type="character" w:customStyle="1" w:styleId="social-likesbutton">
    <w:name w:val="social-likes__button"/>
    <w:basedOn w:val="a0"/>
    <w:rsid w:val="003B1239"/>
  </w:style>
  <w:style w:type="character" w:customStyle="1" w:styleId="social-likesicon">
    <w:name w:val="social-likes__icon"/>
    <w:basedOn w:val="a0"/>
    <w:rsid w:val="003B1239"/>
  </w:style>
  <w:style w:type="character" w:customStyle="1" w:styleId="social-likescounter">
    <w:name w:val="social-likes__counter"/>
    <w:basedOn w:val="a0"/>
    <w:rsid w:val="003B1239"/>
  </w:style>
  <w:style w:type="paragraph" w:customStyle="1" w:styleId="info">
    <w:name w:val="info"/>
    <w:basedOn w:val="a"/>
    <w:rsid w:val="003B1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igwight">
    <w:name w:val="bigwight"/>
    <w:basedOn w:val="a0"/>
    <w:rsid w:val="003B1239"/>
  </w:style>
  <w:style w:type="character" w:customStyle="1" w:styleId="txt15">
    <w:name w:val="txt15"/>
    <w:basedOn w:val="a0"/>
    <w:rsid w:val="003B123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B123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B123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B123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B123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head">
    <w:name w:val="bhead"/>
    <w:basedOn w:val="a0"/>
    <w:rsid w:val="003B1239"/>
  </w:style>
  <w:style w:type="character" w:customStyle="1" w:styleId="blead">
    <w:name w:val="blead"/>
    <w:basedOn w:val="a0"/>
    <w:rsid w:val="003B1239"/>
  </w:style>
  <w:style w:type="character" w:customStyle="1" w:styleId="navi">
    <w:name w:val="navi"/>
    <w:basedOn w:val="a0"/>
    <w:rsid w:val="003B1239"/>
  </w:style>
  <w:style w:type="character" w:customStyle="1" w:styleId="next">
    <w:name w:val="next"/>
    <w:basedOn w:val="a0"/>
    <w:rsid w:val="003B1239"/>
  </w:style>
  <w:style w:type="character" w:customStyle="1" w:styleId="prev">
    <w:name w:val="prev"/>
    <w:basedOn w:val="a0"/>
    <w:rsid w:val="003B1239"/>
  </w:style>
  <w:style w:type="paragraph" w:styleId="a8">
    <w:name w:val="Balloon Text"/>
    <w:basedOn w:val="a"/>
    <w:link w:val="a9"/>
    <w:uiPriority w:val="99"/>
    <w:semiHidden/>
    <w:unhideWhenUsed/>
    <w:rsid w:val="003B1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1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5143</Words>
  <Characters>29317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Н П</dc:creator>
  <cp:lastModifiedBy>Мазур Н П</cp:lastModifiedBy>
  <cp:revision>1</cp:revision>
  <dcterms:created xsi:type="dcterms:W3CDTF">2018-04-16T13:10:00Z</dcterms:created>
  <dcterms:modified xsi:type="dcterms:W3CDTF">2018-04-16T13:24:00Z</dcterms:modified>
</cp:coreProperties>
</file>