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B0E3D" wp14:editId="4A6DFC19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36C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6D1EEC" wp14:editId="0D484DC1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8F" w:rsidRPr="00136C8F" w:rsidRDefault="00136C8F" w:rsidP="00136C8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36C8F" w:rsidRPr="00136C8F" w:rsidRDefault="00136C8F" w:rsidP="00136C8F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136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136C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13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36C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136C8F" w:rsidRPr="00136C8F" w:rsidRDefault="00136C8F" w:rsidP="00136C8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Cs w:val="20"/>
          <w:lang w:val="uk-UA" w:eastAsia="ru-RU"/>
        </w:rPr>
      </w:pPr>
      <w:r w:rsidRPr="00136C8F">
        <w:rPr>
          <w:rFonts w:ascii="Times New Roman" w:eastAsia="Arial Unicode MS" w:hAnsi="Times New Roman" w:cs="Times New Roman"/>
          <w:szCs w:val="20"/>
          <w:lang w:val="uk-UA" w:eastAsia="ru-RU"/>
        </w:rPr>
        <w:t>ВІННИЦЬКОЇ ОБЛАСТІ</w:t>
      </w:r>
    </w:p>
    <w:p w:rsidR="00136C8F" w:rsidRPr="00136C8F" w:rsidRDefault="00136C8F" w:rsidP="00136C8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136C8F" w:rsidRPr="00136C8F" w:rsidRDefault="00136C8F" w:rsidP="00136C8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136C8F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136C8F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136C8F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136C8F" w:rsidRPr="00FA09B2" w:rsidRDefault="00FA09B2" w:rsidP="00136C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МІСЬКОГО </w:t>
      </w:r>
      <w:r w:rsidR="00136C8F" w:rsidRPr="00136C8F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ГОЛОВИ</w:t>
      </w:r>
    </w:p>
    <w:p w:rsidR="00136C8F" w:rsidRPr="00136C8F" w:rsidRDefault="00136C8F" w:rsidP="00136C8F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136C8F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136C8F" w:rsidRPr="00136C8F" w:rsidRDefault="00136C8F" w:rsidP="00136C8F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Bookman Old Style" w:eastAsia="Arial Unicode MS" w:hAnsi="Bookman Old Style" w:cs="Times New Roman"/>
          <w:i/>
          <w:sz w:val="28"/>
          <w:szCs w:val="28"/>
          <w:u w:val="single"/>
          <w:lang w:eastAsia="ru-RU"/>
        </w:rPr>
      </w:pPr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 “</w:t>
      </w:r>
      <w:r w:rsidR="005D75F4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22</w:t>
      </w:r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” 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травня</w:t>
      </w:r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20</w:t>
      </w:r>
      <w:r w:rsidRPr="00136C8F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136C8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</w:t>
      </w:r>
      <w:r w:rsidRPr="00136C8F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36C8F">
        <w:rPr>
          <w:rFonts w:ascii="Times New Roman" w:eastAsia="Arial Unicode MS" w:hAnsi="Times New Roman" w:cs="Times New Roman"/>
          <w:i/>
          <w:sz w:val="20"/>
          <w:szCs w:val="20"/>
          <w:lang w:val="uk-UA" w:eastAsia="ru-RU"/>
        </w:rPr>
        <w:t xml:space="preserve">                                                                               </w:t>
      </w:r>
      <w:r w:rsidRPr="00136C8F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№ </w:t>
      </w:r>
      <w:r w:rsidR="005D75F4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ru-RU"/>
        </w:rPr>
        <w:t>201-р</w:t>
      </w: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136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організацію </w:t>
      </w:r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Pr="00136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r w:rsidRPr="00136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Хмільнику</w:t>
      </w: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Патріотично-виховного</w:t>
      </w:r>
      <w:proofErr w:type="spellEnd"/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дитячого</w:t>
      </w:r>
      <w:proofErr w:type="spellEnd"/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літнього</w:t>
      </w:r>
      <w:proofErr w:type="spellEnd"/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наметового</w:t>
      </w:r>
      <w:proofErr w:type="spellEnd"/>
      <w:r w:rsidRPr="0013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табору відпочинку «Українські патріоти»</w:t>
      </w: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патріотичного виховання підростаючого покоління, популяризації Української культури, підготовки їх до дій у надзвичайних ситуаціях, а також залучення учнівської молоді до активних форм відпочинку, на виконання «Міської комплексної програми підтримки сім’ї, дітей та молоді м. Хмільника на 2016-2018 роки» затвердженої рішенням 3 сесії 7</w:t>
      </w:r>
      <w:r w:rsidR="00FA0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04.12.2015 року </w:t>
      </w:r>
      <w:r w:rsidR="001A4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26,  керуючись ст. 50</w:t>
      </w:r>
      <w:r w:rsidR="00FA0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</w:t>
      </w:r>
      <w:r w:rsidRPr="0013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C8F" w:rsidRPr="00136C8F" w:rsidRDefault="00136C8F" w:rsidP="00FA09B2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Відділу у справах сім’ї та молоді міської ради (</w:t>
      </w:r>
      <w:proofErr w:type="spellStart"/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Дем’янюку</w:t>
      </w:r>
      <w:proofErr w:type="spellEnd"/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П.І. та </w:t>
      </w:r>
      <w:proofErr w:type="spellStart"/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Надкерничному</w:t>
      </w:r>
      <w:proofErr w:type="spellEnd"/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М.С.) організувати роботу Патріотично-виховного дитячого літнього наметового табору відпочинку «Українські патріоти» з </w:t>
      </w:r>
      <w:r w:rsidR="0030717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04.06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. по 17.06.2018</w:t>
      </w:r>
      <w:r w:rsidRPr="00136C8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 . </w:t>
      </w:r>
    </w:p>
    <w:p w:rsidR="00136C8F" w:rsidRPr="00136C8F" w:rsidRDefault="00136C8F" w:rsidP="00FA09B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кошторис видатків для організації роботи Патріотично-виховного дитячого літнього наметового табору відпочинку «</w:t>
      </w:r>
      <w:proofErr w:type="spellStart"/>
      <w:r w:rsidRPr="0013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</w:t>
      </w:r>
      <w:r w:rsidRPr="0013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ські</w:t>
      </w:r>
      <w:proofErr w:type="spellEnd"/>
      <w:r w:rsidRPr="0013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</w:t>
      </w:r>
      <w:proofErr w:type="spellEnd"/>
      <w:r w:rsidRPr="00136C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 Додаток 1)</w:t>
      </w:r>
    </w:p>
    <w:p w:rsidR="00136C8F" w:rsidRPr="00136C8F" w:rsidRDefault="00136C8F" w:rsidP="00FA09B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А.В. </w:t>
      </w:r>
      <w:proofErr w:type="spellStart"/>
      <w:r w:rsidRPr="0013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13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9B2" w:rsidRDefault="00FA09B2" w:rsidP="00FA09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міського голови, </w:t>
      </w:r>
    </w:p>
    <w:p w:rsidR="00136C8F" w:rsidRPr="00136C8F" w:rsidRDefault="00FA09B2" w:rsidP="00FA0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секретар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П.В.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Крепкий</w:t>
      </w:r>
      <w:proofErr w:type="spellEnd"/>
    </w:p>
    <w:p w:rsidR="00136C8F" w:rsidRPr="00136C8F" w:rsidRDefault="00136C8F" w:rsidP="00136C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А. </w:t>
      </w:r>
      <w:proofErr w:type="spellStart"/>
      <w:r w:rsidRPr="00136C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FA09B2" w:rsidRPr="00136C8F" w:rsidRDefault="00FA09B2" w:rsidP="00136C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proofErr w:type="spellStart"/>
      <w:r w:rsidRPr="00136C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П.Дем</w:t>
      </w:r>
      <w:proofErr w:type="spellEnd"/>
      <w:r w:rsidRPr="00136C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’</w:t>
      </w:r>
      <w:proofErr w:type="spellStart"/>
      <w:r w:rsidRPr="00136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янюк</w:t>
      </w:r>
      <w:proofErr w:type="spellEnd"/>
    </w:p>
    <w:p w:rsidR="00136C8F" w:rsidRPr="00136C8F" w:rsidRDefault="00FA09B2" w:rsidP="00FA09B2">
      <w:pPr>
        <w:spacing w:after="0" w:line="240" w:lineRule="auto"/>
        <w:rPr>
          <w:rFonts w:ascii="TimesNewRoman" w:eastAsia="Times New Roman" w:hAnsi="TimesNewRoman" w:cs="TimesNew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proofErr w:type="spellStart"/>
      <w:r w:rsidR="00136C8F" w:rsidRPr="00136C8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Н.Буликова</w:t>
      </w:r>
      <w:proofErr w:type="spellEnd"/>
      <w:r w:rsidR="00136C8F" w:rsidRPr="00136C8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</w:p>
    <w:p w:rsidR="00136C8F" w:rsidRPr="00136C8F" w:rsidRDefault="00136C8F" w:rsidP="00136C8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3"/>
          <w:szCs w:val="23"/>
          <w:lang w:val="uk-UA" w:eastAsia="ru-RU"/>
        </w:rPr>
      </w:pPr>
    </w:p>
    <w:p w:rsidR="00136C8F" w:rsidRPr="00136C8F" w:rsidRDefault="00136C8F" w:rsidP="00136C8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3"/>
          <w:szCs w:val="23"/>
          <w:lang w:val="uk-UA" w:eastAsia="ru-RU"/>
        </w:rPr>
      </w:pPr>
    </w:p>
    <w:p w:rsidR="00136C8F" w:rsidRPr="00136C8F" w:rsidRDefault="00136C8F" w:rsidP="00136C8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3"/>
          <w:szCs w:val="23"/>
          <w:lang w:val="uk-UA" w:eastAsia="ru-RU"/>
        </w:rPr>
      </w:pPr>
    </w:p>
    <w:p w:rsidR="00136C8F" w:rsidRPr="00136C8F" w:rsidRDefault="00136C8F" w:rsidP="00FA0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Додаток № 1</w:t>
      </w:r>
    </w:p>
    <w:p w:rsidR="00136C8F" w:rsidRPr="00136C8F" w:rsidRDefault="00136C8F" w:rsidP="00FA0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="00FA09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розпорядження </w:t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міського голови</w:t>
      </w:r>
    </w:p>
    <w:p w:rsidR="00136C8F" w:rsidRPr="00136C8F" w:rsidRDefault="00136C8F" w:rsidP="00FA09B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від «</w:t>
      </w:r>
      <w:r w:rsidR="005D75F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22</w:t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травня</w:t>
      </w:r>
      <w:r w:rsidRPr="00136C8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</w:t>
      </w:r>
      <w:r w:rsidR="005D75F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201-р</w:t>
      </w:r>
      <w:bookmarkStart w:id="0" w:name="_GoBack"/>
      <w:bookmarkEnd w:id="0"/>
    </w:p>
    <w:p w:rsidR="00136C8F" w:rsidRPr="00136C8F" w:rsidRDefault="00136C8F" w:rsidP="00FA0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видатків для</w:t>
      </w:r>
      <w:r w:rsidRPr="00136C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36C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організації та проведення «Патріотично-виховного дитячого літнього наметового  табору відпочинку «Українські патріоти»</w:t>
      </w: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6C8F" w:rsidRPr="00136C8F" w:rsidRDefault="00136C8F" w:rsidP="00136C8F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313"/>
        <w:gridCol w:w="1931"/>
        <w:gridCol w:w="1916"/>
        <w:gridCol w:w="1914"/>
      </w:tblGrid>
      <w:tr w:rsidR="00184599" w:rsidRPr="00184599" w:rsidTr="000B1910">
        <w:tc>
          <w:tcPr>
            <w:tcW w:w="534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184599" w:rsidRPr="00184599" w:rsidTr="000B1910">
        <w:tc>
          <w:tcPr>
            <w:tcW w:w="534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136C8F" w:rsidRPr="00136C8F" w:rsidRDefault="00184599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4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Закупівля інвентаря для спортивних ігор на відкритому повітрі</w:t>
            </w:r>
          </w:p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0318600</w:t>
            </w:r>
          </w:p>
        </w:tc>
        <w:tc>
          <w:tcPr>
            <w:tcW w:w="1981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</w:t>
            </w:r>
            <w:r w:rsidRPr="00184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00 грн.</w:t>
            </w:r>
          </w:p>
        </w:tc>
      </w:tr>
      <w:tr w:rsidR="00184599" w:rsidRPr="00184599" w:rsidTr="000B1910">
        <w:tc>
          <w:tcPr>
            <w:tcW w:w="534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28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Послуги з харчування</w:t>
            </w:r>
          </w:p>
        </w:tc>
        <w:tc>
          <w:tcPr>
            <w:tcW w:w="1981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0318600</w:t>
            </w:r>
          </w:p>
        </w:tc>
        <w:tc>
          <w:tcPr>
            <w:tcW w:w="1981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2240</w:t>
            </w:r>
          </w:p>
        </w:tc>
        <w:tc>
          <w:tcPr>
            <w:tcW w:w="1981" w:type="dxa"/>
          </w:tcPr>
          <w:p w:rsidR="00136C8F" w:rsidRPr="00136C8F" w:rsidRDefault="00136C8F" w:rsidP="0013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84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272</w:t>
            </w:r>
            <w:r w:rsidRPr="00136C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00 грн.</w:t>
            </w:r>
          </w:p>
        </w:tc>
      </w:tr>
    </w:tbl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09B2" w:rsidRDefault="00FA09B2" w:rsidP="00FA09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В.о. міського голови, </w:t>
      </w:r>
    </w:p>
    <w:p w:rsidR="00FA09B2" w:rsidRPr="00136C8F" w:rsidRDefault="00FA09B2" w:rsidP="00FA0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секретар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П.В.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Крепкий</w:t>
      </w:r>
      <w:proofErr w:type="spellEnd"/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6C8F" w:rsidRPr="00136C8F" w:rsidRDefault="00136C8F" w:rsidP="00136C8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3"/>
          <w:szCs w:val="23"/>
          <w:lang w:val="uk-UA" w:eastAsia="ru-RU"/>
        </w:rPr>
      </w:pP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8F" w:rsidRPr="00136C8F" w:rsidRDefault="00136C8F" w:rsidP="0013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41" w:rsidRDefault="00EF6841"/>
    <w:sectPr w:rsidR="00EF6841" w:rsidSect="004466D5">
      <w:pgSz w:w="11906" w:h="16838"/>
      <w:pgMar w:top="539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8EC"/>
    <w:multiLevelType w:val="hybridMultilevel"/>
    <w:tmpl w:val="0356698A"/>
    <w:lvl w:ilvl="0" w:tplc="FF0E4F9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D7"/>
    <w:rsid w:val="00136C8F"/>
    <w:rsid w:val="00184599"/>
    <w:rsid w:val="001A4328"/>
    <w:rsid w:val="0030717B"/>
    <w:rsid w:val="005D75F4"/>
    <w:rsid w:val="00A7309C"/>
    <w:rsid w:val="00CE6C70"/>
    <w:rsid w:val="00DB6BD7"/>
    <w:rsid w:val="00EF6841"/>
    <w:rsid w:val="00FA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047B-3878-4BBC-9E75-97D92F7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Прокопович О Д</cp:lastModifiedBy>
  <cp:revision>2</cp:revision>
  <cp:lastPrinted>2018-05-22T09:03:00Z</cp:lastPrinted>
  <dcterms:created xsi:type="dcterms:W3CDTF">2018-05-23T07:57:00Z</dcterms:created>
  <dcterms:modified xsi:type="dcterms:W3CDTF">2018-05-23T07:57:00Z</dcterms:modified>
</cp:coreProperties>
</file>