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FB" w:rsidRPr="000A6736" w:rsidRDefault="004D43FB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5B5459"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5B5459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3FB" w:rsidRPr="003355B1" w:rsidRDefault="004D43F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D43FB" w:rsidRPr="003355B1" w:rsidRDefault="004D43F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D43FB" w:rsidRPr="003355B1" w:rsidRDefault="004D43F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D43FB" w:rsidRPr="003355B1" w:rsidRDefault="004D43F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D43FB" w:rsidRDefault="004D43F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D43FB" w:rsidRDefault="004D43F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D43FB" w:rsidRPr="003355B1" w:rsidRDefault="004D43FB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4D43FB" w:rsidRDefault="004D43FB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35528E">
        <w:rPr>
          <w:rFonts w:ascii="Times New Roman" w:hAnsi="Times New Roman"/>
          <w:b/>
          <w:bCs/>
          <w:sz w:val="28"/>
          <w:szCs w:val="28"/>
          <w:lang w:val="uk-UA"/>
        </w:rPr>
        <w:t xml:space="preserve">06. 06.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2018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 w:rsidR="0035528E"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 216</w:t>
      </w:r>
    </w:p>
    <w:p w:rsidR="004D43FB" w:rsidRPr="00A6146E" w:rsidRDefault="004D43FB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D43FB" w:rsidRPr="00A6146E" w:rsidRDefault="004D43FB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4D43FB" w:rsidRPr="00A6146E" w:rsidRDefault="004D43FB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4D43FB" w:rsidRPr="00A6146E" w:rsidRDefault="004D43FB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D43FB" w:rsidRPr="00A6146E" w:rsidRDefault="004D43FB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м. Хмільнику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м.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Хмільнику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Хмільнику»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4D43FB" w:rsidRDefault="004D43FB" w:rsidP="00FF1973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4D43FB" w:rsidRPr="00A6146E" w:rsidRDefault="004D43FB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D43FB" w:rsidRPr="00787DE7" w:rsidRDefault="004D43FB" w:rsidP="00FF1973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D43FB" w:rsidRPr="00A6146E" w:rsidRDefault="004D43FB" w:rsidP="00FF1973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D43FB" w:rsidRDefault="004D43F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одного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береза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 w:rsidRPr="00DC771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яке має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(нахил стовбура</w:t>
      </w:r>
      <w:r w:rsidRPr="00C77072">
        <w:rPr>
          <w:rFonts w:ascii="Times New Roman" w:hAnsi="Times New Roman"/>
          <w:sz w:val="28"/>
          <w:szCs w:val="28"/>
        </w:rPr>
        <w:t xml:space="preserve"> &gt;</w:t>
      </w:r>
      <w:r>
        <w:rPr>
          <w:rFonts w:ascii="Times New Roman" w:hAnsi="Times New Roman"/>
          <w:sz w:val="28"/>
          <w:szCs w:val="28"/>
          <w:lang w:val="uk-UA"/>
        </w:rPr>
        <w:t xml:space="preserve"> 30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,(аварійно-небезпечне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що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 біля багатоквартирного будинку по вул. В.Порика,22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4D43FB" w:rsidRDefault="004D43F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дозволити формувальне обрізування одного дерева породи черешня,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знаходиться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біля багатоквартирного будинку по вул. В.Порика,22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4D43FB" w:rsidRDefault="004D43FB" w:rsidP="00BB372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- 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озволити </w:t>
      </w:r>
      <w:r>
        <w:rPr>
          <w:rFonts w:ascii="Times New Roman" w:hAnsi="Times New Roman"/>
          <w:sz w:val="28"/>
          <w:szCs w:val="28"/>
          <w:lang w:val="uk-UA" w:eastAsia="ar-SA"/>
        </w:rPr>
        <w:t>формувальне обрізування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одного 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 пор</w:t>
      </w:r>
      <w:r>
        <w:rPr>
          <w:rFonts w:ascii="Times New Roman" w:hAnsi="Times New Roman"/>
          <w:sz w:val="28"/>
          <w:szCs w:val="28"/>
          <w:lang w:val="uk-UA" w:eastAsia="ar-SA"/>
        </w:rPr>
        <w:t>оди черешня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яке має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задовільний  стан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знаход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 навпроти багатоквартирного будинку по вул. Чайковського,17.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4D43FB" w:rsidRDefault="004D43FB" w:rsidP="00FF1973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D43FB" w:rsidRPr="00787DE7" w:rsidRDefault="004D43FB" w:rsidP="00787DE7">
      <w:pPr>
        <w:pStyle w:val="10"/>
        <w:numPr>
          <w:ilvl w:val="1"/>
          <w:numId w:val="3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пункті  1.1  цього рішення,   оприбуткув</w:t>
      </w:r>
      <w:r>
        <w:rPr>
          <w:rFonts w:ascii="Times New Roman" w:hAnsi="Times New Roman"/>
          <w:sz w:val="28"/>
          <w:szCs w:val="28"/>
          <w:lang w:val="uk-UA" w:eastAsia="ar-SA"/>
        </w:rPr>
        <w:t>ання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через бухгалтерію,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а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4D43FB" w:rsidRDefault="004D43FB" w:rsidP="006C2F9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787DE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                  </w:t>
      </w:r>
    </w:p>
    <w:p w:rsidR="004D43FB" w:rsidRDefault="004D43FB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4D43FB" w:rsidRPr="00D31753" w:rsidRDefault="004D43FB" w:rsidP="00FF1973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Pr="008E5F65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8E5F65">
        <w:rPr>
          <w:rFonts w:ascii="Times New Roman" w:hAnsi="Times New Roman"/>
          <w:sz w:val="28"/>
          <w:szCs w:val="28"/>
        </w:rPr>
        <w:t xml:space="preserve"> Контроль за виконанням цього р</w:t>
      </w:r>
      <w:r>
        <w:rPr>
          <w:rFonts w:ascii="Times New Roman" w:hAnsi="Times New Roman"/>
          <w:sz w:val="28"/>
          <w:szCs w:val="28"/>
        </w:rPr>
        <w:t>ішення</w:t>
      </w:r>
      <w:r w:rsidRPr="008E5F65">
        <w:rPr>
          <w:rFonts w:ascii="Times New Roman" w:hAnsi="Times New Roman"/>
          <w:sz w:val="28"/>
          <w:szCs w:val="28"/>
        </w:rPr>
        <w:t xml:space="preserve"> покласти на заступника міського голови з питань діяльності виконавчих органів міської ради  </w:t>
      </w:r>
      <w:proofErr w:type="spellStart"/>
      <w:r w:rsidRPr="008E5F65">
        <w:rPr>
          <w:rFonts w:ascii="Times New Roman" w:hAnsi="Times New Roman"/>
          <w:sz w:val="28"/>
          <w:szCs w:val="28"/>
        </w:rPr>
        <w:t>Загіку</w:t>
      </w:r>
      <w:proofErr w:type="spellEnd"/>
      <w:r w:rsidRPr="008E5F65">
        <w:rPr>
          <w:rFonts w:ascii="Times New Roman" w:hAnsi="Times New Roman"/>
          <w:sz w:val="28"/>
          <w:szCs w:val="28"/>
        </w:rPr>
        <w:t xml:space="preserve"> В.М.</w:t>
      </w:r>
      <w:r w:rsidRPr="0082404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43FB" w:rsidRDefault="004D43F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D43FB" w:rsidRDefault="004D43F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D43FB" w:rsidRDefault="004D43FB" w:rsidP="001103C5">
      <w:pPr>
        <w:pStyle w:val="1"/>
        <w:rPr>
          <w:rFonts w:ascii="Times New Roman" w:hAnsi="Times New Roman"/>
          <w:b/>
          <w:sz w:val="28"/>
          <w:szCs w:val="28"/>
        </w:rPr>
      </w:pPr>
    </w:p>
    <w:p w:rsidR="004D43FB" w:rsidRDefault="004D43FB" w:rsidP="001103C5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В.о. міського голови,</w:t>
      </w:r>
    </w:p>
    <w:p w:rsidR="004D43FB" w:rsidRDefault="004D43FB" w:rsidP="001103C5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секретарю міської ради                                                          П.В. </w:t>
      </w:r>
      <w:proofErr w:type="spellStart"/>
      <w:r>
        <w:rPr>
          <w:rFonts w:ascii="Times New Roman" w:hAnsi="Times New Roman"/>
          <w:b/>
          <w:sz w:val="28"/>
          <w:szCs w:val="28"/>
        </w:rPr>
        <w:t>Крепкий</w:t>
      </w:r>
      <w:proofErr w:type="spellEnd"/>
    </w:p>
    <w:p w:rsidR="004D43FB" w:rsidRDefault="004D43F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D43FB" w:rsidRDefault="004D43F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D43FB" w:rsidRDefault="004D43F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D43FB" w:rsidRDefault="004D43F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D43FB" w:rsidRDefault="004D43F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D43FB" w:rsidRDefault="004D43F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D43FB" w:rsidRDefault="004D43FB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D43FB" w:rsidRDefault="004D43FB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43FB" w:rsidRDefault="004D43FB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43FB" w:rsidRDefault="004D43FB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43FB" w:rsidRDefault="004D43FB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43FB" w:rsidRDefault="004D43FB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43FB" w:rsidRDefault="004D43FB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43FB" w:rsidRDefault="004D43FB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43FB" w:rsidRDefault="004D43FB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43FB" w:rsidRDefault="004D43FB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43FB" w:rsidRDefault="004D43FB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43FB" w:rsidRDefault="004D43FB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43FB" w:rsidRDefault="004D43FB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43FB" w:rsidRDefault="004D43FB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43FB" w:rsidRDefault="004D43FB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43FB" w:rsidRDefault="004D43FB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43FB" w:rsidRDefault="004D43FB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43FB" w:rsidRDefault="004D43FB" w:rsidP="009B209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D43FB" w:rsidRDefault="004D43FB" w:rsidP="008F7390">
      <w:pPr>
        <w:pStyle w:val="10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lang w:val="uk-UA" w:eastAsia="ar-SA"/>
        </w:rPr>
      </w:pPr>
    </w:p>
    <w:sectPr w:rsidR="004D43FB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64B74"/>
    <w:rsid w:val="00072940"/>
    <w:rsid w:val="000962F4"/>
    <w:rsid w:val="000A6736"/>
    <w:rsid w:val="000F279A"/>
    <w:rsid w:val="00103298"/>
    <w:rsid w:val="001103C5"/>
    <w:rsid w:val="001120B8"/>
    <w:rsid w:val="00152255"/>
    <w:rsid w:val="00164B2D"/>
    <w:rsid w:val="001F7E76"/>
    <w:rsid w:val="002A61A2"/>
    <w:rsid w:val="002F029A"/>
    <w:rsid w:val="002F0EB9"/>
    <w:rsid w:val="00330435"/>
    <w:rsid w:val="003355B1"/>
    <w:rsid w:val="0035528E"/>
    <w:rsid w:val="003D52FE"/>
    <w:rsid w:val="00434D91"/>
    <w:rsid w:val="0046021B"/>
    <w:rsid w:val="00464982"/>
    <w:rsid w:val="004B0E24"/>
    <w:rsid w:val="004D43FB"/>
    <w:rsid w:val="004F1A04"/>
    <w:rsid w:val="005053AF"/>
    <w:rsid w:val="005145BD"/>
    <w:rsid w:val="005476AC"/>
    <w:rsid w:val="00581B3C"/>
    <w:rsid w:val="005B5459"/>
    <w:rsid w:val="005C3FBC"/>
    <w:rsid w:val="0063647E"/>
    <w:rsid w:val="00692766"/>
    <w:rsid w:val="006C2F9C"/>
    <w:rsid w:val="006D341D"/>
    <w:rsid w:val="006D7882"/>
    <w:rsid w:val="006F75D2"/>
    <w:rsid w:val="0072269D"/>
    <w:rsid w:val="00722DAD"/>
    <w:rsid w:val="00787DE7"/>
    <w:rsid w:val="007E16E3"/>
    <w:rsid w:val="00811974"/>
    <w:rsid w:val="00824043"/>
    <w:rsid w:val="008B292C"/>
    <w:rsid w:val="008E5F65"/>
    <w:rsid w:val="008F7390"/>
    <w:rsid w:val="0090669C"/>
    <w:rsid w:val="009431B6"/>
    <w:rsid w:val="009A1699"/>
    <w:rsid w:val="009B16A1"/>
    <w:rsid w:val="009B2095"/>
    <w:rsid w:val="009F39F8"/>
    <w:rsid w:val="00A06DA5"/>
    <w:rsid w:val="00A13EBF"/>
    <w:rsid w:val="00A37C28"/>
    <w:rsid w:val="00A566EF"/>
    <w:rsid w:val="00A6146E"/>
    <w:rsid w:val="00AC5169"/>
    <w:rsid w:val="00AC5FB5"/>
    <w:rsid w:val="00AD2053"/>
    <w:rsid w:val="00B1583F"/>
    <w:rsid w:val="00B364FD"/>
    <w:rsid w:val="00B43717"/>
    <w:rsid w:val="00B61A57"/>
    <w:rsid w:val="00BB372A"/>
    <w:rsid w:val="00BC1C61"/>
    <w:rsid w:val="00BC40A1"/>
    <w:rsid w:val="00C325C1"/>
    <w:rsid w:val="00C355C4"/>
    <w:rsid w:val="00C56FC5"/>
    <w:rsid w:val="00C77072"/>
    <w:rsid w:val="00C8333D"/>
    <w:rsid w:val="00D31753"/>
    <w:rsid w:val="00D435BC"/>
    <w:rsid w:val="00D62C49"/>
    <w:rsid w:val="00DA48FC"/>
    <w:rsid w:val="00DC7710"/>
    <w:rsid w:val="00DD261E"/>
    <w:rsid w:val="00FD3192"/>
    <w:rsid w:val="00FD5FAF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4B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4B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9F46-1C19-4CD1-B83E-9A9F0D11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RePack by SPecialiST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Admin00</cp:lastModifiedBy>
  <cp:revision>5</cp:revision>
  <cp:lastPrinted>2018-06-04T08:32:00Z</cp:lastPrinted>
  <dcterms:created xsi:type="dcterms:W3CDTF">2018-06-04T13:19:00Z</dcterms:created>
  <dcterms:modified xsi:type="dcterms:W3CDTF">2018-06-11T11:39:00Z</dcterms:modified>
</cp:coreProperties>
</file>