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A" w:rsidRPr="00162A38" w:rsidRDefault="00782B1C" w:rsidP="00C5042B">
      <w:pPr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5" o:title=""/>
          </v:shape>
        </w:pict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="00BC5FEA" w:rsidRPr="00162A38">
        <w:rPr>
          <w:lang w:val="uk-UA"/>
        </w:rPr>
        <w:tab/>
      </w:r>
      <w:r w:rsidRPr="00782B1C">
        <w:rPr>
          <w:b/>
          <w:noProof/>
          <w:sz w:val="28"/>
          <w:szCs w:val="28"/>
        </w:rPr>
        <w:pict>
          <v:shape id="Рисунок 2" o:spid="_x0000_i1026" type="#_x0000_t75" alt="GERB" style="width:32.25pt;height:37.5pt;visibility:visible">
            <v:imagedata r:id="rId6" o:title=""/>
          </v:shape>
        </w:pic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5FEA" w:rsidRPr="00162A38" w:rsidRDefault="008F53B0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27 серпня </w:t>
      </w:r>
      <w:r w:rsidR="00BC5FEA"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№331</w:t>
      </w:r>
    </w:p>
    <w:p w:rsidR="00BC5FEA" w:rsidRPr="00162A38" w:rsidRDefault="00BC5FEA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BC5FEA" w:rsidRPr="00162A38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СвінціцькійМаріні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C5FEA" w:rsidRPr="00162A38" w:rsidRDefault="00BC5FEA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BC5FEA" w:rsidRPr="00162A38" w:rsidRDefault="00BC5FEA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СвінціцькоїМаріни Миколаївни, прож. по просп. Свободи 13 кв. 91 на влаштування індивідуального опалення квартири,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BC5FEA" w:rsidRPr="00162A38" w:rsidRDefault="00BC5FEA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FEA" w:rsidRDefault="00BC5FEA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BC5FEA" w:rsidRPr="00162A38" w:rsidRDefault="00BC5FEA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>Дозволити гр. СвінціцькійМаріні Миколаївні, прож. по просп. Свободи 13 кв. 91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C5FEA" w:rsidRPr="00465F12" w:rsidRDefault="00BC5FEA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BC5FEA" w:rsidRDefault="00BC5FEA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2До виконання робіт приступити після отримання дозволу на виконання даних робіт.</w:t>
      </w:r>
    </w:p>
    <w:p w:rsidR="00BC5FEA" w:rsidRDefault="00BC5FEA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головиз питань діяльності </w:t>
      </w:r>
      <w:r w:rsidR="00F47786">
        <w:rPr>
          <w:rFonts w:ascii="Times New Roman" w:hAnsi="Times New Roman"/>
          <w:sz w:val="28"/>
          <w:szCs w:val="28"/>
          <w:lang w:val="uk-UA"/>
        </w:rPr>
        <w:t>виконавчих органів міської ради, згідно розподілу обов’язків.</w:t>
      </w:r>
    </w:p>
    <w:p w:rsidR="00BC5FEA" w:rsidRDefault="00BC5FEA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FEA" w:rsidRPr="00E2631B" w:rsidRDefault="00BC5FEA" w:rsidP="00BF7F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0A3" w:rsidRDefault="006060A3" w:rsidP="006060A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м</w:t>
      </w:r>
      <w:r w:rsidR="00BC5FEA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ого</w:t>
      </w:r>
      <w:r w:rsidR="00BC5FEA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и,</w:t>
      </w:r>
    </w:p>
    <w:p w:rsidR="00BC5FEA" w:rsidRPr="00162A38" w:rsidRDefault="006060A3" w:rsidP="006060A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EB76C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BC5F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BC5FE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Крепкий</w:t>
      </w:r>
      <w:bookmarkStart w:id="0" w:name="_GoBack"/>
      <w:bookmarkEnd w:id="0"/>
    </w:p>
    <w:p w:rsidR="00BC5FEA" w:rsidRDefault="00BC5FEA" w:rsidP="00BF7F7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BF7F7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8F53B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BC5FEA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48F"/>
    <w:rsid w:val="00162A38"/>
    <w:rsid w:val="0016304B"/>
    <w:rsid w:val="00175333"/>
    <w:rsid w:val="00187216"/>
    <w:rsid w:val="00206223"/>
    <w:rsid w:val="002660FD"/>
    <w:rsid w:val="002B66C1"/>
    <w:rsid w:val="003355B1"/>
    <w:rsid w:val="003E3FE4"/>
    <w:rsid w:val="00422317"/>
    <w:rsid w:val="00465F12"/>
    <w:rsid w:val="004C508B"/>
    <w:rsid w:val="004F09BE"/>
    <w:rsid w:val="00554507"/>
    <w:rsid w:val="005613C4"/>
    <w:rsid w:val="00572F44"/>
    <w:rsid w:val="005D17E0"/>
    <w:rsid w:val="006060A3"/>
    <w:rsid w:val="006221E7"/>
    <w:rsid w:val="00635219"/>
    <w:rsid w:val="00703FB0"/>
    <w:rsid w:val="007219FE"/>
    <w:rsid w:val="007273A9"/>
    <w:rsid w:val="007342F6"/>
    <w:rsid w:val="00782B1C"/>
    <w:rsid w:val="00801681"/>
    <w:rsid w:val="00822017"/>
    <w:rsid w:val="00824043"/>
    <w:rsid w:val="0083652E"/>
    <w:rsid w:val="00850DD1"/>
    <w:rsid w:val="00855B28"/>
    <w:rsid w:val="00894F54"/>
    <w:rsid w:val="008E5F65"/>
    <w:rsid w:val="008F53B0"/>
    <w:rsid w:val="00950E34"/>
    <w:rsid w:val="00951B8C"/>
    <w:rsid w:val="00952966"/>
    <w:rsid w:val="00993BC7"/>
    <w:rsid w:val="009A513E"/>
    <w:rsid w:val="009D224C"/>
    <w:rsid w:val="009D74CB"/>
    <w:rsid w:val="009F3240"/>
    <w:rsid w:val="00A139FA"/>
    <w:rsid w:val="00A154F3"/>
    <w:rsid w:val="00A46AE8"/>
    <w:rsid w:val="00A55DD4"/>
    <w:rsid w:val="00A6146E"/>
    <w:rsid w:val="00A866DF"/>
    <w:rsid w:val="00B273B2"/>
    <w:rsid w:val="00B34544"/>
    <w:rsid w:val="00B359E1"/>
    <w:rsid w:val="00BC5FEA"/>
    <w:rsid w:val="00BD0D4D"/>
    <w:rsid w:val="00BF7F71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3030C"/>
    <w:rsid w:val="00EB0E40"/>
    <w:rsid w:val="00EB76C6"/>
    <w:rsid w:val="00EC65E7"/>
    <w:rsid w:val="00EE64C6"/>
    <w:rsid w:val="00F47786"/>
    <w:rsid w:val="00FA4B04"/>
    <w:rsid w:val="00FC323C"/>
    <w:rsid w:val="00FC5D2E"/>
    <w:rsid w:val="00FD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11</cp:revision>
  <cp:lastPrinted>2018-08-27T12:22:00Z</cp:lastPrinted>
  <dcterms:created xsi:type="dcterms:W3CDTF">2018-07-18T07:16:00Z</dcterms:created>
  <dcterms:modified xsi:type="dcterms:W3CDTF">2018-08-28T09:28:00Z</dcterms:modified>
</cp:coreProperties>
</file>