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1A" w:rsidRPr="00BE5D3C" w:rsidRDefault="002245C9" w:rsidP="00782E2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lang w:val="uk-UA" w:eastAsia="ru-RU"/>
        </w:rPr>
      </w:pPr>
      <w:r w:rsidRPr="002245C9">
        <w:rPr>
          <w:rFonts w:ascii="Times New Roman" w:hAnsi="Times New Roman" w:cs="Times New Roman"/>
          <w:b/>
          <w:bCs/>
          <w:noProof/>
          <w:spacing w:val="20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="00A5351A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A5351A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A5351A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A5351A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="00A5351A" w:rsidRPr="00BE5D3C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ab/>
      </w:r>
      <w:r w:rsidRPr="002245C9">
        <w:rPr>
          <w:rFonts w:ascii="Times New Roman" w:hAnsi="Times New Roman" w:cs="Times New Roman"/>
          <w:b/>
          <w:bCs/>
          <w:noProof/>
          <w:spacing w:val="20"/>
          <w:sz w:val="28"/>
          <w:szCs w:val="28"/>
          <w:lang w:eastAsia="ru-RU"/>
        </w:rPr>
        <w:pict>
          <v:shape id="Рисунок 1" o:spid="_x0000_i1026" type="#_x0000_t75" alt="GERB" style="width:32.25pt;height:45pt;visibility:visible">
            <v:imagedata r:id="rId6" o:title=""/>
          </v:shape>
        </w:pict>
      </w:r>
    </w:p>
    <w:p w:rsidR="00A5351A" w:rsidRPr="00BE5D3C" w:rsidRDefault="00A5351A" w:rsidP="00BE5D3C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УКРАЇНА</w:t>
      </w:r>
    </w:p>
    <w:p w:rsidR="00A5351A" w:rsidRPr="00BE5D3C" w:rsidRDefault="00A5351A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A5351A" w:rsidRPr="00BE5D3C" w:rsidRDefault="00A5351A" w:rsidP="00BE5D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ru-RU"/>
        </w:rPr>
        <w:t xml:space="preserve">МІСТО ХМІЛЬНИК </w:t>
      </w:r>
    </w:p>
    <w:p w:rsidR="00A5351A" w:rsidRPr="00BE5D3C" w:rsidRDefault="00A5351A" w:rsidP="00BE5D3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spacing w:val="20"/>
          <w:sz w:val="32"/>
          <w:szCs w:val="32"/>
          <w:lang w:val="uk-UA" w:eastAsia="ru-RU"/>
        </w:rPr>
        <w:t>РОЗПОРЯДЖЕННЯ</w:t>
      </w:r>
    </w:p>
    <w:p w:rsidR="00A5351A" w:rsidRPr="00BE5D3C" w:rsidRDefault="00A5351A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МІСЬКОГО ГОЛОВИ</w:t>
      </w:r>
    </w:p>
    <w:p w:rsidR="00A5351A" w:rsidRPr="00BE5D3C" w:rsidRDefault="00A5351A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A5351A" w:rsidRPr="00BE5D3C" w:rsidRDefault="00CE4540" w:rsidP="00BE5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 “10</w:t>
      </w:r>
      <w:r w:rsidR="00A535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5351A" w:rsidRPr="00BE5D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” </w:t>
      </w:r>
      <w:r w:rsidR="00A5351A">
        <w:rPr>
          <w:rFonts w:ascii="Times New Roman" w:hAnsi="Times New Roman" w:cs="Times New Roman"/>
          <w:sz w:val="24"/>
          <w:szCs w:val="24"/>
          <w:lang w:val="uk-UA" w:eastAsia="ru-RU"/>
        </w:rPr>
        <w:t>вересня</w:t>
      </w:r>
      <w:r w:rsidR="00A5351A" w:rsidRPr="00BE5D3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2018р.                                                                </w:t>
      </w:r>
      <w:r w:rsidR="00A535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341-р</w:t>
      </w:r>
    </w:p>
    <w:p w:rsidR="00A5351A" w:rsidRPr="00BE5D3C" w:rsidRDefault="00A5351A" w:rsidP="00BE5D3C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A5351A" w:rsidRPr="00BE5D3C" w:rsidRDefault="00A5351A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 відзначення в місті Хмільнику</w:t>
      </w:r>
    </w:p>
    <w:p w:rsidR="00A5351A" w:rsidRPr="00BE5D3C" w:rsidRDefault="00A5351A" w:rsidP="00BE5D3C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Дня партизанської слави</w:t>
      </w:r>
    </w:p>
    <w:p w:rsidR="00A5351A" w:rsidRPr="00BE5D3C" w:rsidRDefault="00A5351A" w:rsidP="00BE5D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351A" w:rsidRPr="00D16BDC" w:rsidRDefault="00A5351A" w:rsidP="00D16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16BDC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Указу Президента України від 30 жовтня 2001 року №1020/2001 «Про День партизанської слави», з</w:t>
      </w:r>
      <w:r w:rsidRPr="00D16B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метою вшанування подвигу партизанів і підпільників у роки Другої світової війни 1939-1945 років, збереження героїчних традицій українського народу, виховання почуття патріотизму у молоді на кращих традиціях старших поколінь,</w:t>
      </w:r>
      <w:r w:rsidRPr="00D16B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керуючись ст.ст.42,59 Закону України "Про місцеве самоврядування в Україні": </w:t>
      </w:r>
    </w:p>
    <w:p w:rsidR="00A5351A" w:rsidRDefault="00A5351A" w:rsidP="00D16BDC">
      <w:pPr>
        <w:tabs>
          <w:tab w:val="num" w:pos="600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351A" w:rsidRPr="00D16BDC" w:rsidRDefault="00A5351A" w:rsidP="00FF498F">
      <w:pPr>
        <w:numPr>
          <w:ilvl w:val="0"/>
          <w:numId w:val="12"/>
        </w:num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16BD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план заходів із підготовки та відзначення в  місті Хмільнику Дня партизанської слави, що додається. </w:t>
      </w:r>
    </w:p>
    <w:p w:rsidR="00A5351A" w:rsidRPr="00D16BDC" w:rsidRDefault="00A5351A" w:rsidP="00FF498F">
      <w:pPr>
        <w:numPr>
          <w:ilvl w:val="0"/>
          <w:numId w:val="12"/>
        </w:num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16B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</w:t>
      </w:r>
      <w:proofErr w:type="spellStart"/>
      <w:r w:rsidRPr="00D16BDC">
        <w:rPr>
          <w:rFonts w:ascii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D16BD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A5351A" w:rsidRPr="00D16BDC" w:rsidRDefault="00A5351A" w:rsidP="00D1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351A" w:rsidRPr="00D16BDC" w:rsidRDefault="00A5351A" w:rsidP="00D16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16BD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16B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 w:rsidRPr="00D16B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16B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16B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16B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16B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16B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D16BD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С.Б.РЕДЧИК</w:t>
      </w:r>
    </w:p>
    <w:p w:rsidR="00A5351A" w:rsidRPr="00D16BDC" w:rsidRDefault="00A5351A" w:rsidP="00D16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Pr="00D16BDC" w:rsidRDefault="00A5351A" w:rsidP="00D16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5351A" w:rsidRPr="00BE5D3C" w:rsidRDefault="00A5351A" w:rsidP="00D16BDC">
      <w:pPr>
        <w:spacing w:after="0" w:line="240" w:lineRule="auto"/>
        <w:ind w:firstLine="360"/>
        <w:rPr>
          <w:rFonts w:ascii="Times New Roman" w:hAnsi="Times New Roman" w:cs="Times New Roman"/>
          <w:lang w:val="uk-UA" w:eastAsia="ru-RU"/>
        </w:rPr>
      </w:pPr>
      <w:r w:rsidRPr="00BE5D3C">
        <w:rPr>
          <w:rFonts w:ascii="Times New Roman" w:hAnsi="Times New Roman" w:cs="Times New Roman"/>
          <w:lang w:val="uk-UA" w:eastAsia="ru-RU"/>
        </w:rPr>
        <w:t>А.В.</w:t>
      </w:r>
      <w:proofErr w:type="spellStart"/>
      <w:r w:rsidRPr="00BE5D3C">
        <w:rPr>
          <w:rFonts w:ascii="Times New Roman" w:hAnsi="Times New Roman" w:cs="Times New Roman"/>
          <w:lang w:val="uk-UA" w:eastAsia="ru-RU"/>
        </w:rPr>
        <w:t>Сташко</w:t>
      </w:r>
      <w:proofErr w:type="spellEnd"/>
    </w:p>
    <w:p w:rsidR="00A5351A" w:rsidRPr="00BE5D3C" w:rsidRDefault="00A5351A" w:rsidP="00D16BDC">
      <w:pPr>
        <w:spacing w:after="0" w:line="240" w:lineRule="auto"/>
        <w:ind w:firstLine="360"/>
        <w:rPr>
          <w:rFonts w:ascii="Times New Roman" w:hAnsi="Times New Roman" w:cs="Times New Roman"/>
          <w:lang w:val="uk-UA" w:eastAsia="ru-RU"/>
        </w:rPr>
      </w:pPr>
      <w:r w:rsidRPr="00BE5D3C">
        <w:rPr>
          <w:rFonts w:ascii="Times New Roman" w:hAnsi="Times New Roman" w:cs="Times New Roman"/>
          <w:lang w:val="uk-UA" w:eastAsia="ru-RU"/>
        </w:rPr>
        <w:t>Н.П.Мазур</w:t>
      </w:r>
    </w:p>
    <w:p w:rsidR="00A5351A" w:rsidRPr="00BE5D3C" w:rsidRDefault="00A5351A" w:rsidP="00D16B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     О.В.</w:t>
      </w:r>
      <w:proofErr w:type="spellStart"/>
      <w:r>
        <w:rPr>
          <w:rFonts w:ascii="Times New Roman" w:hAnsi="Times New Roman" w:cs="Times New Roman"/>
          <w:lang w:val="uk-UA" w:eastAsia="ru-RU"/>
        </w:rPr>
        <w:t>Цюнько</w:t>
      </w:r>
      <w:proofErr w:type="spellEnd"/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</w:p>
    <w:p w:rsidR="00A5351A" w:rsidRPr="00BE5D3C" w:rsidRDefault="00A5351A" w:rsidP="00D16BD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5351A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A5351A" w:rsidRPr="00BE5D3C" w:rsidRDefault="00A5351A" w:rsidP="00BE5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розпорядження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BE5D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</w:p>
    <w:p w:rsidR="00A5351A" w:rsidRPr="00BE5D3C" w:rsidRDefault="00A5351A" w:rsidP="00BE5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"</w:t>
      </w:r>
      <w:r w:rsidR="00CE4540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" вересня 2018р.  № </w:t>
      </w:r>
      <w:r w:rsidR="00CE4540">
        <w:rPr>
          <w:rFonts w:ascii="Times New Roman" w:hAnsi="Times New Roman" w:cs="Times New Roman"/>
          <w:sz w:val="28"/>
          <w:szCs w:val="28"/>
          <w:lang w:val="uk-UA" w:eastAsia="ru-RU"/>
        </w:rPr>
        <w:t>341-р</w:t>
      </w:r>
    </w:p>
    <w:p w:rsidR="00A5351A" w:rsidRPr="00BE5D3C" w:rsidRDefault="00A5351A" w:rsidP="00BE5D3C">
      <w:pPr>
        <w:keepNext/>
        <w:keepLines/>
        <w:spacing w:after="0" w:line="240" w:lineRule="auto"/>
        <w:ind w:firstLine="1202"/>
        <w:outlineLvl w:val="5"/>
        <w:rPr>
          <w:rFonts w:ascii="Times New Roman" w:hAnsi="Times New Roman" w:cs="Times New Roman"/>
          <w:i/>
          <w:iCs/>
          <w:color w:val="243F60"/>
          <w:sz w:val="24"/>
          <w:szCs w:val="24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ПЛАН ЗАХОДІВ</w:t>
      </w:r>
    </w:p>
    <w:p w:rsidR="00A5351A" w:rsidRPr="00BE5D3C" w:rsidRDefault="00A5351A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підготовки і відзначення </w:t>
      </w:r>
      <w:r w:rsidRPr="00BE5D3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 місті Хмільнику </w:t>
      </w:r>
    </w:p>
    <w:p w:rsidR="00A5351A" w:rsidRDefault="00A5351A" w:rsidP="00BE5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Дня партизанської слави</w:t>
      </w:r>
    </w:p>
    <w:p w:rsidR="00A5351A" w:rsidRDefault="00A5351A" w:rsidP="00FF49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Pr="00C102CF" w:rsidRDefault="00A5351A" w:rsidP="00FF4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упорядкування меморіальних комплексів, пам'ятників та пам'ятних знаків</w:t>
      </w:r>
      <w:r w:rsidRPr="006653B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пов'язаних із подіями боротьби з нацизмом у 1939-1945 роках.</w:t>
      </w:r>
    </w:p>
    <w:p w:rsidR="00A5351A" w:rsidRPr="003A5989" w:rsidRDefault="00A5351A" w:rsidP="00FF498F">
      <w:pPr>
        <w:spacing w:after="0" w:line="240" w:lineRule="auto"/>
        <w:ind w:left="4680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Управління житлово-комунального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господарства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та</w:t>
      </w:r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комунальної власності </w:t>
      </w:r>
    </w:p>
    <w:p w:rsidR="00A5351A" w:rsidRPr="003A5989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міської ради </w:t>
      </w:r>
    </w:p>
    <w:p w:rsidR="00A5351A" w:rsidRPr="003A5989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proofErr w:type="spellStart"/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КП</w:t>
      </w:r>
      <w:proofErr w:type="spellEnd"/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"</w:t>
      </w:r>
      <w:proofErr w:type="spellStart"/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Хмільниккомунсервіс</w:t>
      </w:r>
      <w:proofErr w:type="spellEnd"/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",</w:t>
      </w:r>
    </w:p>
    <w:p w:rsidR="00A5351A" w:rsidRDefault="00A5351A" w:rsidP="00FF498F">
      <w:pPr>
        <w:spacing w:after="0" w:line="240" w:lineRule="auto"/>
        <w:ind w:left="5400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до 22 вересня 2018р.</w:t>
      </w:r>
    </w:p>
    <w:p w:rsidR="00A5351A" w:rsidRPr="00A4252E" w:rsidRDefault="00A5351A" w:rsidP="00FF498F">
      <w:pPr>
        <w:spacing w:after="0" w:line="240" w:lineRule="auto"/>
        <w:ind w:left="5400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A5351A" w:rsidRDefault="00A5351A" w:rsidP="00767A3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Провести в навчальних і професійно-технічних закладах міста тематичні уроки мужності, "круглі столи", лекції, бесіди з історії підпільно-партизанського руху в роки Другої світової війни 1939-1945 років.</w:t>
      </w:r>
    </w:p>
    <w:p w:rsidR="00A5351A" w:rsidRPr="00767A30" w:rsidRDefault="00A5351A" w:rsidP="00767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A4252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Управління освіти міської ради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ДПТНЗ "Хмільницький аграрний центр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професійно-технічної освіти",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ДНЗ "Професійний ліцей сфери послуг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м.Хмільник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",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вересень 2018р.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A5351A" w:rsidRPr="00C102CF" w:rsidRDefault="00A5351A" w:rsidP="00FF4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Підготувати тематичні виставки документів, друкованих видань, фотоматеріалів, оновлення експозицій музеїв, кімнат бойової слави в навчальних та професійно-технічних закладах міста, присвячених Дню партизанської слави.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Сектор з питань культури міської ради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Архівний відділ міської ради,</w:t>
      </w:r>
    </w:p>
    <w:p w:rsidR="00A5351A" w:rsidRPr="00C102CF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C102CF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Управління освіти міської ради,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"Історичний музей м.</w:t>
      </w:r>
      <w:r w:rsidRPr="00C102CF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Хмільника"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до 22 вересня 2018р.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A5351A" w:rsidRPr="001C5B95" w:rsidRDefault="00A5351A" w:rsidP="00FF4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Підготувати тематичні виставки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"Хмільницька районна бібліотека для дорослих", бібліотеках навчальних, професійно-технічних та лікувально-оздоровчих закладів міста.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3A5989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Сектор з питань культури міської ради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"Хмільницька районна бібліотека для дорослих",</w:t>
      </w:r>
    </w:p>
    <w:p w:rsidR="00A5351A" w:rsidRPr="00051E37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51E37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Управління освіти міської ради,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ДПТНЗ "Хмільницький аграрний центр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професійно-технічної освіти",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ДНЗ "Професійний ліцей сфери послуг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м.Хмільник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",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бібліотекарі лікувально-оздоровчих закладів міста.</w:t>
      </w:r>
    </w:p>
    <w:p w:rsidR="00A5351A" w:rsidRPr="00051E37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вересень 2018р.</w:t>
      </w:r>
    </w:p>
    <w:p w:rsidR="00A5351A" w:rsidRPr="006F2C83" w:rsidRDefault="00A5351A" w:rsidP="00FF4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2C83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Рекомендувати керівникам релігійних організацій провести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поминальні панахиди та </w:t>
      </w:r>
      <w:r w:rsidRPr="006F2C83">
        <w:rPr>
          <w:rFonts w:ascii="Times New Roman" w:hAnsi="Times New Roman" w:cs="Times New Roman"/>
          <w:sz w:val="28"/>
          <w:szCs w:val="28"/>
          <w:lang w:val="uk-UA" w:eastAsia="ru-RU"/>
        </w:rPr>
        <w:t>заупокійні богослужіння у храмах міста та біля пам'ятників, на меморіальних комплексах за героїв, які полягли в боях за незалежність Вітчизни.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6F2C83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Відділ інформаційної діяльності та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комунікацій із громадськістю міської ради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вересень 2018 р.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A5351A" w:rsidRPr="00051E37" w:rsidRDefault="00A5351A" w:rsidP="00FF4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Вжити заходів щодо поліпшення матеріально-побутових умов проживання ветеранів війни, сімей загиблих у роки Другої світової війни.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Управління праці та соціального</w:t>
      </w:r>
    </w:p>
    <w:p w:rsidR="00A5351A" w:rsidRDefault="00A5351A" w:rsidP="00FF49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захисту населення міської ради.</w:t>
      </w:r>
    </w:p>
    <w:p w:rsidR="00A5351A" w:rsidRDefault="00A5351A" w:rsidP="00FF498F">
      <w:pPr>
        <w:spacing w:after="0" w:line="24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упродовж 2018 р.</w:t>
      </w:r>
    </w:p>
    <w:p w:rsidR="00A5351A" w:rsidRDefault="00A5351A" w:rsidP="00FF498F">
      <w:pPr>
        <w:spacing w:after="0" w:line="240" w:lineRule="auto"/>
        <w:ind w:left="1080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A5351A" w:rsidRDefault="00A5351A" w:rsidP="00FF49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733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Висвітли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міста, друкованих</w:t>
      </w:r>
      <w:r w:rsidRPr="00B733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засобах масової інформації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заходи із відзначення Дня партизанської слави, історії підпільно-партизанського руху в роки Другої світової війни 1939-1945 років.</w:t>
      </w:r>
    </w:p>
    <w:p w:rsidR="00A5351A" w:rsidRDefault="00A5351A" w:rsidP="00D16BD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Відділ інформаційної діяльності та </w:t>
      </w:r>
    </w:p>
    <w:p w:rsidR="00A5351A" w:rsidRDefault="00A5351A" w:rsidP="00D16BD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комунікацій із громадськістю міської ради.</w:t>
      </w:r>
    </w:p>
    <w:p w:rsidR="00A5351A" w:rsidRPr="001C5B95" w:rsidRDefault="00A5351A" w:rsidP="00D16BD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вересень2018 р.</w:t>
      </w:r>
    </w:p>
    <w:p w:rsidR="00A5351A" w:rsidRDefault="00A5351A" w:rsidP="00D16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Pr="00BE5D3C" w:rsidRDefault="00A5351A" w:rsidP="001F29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С.Б.РЕДЧИК</w:t>
      </w:r>
    </w:p>
    <w:p w:rsidR="00A5351A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5351A" w:rsidRPr="00BE5D3C" w:rsidRDefault="00A5351A" w:rsidP="00BE5D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A5351A" w:rsidRPr="00BE5D3C" w:rsidSect="002358B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BA6"/>
    <w:multiLevelType w:val="hybridMultilevel"/>
    <w:tmpl w:val="1012D63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82369A"/>
    <w:multiLevelType w:val="hybridMultilevel"/>
    <w:tmpl w:val="D8188C0E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C21E4D"/>
    <w:multiLevelType w:val="hybridMultilevel"/>
    <w:tmpl w:val="5386AC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3F094E"/>
    <w:multiLevelType w:val="hybridMultilevel"/>
    <w:tmpl w:val="474ED76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0A2920"/>
    <w:multiLevelType w:val="hybridMultilevel"/>
    <w:tmpl w:val="1BE6C5D2"/>
    <w:lvl w:ilvl="0" w:tplc="C0749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21EE7"/>
    <w:multiLevelType w:val="hybridMultilevel"/>
    <w:tmpl w:val="0CE2B626"/>
    <w:lvl w:ilvl="0" w:tplc="A8266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71940"/>
    <w:multiLevelType w:val="hybridMultilevel"/>
    <w:tmpl w:val="C6CC0390"/>
    <w:lvl w:ilvl="0" w:tplc="19809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864803"/>
    <w:multiLevelType w:val="hybridMultilevel"/>
    <w:tmpl w:val="C1EAB2CC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DDA39D0"/>
    <w:multiLevelType w:val="hybridMultilevel"/>
    <w:tmpl w:val="3184DEA8"/>
    <w:lvl w:ilvl="0" w:tplc="A826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38E1A60"/>
    <w:multiLevelType w:val="hybridMultilevel"/>
    <w:tmpl w:val="39CA63D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B32C43"/>
    <w:multiLevelType w:val="hybridMultilevel"/>
    <w:tmpl w:val="A3E4082C"/>
    <w:lvl w:ilvl="0" w:tplc="C680CE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F41FC0"/>
    <w:multiLevelType w:val="hybridMultilevel"/>
    <w:tmpl w:val="93DCED6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D3C"/>
    <w:rsid w:val="00051E37"/>
    <w:rsid w:val="00054038"/>
    <w:rsid w:val="000B4367"/>
    <w:rsid w:val="000E264E"/>
    <w:rsid w:val="000F0F54"/>
    <w:rsid w:val="001B132B"/>
    <w:rsid w:val="001B4668"/>
    <w:rsid w:val="001C5B95"/>
    <w:rsid w:val="001F2985"/>
    <w:rsid w:val="001F6BDA"/>
    <w:rsid w:val="002245C9"/>
    <w:rsid w:val="002358BD"/>
    <w:rsid w:val="00271FD0"/>
    <w:rsid w:val="00275294"/>
    <w:rsid w:val="002F7F7F"/>
    <w:rsid w:val="00335ED6"/>
    <w:rsid w:val="0035393A"/>
    <w:rsid w:val="003A5989"/>
    <w:rsid w:val="00431B23"/>
    <w:rsid w:val="004D5F64"/>
    <w:rsid w:val="00540983"/>
    <w:rsid w:val="005A0B4D"/>
    <w:rsid w:val="00646AAA"/>
    <w:rsid w:val="006653BC"/>
    <w:rsid w:val="00697698"/>
    <w:rsid w:val="006E564A"/>
    <w:rsid w:val="006F2C83"/>
    <w:rsid w:val="00704D1E"/>
    <w:rsid w:val="00706678"/>
    <w:rsid w:val="0075274D"/>
    <w:rsid w:val="0075475D"/>
    <w:rsid w:val="00767A30"/>
    <w:rsid w:val="00782E27"/>
    <w:rsid w:val="00783326"/>
    <w:rsid w:val="007859FB"/>
    <w:rsid w:val="007F1CD9"/>
    <w:rsid w:val="007F4CB8"/>
    <w:rsid w:val="00831368"/>
    <w:rsid w:val="00882A51"/>
    <w:rsid w:val="008A2BF5"/>
    <w:rsid w:val="008B3CB9"/>
    <w:rsid w:val="0094626C"/>
    <w:rsid w:val="00A34125"/>
    <w:rsid w:val="00A4252E"/>
    <w:rsid w:val="00A5351A"/>
    <w:rsid w:val="00AB79AD"/>
    <w:rsid w:val="00AE4EDC"/>
    <w:rsid w:val="00B73331"/>
    <w:rsid w:val="00B74B92"/>
    <w:rsid w:val="00B97C62"/>
    <w:rsid w:val="00BE5D3C"/>
    <w:rsid w:val="00BF06A1"/>
    <w:rsid w:val="00C102CF"/>
    <w:rsid w:val="00C308AA"/>
    <w:rsid w:val="00C420CD"/>
    <w:rsid w:val="00C971FD"/>
    <w:rsid w:val="00CA587F"/>
    <w:rsid w:val="00CD6C3E"/>
    <w:rsid w:val="00CE4540"/>
    <w:rsid w:val="00D16BDC"/>
    <w:rsid w:val="00E45AC4"/>
    <w:rsid w:val="00E65C2D"/>
    <w:rsid w:val="00E9185A"/>
    <w:rsid w:val="00ED195B"/>
    <w:rsid w:val="00F10FB8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6678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D3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2282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 3</cp:lastModifiedBy>
  <cp:revision>11</cp:revision>
  <cp:lastPrinted>2018-09-10T13:26:00Z</cp:lastPrinted>
  <dcterms:created xsi:type="dcterms:W3CDTF">2018-08-01T09:39:00Z</dcterms:created>
  <dcterms:modified xsi:type="dcterms:W3CDTF">2018-09-11T09:32:00Z</dcterms:modified>
</cp:coreProperties>
</file>