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E" w:rsidRDefault="005A18A6" w:rsidP="00AC1FBB">
      <w:pPr>
        <w:rPr>
          <w:color w:val="000000"/>
          <w:lang w:val="uk-UA"/>
        </w:rPr>
      </w:pPr>
      <w:r w:rsidRPr="005A18A6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 w:rsidRPr="005A18A6">
        <w:rPr>
          <w:noProof/>
        </w:rPr>
        <w:pict>
          <v:shape id="Рисунок 1" o:spid="_x0000_s1026" type="#_x0000_t75" alt="GERB" style="position:absolute;margin-left:415.0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763E4E" w:rsidRPr="00F83AD8">
        <w:rPr>
          <w:color w:val="000000"/>
          <w:lang w:val="uk-UA"/>
        </w:rPr>
        <w:t xml:space="preserve">                                                 </w:t>
      </w:r>
    </w:p>
    <w:p w:rsidR="00763E4E" w:rsidRPr="000C1A98" w:rsidRDefault="00763E4E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763E4E" w:rsidRPr="00F83AD8" w:rsidRDefault="00763E4E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763E4E" w:rsidRPr="000C1A98" w:rsidRDefault="00763E4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763E4E" w:rsidRPr="000C1A98" w:rsidRDefault="00763E4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763E4E" w:rsidRDefault="00763E4E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763E4E" w:rsidRDefault="00763E4E" w:rsidP="00AC1FBB">
      <w:pPr>
        <w:jc w:val="center"/>
        <w:rPr>
          <w:b/>
          <w:sz w:val="32"/>
          <w:szCs w:val="32"/>
          <w:lang w:val="uk-UA"/>
        </w:rPr>
      </w:pPr>
    </w:p>
    <w:p w:rsidR="00763E4E" w:rsidRDefault="00943A3B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“26</w:t>
      </w:r>
      <w:r w:rsidR="00763E4E">
        <w:rPr>
          <w:lang w:val="uk-UA"/>
        </w:rPr>
        <w:t xml:space="preserve">”  </w:t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 w:rsidR="00763E4E"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вересня </w:t>
      </w:r>
      <w:r w:rsidR="00763E4E">
        <w:rPr>
          <w:lang w:val="uk-UA"/>
        </w:rPr>
        <w:t xml:space="preserve">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№385</w:t>
      </w:r>
    </w:p>
    <w:p w:rsidR="00763E4E" w:rsidRDefault="00763E4E" w:rsidP="00AC1FBB">
      <w:pPr>
        <w:rPr>
          <w:bCs/>
          <w:sz w:val="28"/>
          <w:szCs w:val="28"/>
          <w:lang w:val="uk-UA"/>
        </w:rPr>
      </w:pPr>
    </w:p>
    <w:p w:rsidR="00763E4E" w:rsidRPr="00864D66" w:rsidRDefault="00763E4E" w:rsidP="00AC1FBB">
      <w:pPr>
        <w:jc w:val="center"/>
        <w:rPr>
          <w:b/>
          <w:sz w:val="28"/>
          <w:szCs w:val="28"/>
          <w:lang w:val="uk-UA"/>
        </w:rPr>
      </w:pPr>
    </w:p>
    <w:p w:rsidR="00763E4E" w:rsidRDefault="00763E4E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763E4E" w:rsidRPr="00FB50F7" w:rsidRDefault="00763E4E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Плужніковій Н.Л.</w:t>
      </w:r>
    </w:p>
    <w:p w:rsidR="00763E4E" w:rsidRDefault="00763E4E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763E4E" w:rsidRPr="00FB50F7" w:rsidRDefault="00763E4E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763E4E" w:rsidRPr="00FB50F7" w:rsidRDefault="00763E4E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№10144 від 17.08.2018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Плужнікової Н.Л.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№17/311 від 29.08.2017 р.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763E4E" w:rsidRDefault="00763E4E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763E4E" w:rsidRPr="00325451" w:rsidRDefault="00763E4E" w:rsidP="00180659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</w:t>
      </w:r>
      <w:r>
        <w:rPr>
          <w:rStyle w:val="FontStyle11"/>
          <w:color w:val="000000"/>
          <w:sz w:val="24"/>
          <w:szCs w:val="24"/>
          <w:lang w:val="uk-UA" w:eastAsia="uk-UA"/>
        </w:rPr>
        <w:t xml:space="preserve"> іпн. 2159323804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(рекламного щита розміром 6х3м)</w:t>
      </w:r>
      <w:bookmarkStart w:id="0" w:name="_GoBack"/>
      <w:bookmarkEnd w:id="0"/>
      <w:r>
        <w:rPr>
          <w:lang w:val="uk-UA"/>
        </w:rPr>
        <w:t xml:space="preserve"> у м. Хмільнику по вул. Порика (навпроти АЗС «Окко»)</w:t>
      </w:r>
    </w:p>
    <w:p w:rsidR="00763E4E" w:rsidRPr="00797F7C" w:rsidRDefault="00763E4E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10.2023</w:t>
      </w:r>
      <w:r w:rsidRPr="00797F7C">
        <w:rPr>
          <w:lang w:val="uk-UA"/>
        </w:rPr>
        <w:t xml:space="preserve"> року.</w:t>
      </w:r>
    </w:p>
    <w:p w:rsidR="00763E4E" w:rsidRPr="00797F7C" w:rsidRDefault="00763E4E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 w:rsidRPr="00797F7C">
        <w:rPr>
          <w:lang w:val="uk-UA"/>
        </w:rPr>
        <w:t>:</w:t>
      </w:r>
    </w:p>
    <w:p w:rsidR="00763E4E" w:rsidRPr="0030387C" w:rsidRDefault="00763E4E" w:rsidP="000A4161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3.1.</w:t>
      </w:r>
      <w:r w:rsidRPr="00797F7C">
        <w:rPr>
          <w:lang w:val="uk-UA"/>
        </w:rPr>
        <w:t>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Хмільнику.</w:t>
      </w:r>
    </w:p>
    <w:p w:rsidR="00763E4E" w:rsidRPr="0030387C" w:rsidRDefault="00763E4E" w:rsidP="000A4161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763E4E" w:rsidRPr="005B0B76" w:rsidRDefault="00763E4E" w:rsidP="000A4161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763E4E" w:rsidRDefault="00763E4E" w:rsidP="000A4161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Плужніковою Н.Л.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763E4E" w:rsidRDefault="00763E4E" w:rsidP="000A4161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763E4E" w:rsidRDefault="00763E4E" w:rsidP="000A4161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763E4E" w:rsidRDefault="00763E4E" w:rsidP="00691EAC">
      <w:pPr>
        <w:rPr>
          <w:b/>
          <w:lang w:val="uk-UA"/>
        </w:rPr>
      </w:pPr>
    </w:p>
    <w:p w:rsidR="00763E4E" w:rsidRDefault="00763E4E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763E4E" w:rsidRDefault="00763E4E" w:rsidP="00691EAC">
      <w:pPr>
        <w:rPr>
          <w:b/>
          <w:lang w:val="uk-UA"/>
        </w:rPr>
      </w:pPr>
    </w:p>
    <w:p w:rsidR="00763E4E" w:rsidRDefault="00763E4E" w:rsidP="00691EAC">
      <w:pPr>
        <w:rPr>
          <w:b/>
          <w:lang w:val="uk-UA"/>
        </w:rPr>
      </w:pPr>
    </w:p>
    <w:p w:rsidR="00763E4E" w:rsidRDefault="00763E4E" w:rsidP="00691EAC">
      <w:pPr>
        <w:rPr>
          <w:b/>
          <w:lang w:val="uk-UA"/>
        </w:rPr>
      </w:pPr>
    </w:p>
    <w:p w:rsidR="00763E4E" w:rsidRDefault="00763E4E" w:rsidP="00691EAC">
      <w:pPr>
        <w:rPr>
          <w:b/>
          <w:lang w:val="uk-UA"/>
        </w:rPr>
      </w:pPr>
    </w:p>
    <w:p w:rsidR="00763E4E" w:rsidRPr="0005715F" w:rsidRDefault="00763E4E">
      <w:pPr>
        <w:rPr>
          <w:lang w:val="uk-UA"/>
        </w:rPr>
      </w:pPr>
    </w:p>
    <w:sectPr w:rsidR="00763E4E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C1" w:rsidRDefault="008A46C1">
      <w:r>
        <w:separator/>
      </w:r>
    </w:p>
  </w:endnote>
  <w:endnote w:type="continuationSeparator" w:id="1">
    <w:p w:rsidR="008A46C1" w:rsidRDefault="008A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4E" w:rsidRDefault="005A18A6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E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E4E" w:rsidRDefault="00763E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4E" w:rsidRPr="00CE1EBF" w:rsidRDefault="00763E4E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5A18A6">
      <w:rPr>
        <w:noProof/>
      </w:rPr>
      <w:fldChar w:fldCharType="begin"/>
    </w:r>
    <w:r>
      <w:rPr>
        <w:noProof/>
      </w:rPr>
      <w:instrText xml:space="preserve"> PAGE </w:instrText>
    </w:r>
    <w:r w:rsidR="005A18A6">
      <w:rPr>
        <w:noProof/>
      </w:rPr>
      <w:fldChar w:fldCharType="separate"/>
    </w:r>
    <w:r w:rsidR="00943A3B">
      <w:rPr>
        <w:noProof/>
      </w:rPr>
      <w:t>1</w:t>
    </w:r>
    <w:r w:rsidR="005A18A6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C1" w:rsidRDefault="008A46C1">
      <w:r>
        <w:separator/>
      </w:r>
    </w:p>
  </w:footnote>
  <w:footnote w:type="continuationSeparator" w:id="1">
    <w:p w:rsidR="008A46C1" w:rsidRDefault="008A4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203F7"/>
    <w:rsid w:val="000248D8"/>
    <w:rsid w:val="0005715F"/>
    <w:rsid w:val="00080194"/>
    <w:rsid w:val="000A4161"/>
    <w:rsid w:val="000A6BB3"/>
    <w:rsid w:val="000B5CC6"/>
    <w:rsid w:val="000C1A98"/>
    <w:rsid w:val="001314D1"/>
    <w:rsid w:val="001554C7"/>
    <w:rsid w:val="00162EAE"/>
    <w:rsid w:val="00180659"/>
    <w:rsid w:val="0023493F"/>
    <w:rsid w:val="00263ADD"/>
    <w:rsid w:val="00274019"/>
    <w:rsid w:val="002A01A6"/>
    <w:rsid w:val="002B3783"/>
    <w:rsid w:val="0030387C"/>
    <w:rsid w:val="00325451"/>
    <w:rsid w:val="003315C1"/>
    <w:rsid w:val="00344C5F"/>
    <w:rsid w:val="003670C8"/>
    <w:rsid w:val="00380A8D"/>
    <w:rsid w:val="003A27DD"/>
    <w:rsid w:val="00424BB7"/>
    <w:rsid w:val="00476B54"/>
    <w:rsid w:val="005003B6"/>
    <w:rsid w:val="005A18A6"/>
    <w:rsid w:val="005B0B76"/>
    <w:rsid w:val="005F07DC"/>
    <w:rsid w:val="0061050D"/>
    <w:rsid w:val="00691EAC"/>
    <w:rsid w:val="006D22E5"/>
    <w:rsid w:val="00710586"/>
    <w:rsid w:val="00711D2D"/>
    <w:rsid w:val="007231F2"/>
    <w:rsid w:val="00763E4E"/>
    <w:rsid w:val="00773876"/>
    <w:rsid w:val="00797F7C"/>
    <w:rsid w:val="007A1E01"/>
    <w:rsid w:val="007D78EB"/>
    <w:rsid w:val="00825AA2"/>
    <w:rsid w:val="00843BC2"/>
    <w:rsid w:val="00864D66"/>
    <w:rsid w:val="00881999"/>
    <w:rsid w:val="00882775"/>
    <w:rsid w:val="00895045"/>
    <w:rsid w:val="008A3C4C"/>
    <w:rsid w:val="008A46C1"/>
    <w:rsid w:val="008D1DE0"/>
    <w:rsid w:val="00916A6E"/>
    <w:rsid w:val="00941069"/>
    <w:rsid w:val="00943A3B"/>
    <w:rsid w:val="00960057"/>
    <w:rsid w:val="00962C1C"/>
    <w:rsid w:val="00986326"/>
    <w:rsid w:val="009D1DEF"/>
    <w:rsid w:val="009F413A"/>
    <w:rsid w:val="00A3342C"/>
    <w:rsid w:val="00A33FCA"/>
    <w:rsid w:val="00A35A14"/>
    <w:rsid w:val="00AC1FBB"/>
    <w:rsid w:val="00AE5F14"/>
    <w:rsid w:val="00B47450"/>
    <w:rsid w:val="00B536AD"/>
    <w:rsid w:val="00BA507A"/>
    <w:rsid w:val="00BA634B"/>
    <w:rsid w:val="00C12F93"/>
    <w:rsid w:val="00C40E0E"/>
    <w:rsid w:val="00CA6B4C"/>
    <w:rsid w:val="00CE1EBF"/>
    <w:rsid w:val="00CE6B2E"/>
    <w:rsid w:val="00D15CDE"/>
    <w:rsid w:val="00D27C76"/>
    <w:rsid w:val="00DA757E"/>
    <w:rsid w:val="00DE6404"/>
    <w:rsid w:val="00DE7258"/>
    <w:rsid w:val="00E24EC1"/>
    <w:rsid w:val="00E664B7"/>
    <w:rsid w:val="00E76964"/>
    <w:rsid w:val="00EE302E"/>
    <w:rsid w:val="00F83AD8"/>
    <w:rsid w:val="00FB50F7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basedOn w:val="a0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1522</Words>
  <Characters>868</Characters>
  <Application>Microsoft Office Word</Application>
  <DocSecurity>0</DocSecurity>
  <Lines>7</Lines>
  <Paragraphs>4</Paragraphs>
  <ScaleCrop>false</ScaleCrop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18</cp:revision>
  <cp:lastPrinted>2018-08-22T11:27:00Z</cp:lastPrinted>
  <dcterms:created xsi:type="dcterms:W3CDTF">2017-10-23T07:04:00Z</dcterms:created>
  <dcterms:modified xsi:type="dcterms:W3CDTF">2018-09-27T06:21:00Z</dcterms:modified>
</cp:coreProperties>
</file>