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8C" w:rsidRDefault="00332F8C" w:rsidP="00332F8C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332F8C" w:rsidRDefault="00332F8C" w:rsidP="00332F8C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879911" r:id="rId6"/>
        </w:object>
      </w:r>
    </w:p>
    <w:p w:rsidR="00332F8C" w:rsidRDefault="00332F8C" w:rsidP="00332F8C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332F8C" w:rsidRDefault="00332F8C" w:rsidP="00332F8C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332F8C" w:rsidRDefault="00332F8C" w:rsidP="00332F8C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332F8C" w:rsidRDefault="00332F8C" w:rsidP="00332F8C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1703</w:t>
      </w:r>
    </w:p>
    <w:p w:rsidR="00332F8C" w:rsidRDefault="00332F8C" w:rsidP="00332F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2F8C" w:rsidRDefault="00332F8C" w:rsidP="0033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2018 року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32F8C" w:rsidRDefault="00332F8C" w:rsidP="0033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 скликання </w:t>
      </w:r>
    </w:p>
    <w:p w:rsidR="00332F8C" w:rsidRDefault="00332F8C" w:rsidP="00332F8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32F8C" w:rsidRDefault="00332F8C" w:rsidP="00332F8C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Про скасування рішення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виконавчого комітету Хмільницької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від 22.06.2018 р. №253</w:t>
      </w:r>
    </w:p>
    <w:p w:rsidR="00332F8C" w:rsidRPr="00332F8C" w:rsidRDefault="00332F8C" w:rsidP="00332F8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“Про проведення конкурсу</w:t>
      </w:r>
    </w:p>
    <w:p w:rsidR="00332F8C" w:rsidRPr="00332F8C" w:rsidRDefault="00332F8C" w:rsidP="00332F8C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з призначення управителя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багатоквартирного будинку”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та здійснення необхідних заходів щодо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негайного врегулювання ситуації, 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стосовно управління спільним майном у </w:t>
      </w:r>
    </w:p>
    <w:p w:rsidR="00332F8C" w:rsidRPr="00332F8C" w:rsidRDefault="00332F8C" w:rsidP="00332F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багатоквартирних будинках м. Хмільника</w:t>
      </w:r>
    </w:p>
    <w:p w:rsidR="00332F8C" w:rsidRDefault="00332F8C" w:rsidP="00332F8C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32F8C" w:rsidRPr="00274FF4" w:rsidRDefault="00332F8C" w:rsidP="00274FF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="00274FF4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274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4FF4">
        <w:rPr>
          <w:rFonts w:ascii="Times New Roman" w:hAnsi="Times New Roman" w:cs="Times New Roman"/>
          <w:sz w:val="28"/>
          <w:szCs w:val="28"/>
          <w:lang w:val="uk-UA"/>
        </w:rPr>
        <w:t>Кондратовця</w:t>
      </w:r>
      <w:proofErr w:type="spellEnd"/>
      <w:r w:rsidR="00274FF4">
        <w:rPr>
          <w:rFonts w:ascii="Times New Roman" w:hAnsi="Times New Roman" w:cs="Times New Roman"/>
          <w:sz w:val="28"/>
          <w:szCs w:val="28"/>
          <w:lang w:val="uk-UA"/>
        </w:rPr>
        <w:t xml:space="preserve"> Ю.Г.,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332F8C" w:rsidRPr="00274FF4" w:rsidRDefault="00332F8C" w:rsidP="00274FF4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274FF4" w:rsidRPr="00332F8C" w:rsidRDefault="00332F8C" w:rsidP="00274F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274FF4"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Про скасування рішення</w:t>
      </w:r>
      <w:r w:rsidR="00274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74FF4"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 w:rsidR="00274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конавчого комітету Хмільницької </w:t>
      </w:r>
      <w:r w:rsidR="00274FF4"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від 22.06.2018 р. №253</w:t>
      </w:r>
      <w:r w:rsidR="00274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274FF4"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Про проведення конкурсу</w:t>
      </w:r>
    </w:p>
    <w:p w:rsidR="00332F8C" w:rsidRPr="00274FF4" w:rsidRDefault="00274FF4" w:rsidP="00274FF4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призначення управителя </w:t>
      </w: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багатоквартирного будинку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</w:t>
      </w: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та зді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йснення необхідних заходів щодо </w:t>
      </w: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гайного врегулювання ситуації,  </w:t>
      </w: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стосовно управ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ління спільним майном у </w:t>
      </w:r>
      <w:r w:rsidRPr="00332F8C">
        <w:rPr>
          <w:rFonts w:ascii="Times New Roman" w:hAnsi="Times New Roman" w:cs="Times New Roman"/>
          <w:noProof/>
          <w:sz w:val="28"/>
          <w:szCs w:val="28"/>
          <w:lang w:val="uk-UA"/>
        </w:rPr>
        <w:t>багатоквартирних будинках м. Хмільника</w:t>
      </w:r>
      <w:r w:rsidR="00332F8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="00332F8C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332F8C" w:rsidRDefault="00332F8C" w:rsidP="00274FF4">
      <w:pPr>
        <w:rPr>
          <w:rFonts w:ascii="Times New Roman" w:hAnsi="Times New Roman" w:cs="Times New Roman"/>
          <w:b/>
          <w:lang w:val="uk-UA"/>
        </w:rPr>
      </w:pPr>
    </w:p>
    <w:p w:rsidR="00332F8C" w:rsidRDefault="00332F8C" w:rsidP="00332F8C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332F8C" w:rsidRDefault="00332F8C" w:rsidP="00332F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274FF4" w:rsidRDefault="00274FF4" w:rsidP="00274FF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F8C" w:rsidRDefault="00332F8C" w:rsidP="00274FF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332F8C" w:rsidRDefault="00332F8C" w:rsidP="00274FF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C62E98" w:rsidRPr="00274FF4" w:rsidRDefault="00332F8C" w:rsidP="00274FF4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bookmarkStart w:id="0" w:name="_GoBack"/>
      <w:bookmarkEnd w:id="0"/>
      <w:proofErr w:type="spellEnd"/>
    </w:p>
    <w:sectPr w:rsidR="00C62E98" w:rsidRPr="00274FF4" w:rsidSect="00274F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8C"/>
    <w:rsid w:val="00274FF4"/>
    <w:rsid w:val="00332F8C"/>
    <w:rsid w:val="00C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2018-10-24T06:38:00Z</dcterms:created>
  <dcterms:modified xsi:type="dcterms:W3CDTF">2018-10-24T06:52:00Z</dcterms:modified>
</cp:coreProperties>
</file>