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B159FD" w:rsidRPr="002B6F69" w:rsidRDefault="00B159FD" w:rsidP="00B159F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9A6525">
        <w:rPr>
          <w:rFonts w:eastAsia="Arial"/>
          <w:b/>
          <w:sz w:val="28"/>
          <w:szCs w:val="28"/>
          <w:lang w:val="uk-UA" w:eastAsia="ar-SA"/>
        </w:rPr>
        <w:t>1788</w:t>
      </w:r>
    </w:p>
    <w:p w:rsidR="00B159FD" w:rsidRPr="00580338" w:rsidRDefault="00B159FD" w:rsidP="00B159F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B159FD" w:rsidRPr="00580338" w:rsidRDefault="009A6525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20.11</w:t>
      </w:r>
      <w:r w:rsidR="00B159FD">
        <w:rPr>
          <w:rFonts w:eastAsia="Arial"/>
          <w:sz w:val="28"/>
          <w:szCs w:val="28"/>
          <w:lang w:val="uk-UA" w:eastAsia="ar-SA"/>
        </w:rPr>
        <w:t>.2018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920363">
        <w:rPr>
          <w:rFonts w:eastAsia="Arial"/>
          <w:sz w:val="28"/>
          <w:szCs w:val="28"/>
          <w:lang w:val="uk-UA" w:eastAsia="ar-SA"/>
        </w:rPr>
        <w:t xml:space="preserve">               5</w:t>
      </w:r>
      <w:r>
        <w:rPr>
          <w:rFonts w:eastAsia="Arial"/>
          <w:sz w:val="28"/>
          <w:szCs w:val="28"/>
          <w:lang w:val="uk-UA" w:eastAsia="ar-SA"/>
        </w:rPr>
        <w:t>5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B159FD" w:rsidRPr="00580338" w:rsidRDefault="00B159FD" w:rsidP="00B159F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159FD" w:rsidRPr="004F1567" w:rsidRDefault="00332C17" w:rsidP="00B159FD">
      <w:pPr>
        <w:tabs>
          <w:tab w:val="left" w:pos="4820"/>
        </w:tabs>
        <w:ind w:right="4535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4F1567">
        <w:rPr>
          <w:bCs/>
          <w:sz w:val="28"/>
          <w:szCs w:val="28"/>
          <w:lang w:val="uk-UA"/>
        </w:rPr>
        <w:t>Про прийняття Звернення до Президента України з вимогою негайного скасування постанови Кабінету Міністрів України про підвищення ціни на газ для населення</w:t>
      </w:r>
      <w:r w:rsidR="00B14C11" w:rsidRPr="004F1567">
        <w:rPr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B159FD" w:rsidRPr="00580338" w:rsidRDefault="00B159FD" w:rsidP="00B159F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="00332C17">
        <w:rPr>
          <w:sz w:val="28"/>
          <w:szCs w:val="28"/>
          <w:lang w:val="uk-UA"/>
        </w:rPr>
        <w:t xml:space="preserve">депутата Хмільницької міської ради 7 скликання </w:t>
      </w:r>
      <w:proofErr w:type="spellStart"/>
      <w:r w:rsidR="00332C17">
        <w:rPr>
          <w:sz w:val="28"/>
          <w:szCs w:val="28"/>
          <w:lang w:val="uk-UA"/>
        </w:rPr>
        <w:t>Шаталової</w:t>
      </w:r>
      <w:proofErr w:type="spellEnd"/>
      <w:r w:rsidR="00332C17">
        <w:rPr>
          <w:sz w:val="28"/>
          <w:szCs w:val="28"/>
          <w:lang w:val="uk-UA"/>
        </w:rPr>
        <w:t xml:space="preserve"> Л.Ю.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B159FD" w:rsidRPr="00580338" w:rsidRDefault="00B159FD" w:rsidP="00B159FD">
      <w:pPr>
        <w:jc w:val="both"/>
        <w:rPr>
          <w:b/>
          <w:sz w:val="28"/>
          <w:szCs w:val="28"/>
          <w:lang w:val="uk-UA" w:eastAsia="en-US"/>
        </w:rPr>
      </w:pPr>
    </w:p>
    <w:p w:rsidR="00B159FD" w:rsidRPr="00580338" w:rsidRDefault="00B159FD" w:rsidP="00B159FD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="00332C17" w:rsidRPr="004F1567">
        <w:rPr>
          <w:bCs/>
          <w:sz w:val="28"/>
          <w:szCs w:val="28"/>
          <w:lang w:val="uk-UA"/>
        </w:rPr>
        <w:t>Про прийняття Звернення до Президента України з вимогою негайного скасування пос</w:t>
      </w:r>
      <w:bookmarkStart w:id="0" w:name="_GoBack"/>
      <w:bookmarkEnd w:id="0"/>
      <w:r w:rsidR="00332C17" w:rsidRPr="004F1567">
        <w:rPr>
          <w:bCs/>
          <w:sz w:val="28"/>
          <w:szCs w:val="28"/>
          <w:lang w:val="uk-UA"/>
        </w:rPr>
        <w:t>танови Кабінету Міністрів України про підвищення ціни на газ для населення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B159FD" w:rsidRPr="00580338" w:rsidRDefault="00B159FD" w:rsidP="00B159F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8D03E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159FD" w:rsidRDefault="00D21C2C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B159FD" w:rsidRDefault="00D21C2C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Н.А. Буликова</w:t>
      </w: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235776" w:rsidRPr="00B159FD" w:rsidRDefault="00235776">
      <w:pPr>
        <w:rPr>
          <w:lang w:val="uk-UA"/>
        </w:rPr>
      </w:pPr>
    </w:p>
    <w:sectPr w:rsidR="00235776" w:rsidRPr="00B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D"/>
    <w:rsid w:val="00086800"/>
    <w:rsid w:val="001769C1"/>
    <w:rsid w:val="00235776"/>
    <w:rsid w:val="00265AB9"/>
    <w:rsid w:val="00332C17"/>
    <w:rsid w:val="003B62BD"/>
    <w:rsid w:val="004F1567"/>
    <w:rsid w:val="007C76A7"/>
    <w:rsid w:val="008D03E8"/>
    <w:rsid w:val="00920363"/>
    <w:rsid w:val="009A6525"/>
    <w:rsid w:val="00B14C11"/>
    <w:rsid w:val="00B159FD"/>
    <w:rsid w:val="00D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3B50-64C3-42C9-82D1-57F11B6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13</cp:revision>
  <cp:lastPrinted>2018-11-21T12:09:00Z</cp:lastPrinted>
  <dcterms:created xsi:type="dcterms:W3CDTF">2018-02-27T12:52:00Z</dcterms:created>
  <dcterms:modified xsi:type="dcterms:W3CDTF">2018-11-21T12:10:00Z</dcterms:modified>
</cp:coreProperties>
</file>