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1A" w:rsidRDefault="0046391A" w:rsidP="0046391A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46391A" w:rsidRDefault="0046391A" w:rsidP="0046391A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6204226" r:id="rId6"/>
        </w:object>
      </w:r>
    </w:p>
    <w:p w:rsidR="0046391A" w:rsidRDefault="0046391A" w:rsidP="0046391A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46391A" w:rsidRDefault="0046391A" w:rsidP="0046391A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46391A" w:rsidRDefault="0046391A" w:rsidP="0046391A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46391A" w:rsidRDefault="0046391A" w:rsidP="0046391A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1876</w:t>
      </w:r>
    </w:p>
    <w:p w:rsidR="0046391A" w:rsidRDefault="0046391A" w:rsidP="004639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6391A" w:rsidRDefault="0046391A" w:rsidP="00463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12 грудня 2018 року                                                                          57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6391A" w:rsidRDefault="0046391A" w:rsidP="00463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46391A" w:rsidRDefault="0046391A" w:rsidP="0046391A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6391A" w:rsidRDefault="0046391A" w:rsidP="0046391A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391A" w:rsidRP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9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прийняття Звернення до Президента України </w:t>
      </w:r>
    </w:p>
    <w:p w:rsidR="0046391A" w:rsidRP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9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вимогою негайного скасування постанови </w:t>
      </w:r>
    </w:p>
    <w:p w:rsidR="0046391A" w:rsidRP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9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про підвищення </w:t>
      </w:r>
    </w:p>
    <w:p w:rsidR="0046391A" w:rsidRP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91A">
        <w:rPr>
          <w:rFonts w:ascii="Times New Roman" w:hAnsi="Times New Roman" w:cs="Times New Roman"/>
          <w:bCs/>
          <w:sz w:val="28"/>
          <w:szCs w:val="28"/>
          <w:lang w:val="uk-UA"/>
        </w:rPr>
        <w:t>ціни на газ для населення</w:t>
      </w:r>
    </w:p>
    <w:p w:rsid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6391A" w:rsidRDefault="0046391A" w:rsidP="0046391A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391A" w:rsidRDefault="0046391A" w:rsidP="004639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6391A" w:rsidRDefault="0046391A" w:rsidP="0046391A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46391A" w:rsidRDefault="003E5C88" w:rsidP="0046391A">
      <w:pPr>
        <w:spacing w:after="0" w:line="240" w:lineRule="auto"/>
        <w:ind w:right="60" w:firstLine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C5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91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C5F41" w:rsidRPr="002C5F41">
        <w:rPr>
          <w:rFonts w:ascii="Times New Roman" w:hAnsi="Times New Roman" w:cs="Times New Roman"/>
          <w:sz w:val="28"/>
          <w:szCs w:val="28"/>
          <w:lang w:val="uk-UA"/>
        </w:rPr>
        <w:t>депутата Хмільницької міської ради</w:t>
      </w:r>
      <w:r w:rsidR="0046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5F41" w:rsidRPr="002C5F41">
        <w:rPr>
          <w:rFonts w:ascii="Times New Roman" w:hAnsi="Times New Roman" w:cs="Times New Roman"/>
          <w:sz w:val="28"/>
          <w:szCs w:val="28"/>
          <w:lang w:val="uk-UA"/>
        </w:rPr>
        <w:t>Шаталової</w:t>
      </w:r>
      <w:proofErr w:type="spellEnd"/>
      <w:r w:rsidR="002C5F41" w:rsidRPr="002C5F41">
        <w:rPr>
          <w:rFonts w:ascii="Times New Roman" w:hAnsi="Times New Roman" w:cs="Times New Roman"/>
          <w:sz w:val="28"/>
          <w:szCs w:val="28"/>
          <w:lang w:val="uk-UA"/>
        </w:rPr>
        <w:t xml:space="preserve"> Л.Ю., </w:t>
      </w:r>
      <w:bookmarkStart w:id="0" w:name="_GoBack"/>
      <w:bookmarkEnd w:id="0"/>
      <w:r w:rsidR="0046391A">
        <w:rPr>
          <w:rFonts w:ascii="Times New Roman" w:hAnsi="Times New Roman" w:cs="Times New Roman"/>
          <w:sz w:val="28"/>
          <w:szCs w:val="28"/>
          <w:lang w:val="uk-UA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46391A" w:rsidRDefault="0046391A" w:rsidP="0046391A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46391A" w:rsidRPr="0046391A" w:rsidRDefault="0046391A" w:rsidP="0046391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</w:t>
      </w:r>
      <w:r w:rsidRPr="004639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391A">
        <w:rPr>
          <w:rFonts w:ascii="Times New Roman" w:hAnsi="Times New Roman" w:cs="Times New Roman"/>
          <w:bCs/>
          <w:sz w:val="28"/>
          <w:szCs w:val="28"/>
          <w:lang w:val="uk-UA"/>
        </w:rPr>
        <w:t>Про прийняття Звернення до Президента України з вимогою негайного скасування постанови Кабінету Міністрів України про підвищення ціни на газ для населення»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46391A" w:rsidRDefault="0046391A" w:rsidP="0046391A">
      <w:pPr>
        <w:rPr>
          <w:rFonts w:ascii="Times New Roman" w:hAnsi="Times New Roman" w:cs="Times New Roman"/>
          <w:b/>
          <w:lang w:val="uk-UA"/>
        </w:rPr>
      </w:pPr>
    </w:p>
    <w:p w:rsidR="0046391A" w:rsidRDefault="0046391A" w:rsidP="0046391A">
      <w:pPr>
        <w:rPr>
          <w:rFonts w:ascii="Times New Roman" w:hAnsi="Times New Roman" w:cs="Times New Roman"/>
          <w:b/>
          <w:lang w:val="uk-UA"/>
        </w:rPr>
      </w:pPr>
    </w:p>
    <w:p w:rsidR="0046391A" w:rsidRDefault="0046391A" w:rsidP="0046391A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46391A" w:rsidRDefault="0046391A" w:rsidP="004639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46391A" w:rsidRDefault="0046391A" w:rsidP="0046391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1A" w:rsidRDefault="0046391A" w:rsidP="0046391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1A" w:rsidRDefault="0046391A" w:rsidP="0046391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46391A" w:rsidRDefault="0046391A" w:rsidP="0046391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46391A" w:rsidRDefault="0046391A" w:rsidP="0046391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46391A" w:rsidRDefault="0046391A" w:rsidP="0046391A">
      <w:pPr>
        <w:rPr>
          <w:lang w:val="uk-UA"/>
        </w:rPr>
      </w:pPr>
    </w:p>
    <w:p w:rsidR="00941D53" w:rsidRPr="0046391A" w:rsidRDefault="00941D53">
      <w:pPr>
        <w:rPr>
          <w:lang w:val="uk-UA"/>
        </w:rPr>
      </w:pPr>
    </w:p>
    <w:sectPr w:rsidR="00941D53" w:rsidRPr="0046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A"/>
    <w:rsid w:val="002C5F41"/>
    <w:rsid w:val="003E5C88"/>
    <w:rsid w:val="0046391A"/>
    <w:rsid w:val="009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1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1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2018-12-13T08:59:00Z</dcterms:created>
  <dcterms:modified xsi:type="dcterms:W3CDTF">2018-12-13T09:04:00Z</dcterms:modified>
</cp:coreProperties>
</file>