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27" w:rsidRPr="000A6736" w:rsidRDefault="00575F27" w:rsidP="00575F27">
      <w:pPr>
        <w:rPr>
          <w:b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63880" cy="6858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EF" w:rsidRPr="00575F27" w:rsidRDefault="00512BEF" w:rsidP="00575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F2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12BEF" w:rsidRPr="00575F27" w:rsidRDefault="00575F27" w:rsidP="00575F27">
      <w:pPr>
        <w:pStyle w:val="1"/>
        <w:ind w:firstLine="708"/>
        <w:jc w:val="left"/>
        <w:rPr>
          <w:bCs w:val="0"/>
          <w:szCs w:val="28"/>
          <w:lang w:val="ru-RU"/>
        </w:rPr>
      </w:pPr>
      <w:r>
        <w:rPr>
          <w:bCs w:val="0"/>
          <w:szCs w:val="28"/>
        </w:rPr>
        <w:t xml:space="preserve">                          </w:t>
      </w:r>
      <w:r w:rsidR="00512BEF" w:rsidRPr="00575F27">
        <w:rPr>
          <w:bCs w:val="0"/>
          <w:szCs w:val="28"/>
        </w:rPr>
        <w:t>ХМІЛЬНИЦЬКА МІСЬКА РАДА</w:t>
      </w:r>
    </w:p>
    <w:p w:rsidR="00512BEF" w:rsidRPr="00575F27" w:rsidRDefault="00512BEF" w:rsidP="00575F27">
      <w:pPr>
        <w:pStyle w:val="4"/>
        <w:rPr>
          <w:bCs w:val="0"/>
          <w:sz w:val="28"/>
          <w:szCs w:val="28"/>
        </w:rPr>
      </w:pPr>
      <w:r w:rsidRPr="00575F27">
        <w:rPr>
          <w:bCs w:val="0"/>
          <w:sz w:val="28"/>
          <w:szCs w:val="28"/>
        </w:rPr>
        <w:t>ВІННИЦЬКОЇ ОБЛАСТІ</w:t>
      </w:r>
    </w:p>
    <w:p w:rsidR="003D73D1" w:rsidRPr="003D73D1" w:rsidRDefault="003D73D1" w:rsidP="003D73D1">
      <w:pPr>
        <w:pStyle w:val="1"/>
        <w:rPr>
          <w:szCs w:val="28"/>
        </w:rPr>
      </w:pPr>
      <w:r w:rsidRPr="003D73D1">
        <w:rPr>
          <w:szCs w:val="28"/>
        </w:rPr>
        <w:t>РОЗПОРЯДЖЕННЯ</w:t>
      </w:r>
    </w:p>
    <w:p w:rsidR="00575F27" w:rsidRPr="00575F27" w:rsidRDefault="003D73D1" w:rsidP="00A1693D">
      <w:pPr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D73D1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МІСЬКОГО ГОЛОВИ</w:t>
      </w:r>
    </w:p>
    <w:p w:rsidR="00575F27" w:rsidRDefault="00762AF8" w:rsidP="00575F27">
      <w:pPr>
        <w:jc w:val="both"/>
        <w:rPr>
          <w:lang w:val="uk-UA"/>
        </w:rPr>
      </w:pPr>
      <w:r>
        <w:rPr>
          <w:lang w:val="uk-UA"/>
        </w:rPr>
        <w:t xml:space="preserve">від “26” грудня </w:t>
      </w:r>
      <w:r w:rsidR="00575F27">
        <w:rPr>
          <w:lang w:val="uk-UA"/>
        </w:rPr>
        <w:t>201</w:t>
      </w:r>
      <w:r w:rsidR="00045721">
        <w:rPr>
          <w:lang w:val="uk-UA"/>
        </w:rPr>
        <w:t>8</w:t>
      </w:r>
      <w:r w:rsidR="00575F27">
        <w:rPr>
          <w:lang w:val="uk-UA"/>
        </w:rPr>
        <w:t xml:space="preserve"> р                                                                      </w:t>
      </w:r>
      <w:r>
        <w:rPr>
          <w:lang w:val="uk-UA"/>
        </w:rPr>
        <w:t xml:space="preserve">                      №496-р</w:t>
      </w:r>
    </w:p>
    <w:p w:rsidR="004379A4" w:rsidRDefault="00512BEF" w:rsidP="00437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77C9B" w:rsidRPr="00D77C9B">
        <w:rPr>
          <w:rFonts w:ascii="Times New Roman" w:hAnsi="Times New Roman" w:cs="Times New Roman"/>
          <w:sz w:val="28"/>
          <w:szCs w:val="28"/>
          <w:lang w:val="uk-UA"/>
        </w:rPr>
        <w:t>заход</w:t>
      </w:r>
      <w:r w:rsidR="004379A4">
        <w:rPr>
          <w:rFonts w:ascii="Times New Roman" w:hAnsi="Times New Roman" w:cs="Times New Roman"/>
          <w:sz w:val="28"/>
          <w:szCs w:val="28"/>
          <w:lang w:val="uk-UA"/>
        </w:rPr>
        <w:t>и з</w:t>
      </w:r>
      <w:r w:rsidR="004379A4" w:rsidRPr="00437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9A4"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приєднання </w:t>
      </w:r>
      <w:r w:rsidR="004379A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</w:p>
    <w:p w:rsidR="004379A4" w:rsidRDefault="004379A4" w:rsidP="004379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Хмільницької міської </w:t>
      </w:r>
      <w:r w:rsidRPr="00343F1A">
        <w:rPr>
          <w:rFonts w:ascii="Times New Roman" w:hAnsi="Times New Roman" w:cs="Times New Roman"/>
          <w:sz w:val="28"/>
          <w:szCs w:val="28"/>
          <w:lang w:val="uk-UA"/>
        </w:rPr>
        <w:t>об’єднан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</w:p>
    <w:p w:rsidR="00D77C9B" w:rsidRPr="00D77C9B" w:rsidRDefault="004379A4" w:rsidP="00512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948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ериторіальної громади </w:t>
      </w:r>
    </w:p>
    <w:p w:rsidR="004379A4" w:rsidRDefault="00512BEF" w:rsidP="00512B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3C8C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 w:rsidR="00D77C9B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</w:p>
    <w:p w:rsidR="00512BEF" w:rsidRPr="003C3C8C" w:rsidRDefault="00512BEF" w:rsidP="00512B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C8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12BEF" w:rsidRDefault="00343F1A" w:rsidP="00335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доручення міського голови від 04.12.2018 р. №89-к, відповідно до рішень </w:t>
      </w:r>
      <w:r w:rsidR="00BD062A">
        <w:rPr>
          <w:rFonts w:ascii="Times New Roman" w:hAnsi="Times New Roman" w:cs="Times New Roman"/>
          <w:sz w:val="28"/>
          <w:szCs w:val="28"/>
          <w:lang w:val="uk-UA"/>
        </w:rPr>
        <w:t xml:space="preserve">55 сесії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BD062A">
        <w:rPr>
          <w:rFonts w:ascii="Times New Roman" w:hAnsi="Times New Roman" w:cs="Times New Roman"/>
          <w:sz w:val="28"/>
          <w:szCs w:val="28"/>
          <w:lang w:val="uk-UA"/>
        </w:rPr>
        <w:t xml:space="preserve">від 20.11.2018 р. </w:t>
      </w:r>
      <w:r w:rsidR="00B302DA">
        <w:rPr>
          <w:rFonts w:ascii="Times New Roman" w:hAnsi="Times New Roman" w:cs="Times New Roman"/>
          <w:sz w:val="28"/>
          <w:szCs w:val="28"/>
          <w:lang w:val="uk-UA"/>
        </w:rPr>
        <w:t>№1789 «</w:t>
      </w:r>
      <w:r w:rsidR="00B302DA"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Про добровільне приєднання </w:t>
      </w:r>
      <w:proofErr w:type="spellStart"/>
      <w:r w:rsidR="00B302DA" w:rsidRPr="003C3C8C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="00B302DA"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територіальної громади Хмільницького району</w:t>
      </w:r>
      <w:r w:rsidR="00B302DA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Вінницької області </w:t>
      </w:r>
      <w:r w:rsidR="00B302DA"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B302DA" w:rsidRPr="00A948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302DA" w:rsidRPr="0007776C">
        <w:rPr>
          <w:rFonts w:ascii="Times New Roman" w:hAnsi="Times New Roman" w:cs="Times New Roman"/>
          <w:sz w:val="28"/>
          <w:szCs w:val="28"/>
          <w:lang w:val="uk-UA"/>
        </w:rPr>
        <w:t xml:space="preserve">ериторіальної громади </w:t>
      </w:r>
      <w:r w:rsidR="00B302DA">
        <w:rPr>
          <w:rFonts w:ascii="Times New Roman" w:hAnsi="Times New Roman" w:cs="Times New Roman"/>
          <w:sz w:val="28"/>
          <w:szCs w:val="28"/>
          <w:lang w:val="uk-UA"/>
        </w:rPr>
        <w:t xml:space="preserve">міста обласного значення Хмільник </w:t>
      </w:r>
      <w:r w:rsidR="00B302DA" w:rsidRPr="0007776C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  <w:r w:rsidR="00B302DA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D062A">
        <w:rPr>
          <w:rFonts w:ascii="Times New Roman" w:hAnsi="Times New Roman" w:cs="Times New Roman"/>
          <w:sz w:val="28"/>
          <w:szCs w:val="28"/>
          <w:lang w:val="uk-UA"/>
        </w:rPr>
        <w:t>№1790 «</w:t>
      </w:r>
      <w:r w:rsidR="00BD062A" w:rsidRPr="00BD062A"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 w:rsidR="00BD062A" w:rsidRPr="00BD062A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="00BD062A" w:rsidRPr="00BD062A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шляхом приєднання до Хмільницької міської ради</w:t>
      </w:r>
      <w:r w:rsidR="00BD062A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887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2BEF" w:rsidRPr="000A7410">
        <w:rPr>
          <w:rFonts w:ascii="Times New Roman" w:hAnsi="Times New Roman" w:cs="Times New Roman"/>
          <w:sz w:val="28"/>
          <w:szCs w:val="28"/>
          <w:lang w:val="uk-UA"/>
        </w:rPr>
        <w:t>ч.</w:t>
      </w:r>
      <w:r w:rsidR="0092199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12BEF"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="00921996" w:rsidRPr="00921996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8</w:t>
      </w:r>
      <w:r w:rsidR="00921996" w:rsidRPr="00921996">
        <w:rPr>
          <w:rStyle w:val="rvts37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val="uk-UA"/>
        </w:rPr>
        <w:t>-3</w:t>
      </w:r>
      <w:r w:rsidR="00512BEF"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добровільне об’єднання територіальних громад», </w:t>
      </w:r>
      <w:r w:rsidR="0034297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4297D"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еруючись </w:t>
      </w:r>
      <w:r w:rsidR="00512BEF" w:rsidRPr="000A7410">
        <w:rPr>
          <w:rFonts w:ascii="Times New Roman" w:hAnsi="Times New Roman" w:cs="Times New Roman"/>
          <w:sz w:val="28"/>
          <w:szCs w:val="28"/>
          <w:lang w:val="uk-UA"/>
        </w:rPr>
        <w:t>ст.</w:t>
      </w:r>
      <w:r w:rsidR="0034297D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EA1A0E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3429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2BEF" w:rsidRPr="000A7410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</w:t>
      </w:r>
    </w:p>
    <w:p w:rsidR="0034340B" w:rsidRPr="0034340B" w:rsidRDefault="0034340B" w:rsidP="00512B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340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План заходів з приєднання до Хмільницької міської об’єднаної територіальної громади </w:t>
      </w:r>
      <w:proofErr w:type="spellStart"/>
      <w:r w:rsidR="00EC1912" w:rsidRPr="0034340B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="00EC1912" w:rsidRPr="0034340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34340B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512BEF" w:rsidRDefault="0034340B" w:rsidP="007E39B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39BC">
        <w:rPr>
          <w:rFonts w:ascii="Times New Roman" w:hAnsi="Times New Roman" w:cs="Times New Roman"/>
          <w:sz w:val="28"/>
          <w:szCs w:val="28"/>
          <w:lang w:val="uk-UA"/>
        </w:rPr>
        <w:t xml:space="preserve">Голові комісії з реорганізації </w:t>
      </w:r>
      <w:proofErr w:type="spellStart"/>
      <w:r w:rsidRPr="007E39BC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Pr="007E39B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7E39BC">
        <w:rPr>
          <w:rFonts w:ascii="Times New Roman" w:hAnsi="Times New Roman" w:cs="Times New Roman"/>
          <w:sz w:val="28"/>
          <w:szCs w:val="28"/>
          <w:lang w:val="uk-UA"/>
        </w:rPr>
        <w:t>Загіці</w:t>
      </w:r>
      <w:proofErr w:type="spellEnd"/>
      <w:r w:rsidRPr="007E39BC">
        <w:rPr>
          <w:rFonts w:ascii="Times New Roman" w:hAnsi="Times New Roman" w:cs="Times New Roman"/>
          <w:sz w:val="28"/>
          <w:szCs w:val="28"/>
          <w:lang w:val="uk-UA"/>
        </w:rPr>
        <w:t xml:space="preserve"> В.М. забезпечити своєчасне здійснення заходів, передбачених</w:t>
      </w:r>
      <w:r w:rsidR="00EC1912" w:rsidRPr="00EC1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1912">
        <w:rPr>
          <w:rFonts w:ascii="Times New Roman" w:hAnsi="Times New Roman" w:cs="Times New Roman"/>
          <w:sz w:val="28"/>
          <w:szCs w:val="28"/>
          <w:lang w:val="uk-UA"/>
        </w:rPr>
        <w:t xml:space="preserve">рішенням 55 сесії міської ради </w:t>
      </w:r>
      <w:r w:rsidR="001965D2">
        <w:rPr>
          <w:rFonts w:ascii="Times New Roman" w:hAnsi="Times New Roman" w:cs="Times New Roman"/>
          <w:sz w:val="28"/>
          <w:szCs w:val="28"/>
          <w:lang w:val="uk-UA"/>
        </w:rPr>
        <w:t>від 20.11.2018</w:t>
      </w:r>
      <w:r w:rsidR="00EC1912">
        <w:rPr>
          <w:rFonts w:ascii="Times New Roman" w:hAnsi="Times New Roman" w:cs="Times New Roman"/>
          <w:sz w:val="28"/>
          <w:szCs w:val="28"/>
          <w:lang w:val="uk-UA"/>
        </w:rPr>
        <w:t>р. №1789</w:t>
      </w:r>
      <w:r w:rsidR="001965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19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39BC">
        <w:rPr>
          <w:rFonts w:ascii="Times New Roman" w:hAnsi="Times New Roman" w:cs="Times New Roman"/>
          <w:sz w:val="28"/>
          <w:szCs w:val="28"/>
          <w:lang w:val="uk-UA"/>
        </w:rPr>
        <w:t>та про результати  інформувати міського голову.</w:t>
      </w:r>
      <w:r w:rsidR="00512BEF" w:rsidRPr="007E3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39BC" w:rsidRPr="007E39BC" w:rsidRDefault="007E39BC" w:rsidP="007E39B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512BEF" w:rsidRDefault="00512BEF" w:rsidP="00512BE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BEF" w:rsidRDefault="00512BEF" w:rsidP="00512BE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BEF" w:rsidRDefault="00512BEF" w:rsidP="00512BEF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28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С.</w:t>
      </w:r>
      <w:proofErr w:type="spellStart"/>
      <w:r w:rsidRPr="00C42287"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512BEF" w:rsidRPr="00AF49C7" w:rsidRDefault="00AF49C7" w:rsidP="00AF4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F49C7"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 w:rsidRPr="00AF49C7"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</w:p>
    <w:p w:rsidR="00AF49C7" w:rsidRDefault="00AF49C7" w:rsidP="00AF4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F49C7">
        <w:rPr>
          <w:rFonts w:ascii="Times New Roman" w:hAnsi="Times New Roman" w:cs="Times New Roman"/>
          <w:sz w:val="28"/>
          <w:szCs w:val="28"/>
          <w:lang w:val="uk-UA"/>
        </w:rPr>
        <w:t>П.</w:t>
      </w:r>
      <w:proofErr w:type="spellStart"/>
      <w:r w:rsidRPr="00AF49C7">
        <w:rPr>
          <w:rFonts w:ascii="Times New Roman" w:hAnsi="Times New Roman" w:cs="Times New Roman"/>
          <w:sz w:val="28"/>
          <w:szCs w:val="28"/>
          <w:lang w:val="uk-UA"/>
        </w:rPr>
        <w:t>Кре</w:t>
      </w:r>
      <w:r w:rsidR="0095698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F49C7">
        <w:rPr>
          <w:rFonts w:ascii="Times New Roman" w:hAnsi="Times New Roman" w:cs="Times New Roman"/>
          <w:sz w:val="28"/>
          <w:szCs w:val="28"/>
          <w:lang w:val="uk-UA"/>
        </w:rPr>
        <w:t>кий</w:t>
      </w:r>
      <w:proofErr w:type="spellEnd"/>
    </w:p>
    <w:p w:rsidR="0095698D" w:rsidRDefault="0095698D" w:rsidP="00AF4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Загіка</w:t>
      </w:r>
      <w:proofErr w:type="spellEnd"/>
    </w:p>
    <w:p w:rsidR="0095698D" w:rsidRDefault="0095698D" w:rsidP="00AF4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</w:p>
    <w:p w:rsidR="009A45F1" w:rsidRDefault="009A45F1" w:rsidP="00AF4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Єрошенко</w:t>
      </w:r>
      <w:proofErr w:type="spellEnd"/>
    </w:p>
    <w:p w:rsidR="009A45F1" w:rsidRDefault="009A45F1" w:rsidP="00AF4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Т.Тищенко</w:t>
      </w:r>
    </w:p>
    <w:p w:rsidR="00D937DD" w:rsidRDefault="00D937DD" w:rsidP="00AF4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Сташок</w:t>
      </w:r>
      <w:proofErr w:type="spellEnd"/>
    </w:p>
    <w:p w:rsidR="0095698D" w:rsidRDefault="0095698D" w:rsidP="00AF4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Кальянова</w:t>
      </w:r>
      <w:proofErr w:type="spellEnd"/>
    </w:p>
    <w:p w:rsidR="0095698D" w:rsidRDefault="0095698D" w:rsidP="00AF4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Тендерис</w:t>
      </w:r>
      <w:proofErr w:type="spellEnd"/>
    </w:p>
    <w:p w:rsidR="0095698D" w:rsidRDefault="0095698D" w:rsidP="00AF49C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512BEF" w:rsidRPr="00871F05" w:rsidRDefault="00512BEF" w:rsidP="00EC40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</w:t>
      </w:r>
      <w:r w:rsidRPr="00871F05">
        <w:rPr>
          <w:rFonts w:ascii="Times New Roman" w:eastAsia="Calibri" w:hAnsi="Times New Roman" w:cs="Times New Roman"/>
          <w:sz w:val="28"/>
          <w:szCs w:val="28"/>
          <w:lang w:val="uk-UA"/>
        </w:rPr>
        <w:t>Додаток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C4078" w:rsidRDefault="00512BEF" w:rsidP="00EC40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871F05">
        <w:rPr>
          <w:rFonts w:ascii="Times New Roman" w:eastAsia="Calibri" w:hAnsi="Times New Roman" w:cs="Times New Roman"/>
          <w:sz w:val="28"/>
          <w:szCs w:val="28"/>
          <w:lang w:val="uk-UA"/>
        </w:rPr>
        <w:t>до р</w:t>
      </w:r>
      <w:r w:rsidR="00EC4078">
        <w:rPr>
          <w:rFonts w:ascii="Times New Roman" w:eastAsia="Calibri" w:hAnsi="Times New Roman" w:cs="Times New Roman"/>
          <w:sz w:val="28"/>
          <w:szCs w:val="28"/>
          <w:lang w:val="uk-UA"/>
        </w:rPr>
        <w:t>озпорядження</w:t>
      </w:r>
      <w:r w:rsidRPr="00871F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12BEF" w:rsidRPr="001D7392" w:rsidRDefault="00512BEF" w:rsidP="00EC407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7392">
        <w:rPr>
          <w:rFonts w:ascii="Times New Roman" w:eastAsia="Calibri" w:hAnsi="Times New Roman" w:cs="Times New Roman"/>
          <w:sz w:val="28"/>
          <w:szCs w:val="28"/>
          <w:lang w:val="uk-UA"/>
        </w:rPr>
        <w:t>місько</w:t>
      </w:r>
      <w:r w:rsidR="00EC4078">
        <w:rPr>
          <w:rFonts w:ascii="Times New Roman" w:eastAsia="Calibri" w:hAnsi="Times New Roman" w:cs="Times New Roman"/>
          <w:sz w:val="28"/>
          <w:szCs w:val="28"/>
          <w:lang w:val="uk-UA"/>
        </w:rPr>
        <w:t>го</w:t>
      </w:r>
      <w:r w:rsidRPr="001D7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C4078">
        <w:rPr>
          <w:rFonts w:ascii="Times New Roman" w:eastAsia="Calibri" w:hAnsi="Times New Roman" w:cs="Times New Roman"/>
          <w:sz w:val="28"/>
          <w:szCs w:val="28"/>
          <w:lang w:val="uk-UA"/>
        </w:rPr>
        <w:t>голови</w:t>
      </w:r>
      <w:r w:rsidRPr="001D7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512BEF" w:rsidRPr="00CE0870" w:rsidRDefault="00512BEF" w:rsidP="00512B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73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762AF8">
        <w:rPr>
          <w:rFonts w:ascii="Times New Roman" w:hAnsi="Times New Roman" w:cs="Times New Roman"/>
          <w:sz w:val="28"/>
          <w:szCs w:val="28"/>
          <w:lang w:val="uk-UA"/>
        </w:rPr>
        <w:t xml:space="preserve">26 грудня </w:t>
      </w:r>
      <w:r w:rsidRPr="001D7392"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D7392">
        <w:rPr>
          <w:rFonts w:ascii="Times New Roman" w:eastAsia="Calibri" w:hAnsi="Times New Roman" w:cs="Times New Roman"/>
          <w:sz w:val="28"/>
          <w:szCs w:val="28"/>
          <w:lang w:val="uk-UA"/>
        </w:rPr>
        <w:t>р. №</w:t>
      </w:r>
      <w:r w:rsidRPr="001D7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762AF8">
        <w:rPr>
          <w:rFonts w:ascii="Times New Roman" w:hAnsi="Times New Roman" w:cs="Times New Roman"/>
          <w:sz w:val="28"/>
          <w:szCs w:val="28"/>
          <w:lang w:val="uk-UA"/>
        </w:rPr>
        <w:t>496-р</w:t>
      </w:r>
    </w:p>
    <w:p w:rsidR="00512BEF" w:rsidRDefault="00512BEF" w:rsidP="00512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2BEF" w:rsidRPr="00121D20" w:rsidRDefault="00512BEF" w:rsidP="000B3C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7392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5614F2" w:rsidRDefault="00335808" w:rsidP="0056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614F2"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приєднання </w:t>
      </w:r>
      <w:r w:rsidR="005614F2">
        <w:rPr>
          <w:rFonts w:ascii="Times New Roman" w:hAnsi="Times New Roman" w:cs="Times New Roman"/>
          <w:sz w:val="28"/>
          <w:szCs w:val="28"/>
          <w:lang w:val="uk-UA"/>
        </w:rPr>
        <w:t xml:space="preserve">до Хмільницької міської </w:t>
      </w:r>
    </w:p>
    <w:p w:rsidR="005614F2" w:rsidRDefault="005614F2" w:rsidP="0056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43F1A">
        <w:rPr>
          <w:rFonts w:ascii="Times New Roman" w:hAnsi="Times New Roman" w:cs="Times New Roman"/>
          <w:sz w:val="28"/>
          <w:szCs w:val="28"/>
          <w:lang w:val="uk-UA"/>
        </w:rPr>
        <w:t>об’єднан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A948E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07776C">
        <w:rPr>
          <w:rFonts w:ascii="Times New Roman" w:hAnsi="Times New Roman" w:cs="Times New Roman"/>
          <w:sz w:val="28"/>
          <w:szCs w:val="28"/>
          <w:lang w:val="uk-UA"/>
        </w:rPr>
        <w:t>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3C4A" w:rsidRDefault="00335808" w:rsidP="005614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C3C8C">
        <w:rPr>
          <w:rFonts w:ascii="Times New Roman" w:hAnsi="Times New Roman" w:cs="Times New Roman"/>
          <w:sz w:val="28"/>
          <w:szCs w:val="28"/>
          <w:lang w:val="uk-UA"/>
        </w:rPr>
        <w:t>Соколівської</w:t>
      </w:r>
      <w:proofErr w:type="spellEnd"/>
      <w:r w:rsidRPr="003C3C8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</w:p>
    <w:p w:rsidR="00512BEF" w:rsidRDefault="00512BEF" w:rsidP="000B3C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747" w:type="dxa"/>
        <w:tblLook w:val="04A0"/>
      </w:tblPr>
      <w:tblGrid>
        <w:gridCol w:w="664"/>
        <w:gridCol w:w="4406"/>
        <w:gridCol w:w="2159"/>
        <w:gridCol w:w="2518"/>
      </w:tblGrid>
      <w:tr w:rsidR="006F036E" w:rsidTr="00F67DCA">
        <w:tc>
          <w:tcPr>
            <w:tcW w:w="664" w:type="dxa"/>
          </w:tcPr>
          <w:p w:rsidR="002C197E" w:rsidRPr="00A46155" w:rsidRDefault="00A46155" w:rsidP="00A46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A4615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  <w:proofErr w:type="spellStart"/>
            <w:r w:rsidRPr="00A4615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пп</w:t>
            </w:r>
            <w:proofErr w:type="spellEnd"/>
          </w:p>
        </w:tc>
        <w:tc>
          <w:tcPr>
            <w:tcW w:w="4406" w:type="dxa"/>
          </w:tcPr>
          <w:p w:rsidR="002C197E" w:rsidRPr="00A46155" w:rsidRDefault="00A46155" w:rsidP="00A46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A4615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Заходи</w:t>
            </w:r>
          </w:p>
        </w:tc>
        <w:tc>
          <w:tcPr>
            <w:tcW w:w="2159" w:type="dxa"/>
          </w:tcPr>
          <w:p w:rsidR="002C197E" w:rsidRPr="00A46155" w:rsidRDefault="00A46155" w:rsidP="00A46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A4615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Термін</w:t>
            </w:r>
          </w:p>
        </w:tc>
        <w:tc>
          <w:tcPr>
            <w:tcW w:w="2518" w:type="dxa"/>
          </w:tcPr>
          <w:p w:rsidR="002C197E" w:rsidRPr="00A46155" w:rsidRDefault="00A46155" w:rsidP="00A461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A46155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Виконавець</w:t>
            </w:r>
          </w:p>
        </w:tc>
      </w:tr>
      <w:tr w:rsidR="006F036E" w:rsidRPr="006F036E" w:rsidTr="00F67DCA">
        <w:tc>
          <w:tcPr>
            <w:tcW w:w="664" w:type="dxa"/>
          </w:tcPr>
          <w:p w:rsidR="002C197E" w:rsidRPr="00A235D1" w:rsidRDefault="00A235D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235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406" w:type="dxa"/>
          </w:tcPr>
          <w:p w:rsidR="002C197E" w:rsidRPr="006F036E" w:rsidRDefault="00C954C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розрахунки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обсягу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доходів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видатків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обласного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Хмільника </w:t>
            </w:r>
            <w:proofErr w:type="spellStart"/>
            <w:proofErr w:type="gram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приєднання</w:t>
            </w:r>
            <w:proofErr w:type="spellEnd"/>
          </w:p>
        </w:tc>
        <w:tc>
          <w:tcPr>
            <w:tcW w:w="2159" w:type="dxa"/>
          </w:tcPr>
          <w:p w:rsidR="002C197E" w:rsidRPr="006F036E" w:rsidRDefault="0003291C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Грудень 2018</w:t>
            </w:r>
          </w:p>
        </w:tc>
        <w:tc>
          <w:tcPr>
            <w:tcW w:w="2518" w:type="dxa"/>
          </w:tcPr>
          <w:p w:rsidR="002C197E" w:rsidRDefault="000C0370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Кальянова</w:t>
            </w:r>
            <w:proofErr w:type="spellEnd"/>
            <w:r w:rsidRPr="000C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Н.В.</w:t>
            </w:r>
          </w:p>
          <w:p w:rsidR="000C0370" w:rsidRPr="000C0370" w:rsidRDefault="000C0370" w:rsidP="000C03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Тищенко Т.П.</w:t>
            </w:r>
          </w:p>
        </w:tc>
      </w:tr>
      <w:tr w:rsidR="006F036E" w:rsidRPr="004379A4" w:rsidTr="00F67DCA">
        <w:tc>
          <w:tcPr>
            <w:tcW w:w="664" w:type="dxa"/>
          </w:tcPr>
          <w:p w:rsidR="002C197E" w:rsidRPr="00A235D1" w:rsidRDefault="00A235D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235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406" w:type="dxa"/>
          </w:tcPr>
          <w:p w:rsidR="002C197E" w:rsidRPr="006F036E" w:rsidRDefault="00C954C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моніторинг закладів, які утримуються за рахунок бюджету органу місцевого самоврядування, що приєднується</w:t>
            </w:r>
          </w:p>
        </w:tc>
        <w:tc>
          <w:tcPr>
            <w:tcW w:w="2159" w:type="dxa"/>
          </w:tcPr>
          <w:p w:rsidR="002C197E" w:rsidRPr="006F036E" w:rsidRDefault="0003291C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Грудень 2018</w:t>
            </w:r>
          </w:p>
        </w:tc>
        <w:tc>
          <w:tcPr>
            <w:tcW w:w="2518" w:type="dxa"/>
          </w:tcPr>
          <w:p w:rsidR="006F69F3" w:rsidRPr="006F69F3" w:rsidRDefault="006F69F3" w:rsidP="006F69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6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Кальянова</w:t>
            </w:r>
            <w:proofErr w:type="spellEnd"/>
            <w:r w:rsidRPr="006F6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Н.В.</w:t>
            </w:r>
          </w:p>
          <w:p w:rsidR="002C197E" w:rsidRPr="006F69F3" w:rsidRDefault="006F69F3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6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Єрошенко</w:t>
            </w:r>
            <w:proofErr w:type="spellEnd"/>
            <w:r w:rsidRPr="006F6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С.С.</w:t>
            </w:r>
          </w:p>
          <w:p w:rsidR="006F69F3" w:rsidRPr="006F69F3" w:rsidRDefault="006F69F3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6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Коведа</w:t>
            </w:r>
            <w:proofErr w:type="spellEnd"/>
            <w:r w:rsidRPr="006F6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6F036E" w:rsidRPr="004379A4" w:rsidTr="00F67DCA">
        <w:tc>
          <w:tcPr>
            <w:tcW w:w="664" w:type="dxa"/>
          </w:tcPr>
          <w:p w:rsidR="002C197E" w:rsidRPr="00A235D1" w:rsidRDefault="00A235D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235D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406" w:type="dxa"/>
          </w:tcPr>
          <w:p w:rsidR="002C197E" w:rsidRPr="006F036E" w:rsidRDefault="00C954C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моніторинг майна, активів та зобов’язань територіальної громади, що приєднується</w:t>
            </w:r>
          </w:p>
        </w:tc>
        <w:tc>
          <w:tcPr>
            <w:tcW w:w="2159" w:type="dxa"/>
          </w:tcPr>
          <w:p w:rsidR="002C197E" w:rsidRPr="006F036E" w:rsidRDefault="0003291C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Грудень 2018</w:t>
            </w:r>
          </w:p>
        </w:tc>
        <w:tc>
          <w:tcPr>
            <w:tcW w:w="2518" w:type="dxa"/>
          </w:tcPr>
          <w:p w:rsidR="004E0C73" w:rsidRDefault="004E0C73" w:rsidP="004E0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Кальянова</w:t>
            </w:r>
            <w:proofErr w:type="spellEnd"/>
            <w:r w:rsidRPr="000C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Н.В.</w:t>
            </w:r>
          </w:p>
          <w:p w:rsidR="005A5751" w:rsidRPr="006F69F3" w:rsidRDefault="005A5751" w:rsidP="005A5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6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Єрошенко</w:t>
            </w:r>
            <w:proofErr w:type="spellEnd"/>
            <w:r w:rsidRPr="006F6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С.С.</w:t>
            </w:r>
          </w:p>
          <w:p w:rsidR="002C197E" w:rsidRDefault="005A5751" w:rsidP="005A5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6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Коведа</w:t>
            </w:r>
            <w:proofErr w:type="spellEnd"/>
            <w:r w:rsidRPr="006F69F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Г.І.</w:t>
            </w:r>
          </w:p>
          <w:p w:rsidR="005A5751" w:rsidRDefault="005A5751" w:rsidP="005A5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Сташок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І.Г.</w:t>
            </w:r>
          </w:p>
          <w:p w:rsidR="005A5751" w:rsidRPr="006F036E" w:rsidRDefault="005A5751" w:rsidP="005A57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Полонський С.Б.</w:t>
            </w:r>
          </w:p>
        </w:tc>
      </w:tr>
      <w:tr w:rsidR="006F036E" w:rsidRPr="006F036E" w:rsidTr="00F67DCA">
        <w:tc>
          <w:tcPr>
            <w:tcW w:w="664" w:type="dxa"/>
          </w:tcPr>
          <w:p w:rsidR="002C197E" w:rsidRPr="008A3B80" w:rsidRDefault="00A235D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A3B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406" w:type="dxa"/>
          </w:tcPr>
          <w:p w:rsidR="002C197E" w:rsidRPr="006F036E" w:rsidRDefault="00C954C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Проаналізувати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стан, потреби та </w:t>
            </w:r>
            <w:proofErr w:type="spellStart"/>
            <w:proofErr w:type="gram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приєднується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9" w:type="dxa"/>
          </w:tcPr>
          <w:p w:rsidR="002C197E" w:rsidRPr="006F036E" w:rsidRDefault="0003291C" w:rsidP="00032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Грудень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р.- січень 2019р.</w:t>
            </w:r>
          </w:p>
        </w:tc>
        <w:tc>
          <w:tcPr>
            <w:tcW w:w="2518" w:type="dxa"/>
          </w:tcPr>
          <w:p w:rsidR="002C197E" w:rsidRDefault="008E6AE5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8E6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Маташ</w:t>
            </w:r>
            <w:proofErr w:type="spellEnd"/>
            <w:r w:rsidRPr="008E6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С.П.</w:t>
            </w:r>
          </w:p>
          <w:p w:rsidR="008E6AE5" w:rsidRDefault="008E6AE5" w:rsidP="008E6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Кальянова</w:t>
            </w:r>
            <w:proofErr w:type="spellEnd"/>
            <w:r w:rsidRPr="000C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Н.В.</w:t>
            </w:r>
          </w:p>
          <w:p w:rsidR="008E6AE5" w:rsidRPr="008E6AE5" w:rsidRDefault="008E6AE5" w:rsidP="008E6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F036E" w:rsidRPr="006F036E" w:rsidTr="00F67DCA">
        <w:tc>
          <w:tcPr>
            <w:tcW w:w="664" w:type="dxa"/>
          </w:tcPr>
          <w:p w:rsidR="002C197E" w:rsidRPr="008A3B80" w:rsidRDefault="00A235D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A3B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406" w:type="dxa"/>
          </w:tcPr>
          <w:p w:rsidR="002C197E" w:rsidRPr="006F036E" w:rsidRDefault="00C954C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ідготувати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перспективного плану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приєднується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підприємств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публічних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зокрема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соціального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2159" w:type="dxa"/>
          </w:tcPr>
          <w:p w:rsidR="002C197E" w:rsidRPr="00C76C67" w:rsidRDefault="00C76C67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C76C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квартал 2019р.</w:t>
            </w:r>
          </w:p>
        </w:tc>
        <w:tc>
          <w:tcPr>
            <w:tcW w:w="2518" w:type="dxa"/>
          </w:tcPr>
          <w:p w:rsidR="002C197E" w:rsidRDefault="008E6AE5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E6A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Заступники </w:t>
            </w:r>
            <w:r w:rsidR="00F36A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міського голови</w:t>
            </w:r>
          </w:p>
          <w:p w:rsidR="008E6AE5" w:rsidRDefault="008E6AE5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Маташ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С.П.</w:t>
            </w:r>
          </w:p>
          <w:p w:rsidR="008E6AE5" w:rsidRPr="008E6AE5" w:rsidRDefault="008E6AE5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Мельник Л.Ф.</w:t>
            </w:r>
          </w:p>
        </w:tc>
      </w:tr>
      <w:tr w:rsidR="006F036E" w:rsidRPr="006F036E" w:rsidTr="00F67DCA">
        <w:tc>
          <w:tcPr>
            <w:tcW w:w="664" w:type="dxa"/>
          </w:tcPr>
          <w:p w:rsidR="002C197E" w:rsidRPr="008A3B80" w:rsidRDefault="00A235D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A3B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406" w:type="dxa"/>
          </w:tcPr>
          <w:p w:rsidR="002C197E" w:rsidRPr="006F036E" w:rsidRDefault="00C954C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Проаналізувати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повноважень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обласного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ісля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приєднання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підготувати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пропозиції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потреб у кадровому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забезпеченні</w:t>
            </w:r>
            <w:proofErr w:type="spellEnd"/>
          </w:p>
        </w:tc>
        <w:tc>
          <w:tcPr>
            <w:tcW w:w="2159" w:type="dxa"/>
          </w:tcPr>
          <w:p w:rsidR="002C197E" w:rsidRPr="006F036E" w:rsidRDefault="00011A7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Грудень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2018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р.- січень 2019р.</w:t>
            </w:r>
          </w:p>
        </w:tc>
        <w:tc>
          <w:tcPr>
            <w:tcW w:w="2518" w:type="dxa"/>
          </w:tcPr>
          <w:p w:rsidR="00CE4F48" w:rsidRDefault="00CE4F48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Маташ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С.П.</w:t>
            </w:r>
          </w:p>
          <w:p w:rsidR="002C197E" w:rsidRPr="002662A1" w:rsidRDefault="002662A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266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Буликова</w:t>
            </w:r>
            <w:proofErr w:type="spellEnd"/>
            <w:r w:rsidRPr="00266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Н.А.</w:t>
            </w:r>
          </w:p>
          <w:p w:rsidR="002662A1" w:rsidRPr="002662A1" w:rsidRDefault="002662A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266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Брилянт</w:t>
            </w:r>
            <w:proofErr w:type="spellEnd"/>
            <w:r w:rsidRPr="002662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6F036E" w:rsidRPr="006F036E" w:rsidTr="00F67DCA">
        <w:tc>
          <w:tcPr>
            <w:tcW w:w="664" w:type="dxa"/>
          </w:tcPr>
          <w:p w:rsidR="002C197E" w:rsidRPr="008A3B80" w:rsidRDefault="00A235D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A3B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406" w:type="dxa"/>
          </w:tcPr>
          <w:p w:rsidR="002C197E" w:rsidRPr="006F036E" w:rsidRDefault="0032331D" w:rsidP="00E912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Здійсн</w:t>
            </w:r>
            <w:r w:rsidR="00E912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ити</w:t>
            </w: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заход</w:t>
            </w:r>
            <w:r w:rsidR="00E9129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щодо інвентаризації</w:t>
            </w:r>
            <w:r w:rsidR="00B96846"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всього майна, активів, зобов’язань</w:t>
            </w:r>
            <w:r w:rsidR="002317BD"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="00577A1A"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об’єктів благоустрою, </w:t>
            </w:r>
            <w:r w:rsidR="002317BD"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управлінських, бухгалтерських та інших документів </w:t>
            </w:r>
            <w:proofErr w:type="spellStart"/>
            <w:r w:rsidR="002317BD"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Соколівської</w:t>
            </w:r>
            <w:proofErr w:type="spellEnd"/>
            <w:r w:rsidR="002317BD"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а саме: провести процедуру повної інвентаризації основних засобів, нематеріальних активів, запасів, грошових коштів та розрахунків </w:t>
            </w:r>
            <w:proofErr w:type="spellStart"/>
            <w:r w:rsidR="002317BD"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Соколівської</w:t>
            </w:r>
            <w:proofErr w:type="spellEnd"/>
            <w:r w:rsidR="002317BD"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2159" w:type="dxa"/>
          </w:tcPr>
          <w:p w:rsidR="0032331D" w:rsidRPr="006F036E" w:rsidRDefault="0032331D" w:rsidP="00323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моменту 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утворення</w:t>
            </w:r>
            <w:proofErr w:type="spellEnd"/>
          </w:p>
          <w:p w:rsidR="0032331D" w:rsidRPr="006F036E" w:rsidRDefault="0032331D" w:rsidP="00323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комісії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реорганізації</w:t>
            </w:r>
            <w:proofErr w:type="spellEnd"/>
          </w:p>
          <w:p w:rsidR="0032331D" w:rsidRPr="006F036E" w:rsidRDefault="0032331D" w:rsidP="00323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складання</w:t>
            </w:r>
            <w:proofErr w:type="spellEnd"/>
          </w:p>
          <w:p w:rsidR="002C197E" w:rsidRPr="006F036E" w:rsidRDefault="0032331D" w:rsidP="003233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акту</w:t>
            </w:r>
          </w:p>
        </w:tc>
        <w:tc>
          <w:tcPr>
            <w:tcW w:w="2518" w:type="dxa"/>
          </w:tcPr>
          <w:p w:rsidR="00444513" w:rsidRDefault="00444513" w:rsidP="00444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Кальянова</w:t>
            </w:r>
            <w:proofErr w:type="spellEnd"/>
            <w:r w:rsidRPr="000C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Н.В.</w:t>
            </w:r>
          </w:p>
          <w:p w:rsidR="00444513" w:rsidRDefault="00444513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Гре</w:t>
            </w:r>
            <w:r w:rsidR="004170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енюк К.П.</w:t>
            </w:r>
          </w:p>
          <w:p w:rsidR="00165D34" w:rsidRPr="006F036E" w:rsidRDefault="00165D3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Сташок</w:t>
            </w:r>
            <w:proofErr w:type="spellEnd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І.Г.</w:t>
            </w:r>
          </w:p>
          <w:p w:rsidR="002C197E" w:rsidRPr="006F036E" w:rsidRDefault="00165D3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Коведа</w:t>
            </w:r>
            <w:proofErr w:type="spellEnd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Г.І.</w:t>
            </w:r>
          </w:p>
          <w:p w:rsidR="00A60BAE" w:rsidRPr="006F036E" w:rsidRDefault="00A60BAE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Прокопович О.Д.</w:t>
            </w:r>
          </w:p>
          <w:p w:rsidR="00165D34" w:rsidRPr="006F036E" w:rsidRDefault="00165D3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Єрошенко</w:t>
            </w:r>
            <w:proofErr w:type="spellEnd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С.С.</w:t>
            </w:r>
          </w:p>
          <w:p w:rsidR="009A28B2" w:rsidRPr="006F036E" w:rsidRDefault="009A28B2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Підвальнюк</w:t>
            </w:r>
            <w:proofErr w:type="spellEnd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8B4F25" w:rsidRPr="006F036E" w:rsidTr="00F67DCA">
        <w:tc>
          <w:tcPr>
            <w:tcW w:w="664" w:type="dxa"/>
          </w:tcPr>
          <w:p w:rsidR="008B4F25" w:rsidRPr="008A3B80" w:rsidRDefault="00A235D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A3B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406" w:type="dxa"/>
          </w:tcPr>
          <w:p w:rsidR="008B4F25" w:rsidRPr="006F036E" w:rsidRDefault="008B4F25" w:rsidP="008F07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Переда</w:t>
            </w:r>
            <w:r w:rsidR="008F07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</w:t>
            </w: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документ</w:t>
            </w:r>
            <w:r w:rsidR="008F07A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кадрових питань (особового складу), 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погосподарських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книг до архівного відділу міської ради</w:t>
            </w:r>
          </w:p>
        </w:tc>
        <w:tc>
          <w:tcPr>
            <w:tcW w:w="2159" w:type="dxa"/>
          </w:tcPr>
          <w:p w:rsidR="008B4F25" w:rsidRPr="006F036E" w:rsidRDefault="008B4F25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складання</w:t>
            </w:r>
            <w:proofErr w:type="spellEnd"/>
          </w:p>
          <w:p w:rsidR="008B4F25" w:rsidRPr="006F036E" w:rsidRDefault="008B4F25" w:rsidP="00904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акту</w:t>
            </w:r>
          </w:p>
        </w:tc>
        <w:tc>
          <w:tcPr>
            <w:tcW w:w="2518" w:type="dxa"/>
          </w:tcPr>
          <w:p w:rsidR="008D71EB" w:rsidRDefault="008D71EB" w:rsidP="008D7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Кальянова</w:t>
            </w:r>
            <w:proofErr w:type="spellEnd"/>
            <w:r w:rsidRPr="000C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Н.В.</w:t>
            </w:r>
          </w:p>
          <w:p w:rsidR="008B4F25" w:rsidRPr="006F036E" w:rsidRDefault="008D71EB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Поліщученко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Р.М.</w:t>
            </w:r>
          </w:p>
        </w:tc>
      </w:tr>
      <w:tr w:rsidR="006F036E" w:rsidRPr="006F036E" w:rsidTr="00F67DCA">
        <w:tc>
          <w:tcPr>
            <w:tcW w:w="664" w:type="dxa"/>
          </w:tcPr>
          <w:p w:rsidR="008B4F25" w:rsidRPr="008A3B80" w:rsidRDefault="00A235D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A3B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406" w:type="dxa"/>
          </w:tcPr>
          <w:p w:rsidR="008B4F25" w:rsidRPr="006F036E" w:rsidRDefault="008B4F25" w:rsidP="009D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Закрит</w:t>
            </w:r>
            <w:proofErr w:type="spellEnd"/>
            <w:r w:rsidR="009D7CC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</w:t>
            </w: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відповідн</w:t>
            </w:r>
            <w:proofErr w:type="spellEnd"/>
            <w:r w:rsidR="009D7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рахунк</w:t>
            </w:r>
            <w:proofErr w:type="spellEnd"/>
            <w:r w:rsidR="009D7C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в банках, органах Державного казначейства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відсутність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заборгованості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Соколівської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>сільської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8B4F25" w:rsidRPr="006F036E" w:rsidRDefault="0003291C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Грудень 2018</w:t>
            </w:r>
          </w:p>
        </w:tc>
        <w:tc>
          <w:tcPr>
            <w:tcW w:w="2518" w:type="dxa"/>
          </w:tcPr>
          <w:p w:rsidR="00F140D1" w:rsidRDefault="00F140D1" w:rsidP="00F14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Кальянова</w:t>
            </w:r>
            <w:proofErr w:type="spellEnd"/>
            <w:r w:rsidRPr="000C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Н.В.</w:t>
            </w:r>
          </w:p>
          <w:p w:rsidR="00F140D1" w:rsidRDefault="00F140D1" w:rsidP="00F14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Гребенюк К.П.</w:t>
            </w:r>
          </w:p>
          <w:p w:rsidR="008B4F25" w:rsidRPr="006F036E" w:rsidRDefault="008B4F25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F036E" w:rsidRPr="006F036E" w:rsidTr="00F67DCA">
        <w:tc>
          <w:tcPr>
            <w:tcW w:w="664" w:type="dxa"/>
          </w:tcPr>
          <w:p w:rsidR="008B4F25" w:rsidRPr="008A3B80" w:rsidRDefault="00A235D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A3B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406" w:type="dxa"/>
          </w:tcPr>
          <w:p w:rsidR="008B4F25" w:rsidRPr="006F036E" w:rsidRDefault="008B4F25" w:rsidP="007C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</w:t>
            </w:r>
            <w:r w:rsidR="00654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</w:t>
            </w:r>
            <w:r w:rsidR="0065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54B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документаці</w:t>
            </w:r>
            <w:proofErr w:type="spellEnd"/>
            <w:r w:rsidR="00654B0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</w:t>
            </w: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8B4F25" w:rsidRPr="006F036E" w:rsidRDefault="008B4F25" w:rsidP="007C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до </w:t>
            </w:r>
            <w:proofErr w:type="spellStart"/>
            <w:proofErr w:type="gram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</w:t>
            </w:r>
            <w:proofErr w:type="gram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івних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документації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яка</w:t>
            </w:r>
          </w:p>
          <w:p w:rsidR="008B4F25" w:rsidRPr="006F036E" w:rsidRDefault="008B4F25" w:rsidP="007C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передбачає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</w:t>
            </w:r>
            <w:proofErr w:type="gram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івне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зберігання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8B4F25" w:rsidRPr="006F036E" w:rsidRDefault="0098226D" w:rsidP="002347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Хмільниц</w:t>
            </w:r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ькій</w:t>
            </w:r>
            <w:proofErr w:type="spellEnd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міській</w:t>
            </w:r>
            <w:proofErr w:type="spellEnd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раді</w:t>
            </w:r>
            <w:proofErr w:type="spellEnd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документації</w:t>
            </w:r>
            <w:proofErr w:type="spellEnd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347D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яка </w:t>
            </w:r>
            <w:proofErr w:type="spellStart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має</w:t>
            </w:r>
            <w:proofErr w:type="spellEnd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значення</w:t>
            </w:r>
            <w:proofErr w:type="spellEnd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подальшій</w:t>
            </w:r>
            <w:proofErr w:type="spellEnd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робот</w:t>
            </w:r>
            <w:proofErr w:type="gramStart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мільниць</w:t>
            </w:r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кої</w:t>
            </w:r>
            <w:proofErr w:type="spellEnd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="008B4F25"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ради)</w:t>
            </w:r>
          </w:p>
        </w:tc>
        <w:tc>
          <w:tcPr>
            <w:tcW w:w="2159" w:type="dxa"/>
          </w:tcPr>
          <w:p w:rsidR="008B4F25" w:rsidRPr="006F036E" w:rsidRDefault="008B4F25" w:rsidP="007C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складання</w:t>
            </w:r>
            <w:proofErr w:type="spellEnd"/>
          </w:p>
          <w:p w:rsidR="008B4F25" w:rsidRPr="006F036E" w:rsidRDefault="008B4F25" w:rsidP="007C7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акту</w:t>
            </w:r>
          </w:p>
          <w:p w:rsidR="008B4F25" w:rsidRPr="006F036E" w:rsidRDefault="008B4F25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</w:tcPr>
          <w:p w:rsidR="00F140D1" w:rsidRDefault="00F140D1" w:rsidP="00F14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Кальянова</w:t>
            </w:r>
            <w:proofErr w:type="spellEnd"/>
            <w:r w:rsidRPr="000C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Н.В.</w:t>
            </w:r>
          </w:p>
          <w:p w:rsidR="00F140D1" w:rsidRDefault="00F140D1" w:rsidP="00F14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Гребенюк К.П.</w:t>
            </w:r>
          </w:p>
          <w:p w:rsidR="008B4F25" w:rsidRPr="006F036E" w:rsidRDefault="008B4F25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F036E" w:rsidRPr="004379A4" w:rsidTr="00F67DCA">
        <w:tc>
          <w:tcPr>
            <w:tcW w:w="664" w:type="dxa"/>
          </w:tcPr>
          <w:p w:rsidR="008B4F25" w:rsidRPr="008A3B80" w:rsidRDefault="00A235D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A3B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406" w:type="dxa"/>
          </w:tcPr>
          <w:p w:rsidR="008B4F25" w:rsidRPr="006F036E" w:rsidRDefault="008B4F25" w:rsidP="00784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внесення змін до установчих документів юридичних осіб комунальної форми власності, утворених за рішенням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Соколівської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 ради, яка реорганізовується шляхом приєднання до Хмільницької міської ради, та реєстрацію нових редакцій статутів</w:t>
            </w:r>
          </w:p>
        </w:tc>
        <w:tc>
          <w:tcPr>
            <w:tcW w:w="2159" w:type="dxa"/>
          </w:tcPr>
          <w:p w:rsidR="008B4F25" w:rsidRPr="00490DD4" w:rsidRDefault="00490DD4" w:rsidP="00784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90D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Січень 2019 р.</w:t>
            </w:r>
          </w:p>
        </w:tc>
        <w:tc>
          <w:tcPr>
            <w:tcW w:w="2518" w:type="dxa"/>
          </w:tcPr>
          <w:p w:rsidR="00F140D1" w:rsidRDefault="00F140D1" w:rsidP="00F14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0C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Кальянова</w:t>
            </w:r>
            <w:proofErr w:type="spellEnd"/>
            <w:r w:rsidRPr="000C037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Н.В.</w:t>
            </w:r>
          </w:p>
          <w:p w:rsidR="00F140D1" w:rsidRDefault="00F140D1" w:rsidP="00F14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Гребенюк К.П.</w:t>
            </w:r>
          </w:p>
          <w:p w:rsidR="00BC3180" w:rsidRDefault="00BC3180" w:rsidP="00F14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Буликова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Н.А.</w:t>
            </w:r>
          </w:p>
          <w:p w:rsidR="004F0CF2" w:rsidRDefault="004F0CF2" w:rsidP="00F140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8B4F25" w:rsidRPr="006F036E" w:rsidRDefault="008B4F25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6F036E" w:rsidRPr="006F036E" w:rsidTr="00F67DCA">
        <w:tc>
          <w:tcPr>
            <w:tcW w:w="664" w:type="dxa"/>
          </w:tcPr>
          <w:p w:rsidR="008B4F25" w:rsidRPr="008A3B80" w:rsidRDefault="00A235D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A3B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4406" w:type="dxa"/>
          </w:tcPr>
          <w:p w:rsidR="008B4F25" w:rsidRPr="006F036E" w:rsidRDefault="008B4F25" w:rsidP="009C34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Подати до Хмільницького районного ЦСССДМ лист щодо надання соціального паспорту </w:t>
            </w:r>
            <w:proofErr w:type="spellStart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с.Соколова</w:t>
            </w:r>
            <w:proofErr w:type="spellEnd"/>
          </w:p>
        </w:tc>
        <w:tc>
          <w:tcPr>
            <w:tcW w:w="2159" w:type="dxa"/>
          </w:tcPr>
          <w:p w:rsidR="008B4F25" w:rsidRPr="006F036E" w:rsidRDefault="008B4F25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Грудень 2018</w:t>
            </w:r>
          </w:p>
        </w:tc>
        <w:tc>
          <w:tcPr>
            <w:tcW w:w="2518" w:type="dxa"/>
          </w:tcPr>
          <w:p w:rsidR="008B4F25" w:rsidRPr="006F036E" w:rsidRDefault="00E7580C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Войтенко Т.В.</w:t>
            </w:r>
          </w:p>
        </w:tc>
      </w:tr>
      <w:tr w:rsidR="008B4F25" w:rsidRPr="00375334" w:rsidTr="00F67DCA">
        <w:tc>
          <w:tcPr>
            <w:tcW w:w="664" w:type="dxa"/>
          </w:tcPr>
          <w:p w:rsidR="008B4F25" w:rsidRPr="008A3B80" w:rsidRDefault="00A235D1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8A3B8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4406" w:type="dxa"/>
          </w:tcPr>
          <w:p w:rsidR="008B4F25" w:rsidRPr="005C6F15" w:rsidRDefault="008D486F" w:rsidP="00EF15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Створ</w:t>
            </w:r>
            <w:proofErr w:type="spellStart"/>
            <w:r w:rsidR="00EF1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умов</w:t>
            </w:r>
            <w:r w:rsidR="00EF1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ідприємницького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інвестиційного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</w:p>
        </w:tc>
        <w:tc>
          <w:tcPr>
            <w:tcW w:w="2159" w:type="dxa"/>
          </w:tcPr>
          <w:p w:rsidR="008D09CD" w:rsidRDefault="006B08BD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B0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Упродовж </w:t>
            </w:r>
          </w:p>
          <w:p w:rsidR="008B4F25" w:rsidRPr="006B08BD" w:rsidRDefault="006B08BD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B0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518" w:type="dxa"/>
          </w:tcPr>
          <w:p w:rsidR="008B4F25" w:rsidRPr="00375334" w:rsidRDefault="0037533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75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Підвальнюк</w:t>
            </w:r>
            <w:proofErr w:type="spellEnd"/>
            <w:r w:rsidRPr="00375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6B6AE0" w:rsidRPr="00762AF8" w:rsidTr="00F67DCA">
        <w:tc>
          <w:tcPr>
            <w:tcW w:w="664" w:type="dxa"/>
          </w:tcPr>
          <w:p w:rsidR="006B6AE0" w:rsidRPr="0054630F" w:rsidRDefault="00AD288B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63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406" w:type="dxa"/>
          </w:tcPr>
          <w:p w:rsidR="006B6AE0" w:rsidRPr="005C6F15" w:rsidRDefault="006B6AE0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відносин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раціонального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земельних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ресурсі</w:t>
            </w:r>
            <w:proofErr w:type="gram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59" w:type="dxa"/>
          </w:tcPr>
          <w:p w:rsidR="008D09CD" w:rsidRDefault="006B6AE0" w:rsidP="00DA5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B0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Упродовж </w:t>
            </w:r>
          </w:p>
          <w:p w:rsidR="006B6AE0" w:rsidRPr="006B08BD" w:rsidRDefault="006B6AE0" w:rsidP="00DA5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B0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518" w:type="dxa"/>
          </w:tcPr>
          <w:p w:rsidR="00A5424D" w:rsidRDefault="00A5424D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Загіка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В.М.</w:t>
            </w:r>
          </w:p>
          <w:p w:rsidR="006B6AE0" w:rsidRPr="00375334" w:rsidRDefault="006B6AE0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75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Тишкевич</w:t>
            </w:r>
            <w:proofErr w:type="spellEnd"/>
            <w:r w:rsidRPr="003753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6B6AE0" w:rsidRPr="00762AF8" w:rsidTr="00F67DCA">
        <w:tc>
          <w:tcPr>
            <w:tcW w:w="664" w:type="dxa"/>
          </w:tcPr>
          <w:p w:rsidR="006B6AE0" w:rsidRPr="0054630F" w:rsidRDefault="00AD288B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63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4406" w:type="dxa"/>
          </w:tcPr>
          <w:p w:rsidR="006B6AE0" w:rsidRPr="005C6F15" w:rsidRDefault="006B6AE0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інформаційного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простору,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надійної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громадськістю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об’єднаної</w:t>
            </w:r>
            <w:proofErr w:type="spellEnd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F15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159" w:type="dxa"/>
          </w:tcPr>
          <w:p w:rsidR="008D09CD" w:rsidRDefault="006B6AE0" w:rsidP="00DA5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B0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Упродовж </w:t>
            </w:r>
          </w:p>
          <w:p w:rsidR="006B6AE0" w:rsidRPr="006B08BD" w:rsidRDefault="006B6AE0" w:rsidP="00DA5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B0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518" w:type="dxa"/>
          </w:tcPr>
          <w:p w:rsidR="00A5424D" w:rsidRDefault="00A5424D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Маташ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С.П.</w:t>
            </w:r>
          </w:p>
          <w:p w:rsidR="006B6AE0" w:rsidRPr="0029041D" w:rsidRDefault="006B6AE0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904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Мазур Н.П.</w:t>
            </w:r>
          </w:p>
        </w:tc>
      </w:tr>
      <w:tr w:rsidR="006B6AE0" w:rsidRPr="006F036E" w:rsidTr="00F67DCA">
        <w:tc>
          <w:tcPr>
            <w:tcW w:w="664" w:type="dxa"/>
          </w:tcPr>
          <w:p w:rsidR="006B6AE0" w:rsidRPr="0054630F" w:rsidRDefault="00AD288B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63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4406" w:type="dxa"/>
          </w:tcPr>
          <w:p w:rsidR="006B6AE0" w:rsidRPr="006F036E" w:rsidRDefault="006B6AE0" w:rsidP="00AA1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Залишити в управлінні соціальної та молодіжної політики Хмільницької РДА:</w:t>
            </w:r>
          </w:p>
          <w:p w:rsidR="006B6AE0" w:rsidRPr="006F036E" w:rsidRDefault="006B6AE0" w:rsidP="00AA1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-пільгові</w:t>
            </w:r>
            <w:proofErr w:type="spellEnd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категорії </w:t>
            </w:r>
            <w:proofErr w:type="spellStart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отримувачів</w:t>
            </w:r>
            <w:proofErr w:type="spellEnd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субсидій і </w:t>
            </w:r>
            <w:proofErr w:type="spellStart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</w:t>
            </w:r>
            <w:proofErr w:type="spellEnd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;</w:t>
            </w:r>
          </w:p>
          <w:p w:rsidR="006B6AE0" w:rsidRPr="006F036E" w:rsidRDefault="006B6AE0" w:rsidP="00F12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-усі</w:t>
            </w:r>
            <w:proofErr w:type="spellEnd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види </w:t>
            </w:r>
            <w:proofErr w:type="spellStart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допомог</w:t>
            </w:r>
            <w:proofErr w:type="spellEnd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59" w:type="dxa"/>
          </w:tcPr>
          <w:p w:rsidR="006B6AE0" w:rsidRPr="006F036E" w:rsidRDefault="00E46252" w:rsidP="001579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</w:t>
            </w:r>
            <w:r w:rsidR="006B6AE0"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о врегулювання питання на державному рівні</w:t>
            </w:r>
          </w:p>
        </w:tc>
        <w:tc>
          <w:tcPr>
            <w:tcW w:w="2518" w:type="dxa"/>
          </w:tcPr>
          <w:p w:rsidR="006B6AE0" w:rsidRPr="006F036E" w:rsidRDefault="0031364C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Тимошенко І.Я.</w:t>
            </w:r>
          </w:p>
        </w:tc>
      </w:tr>
      <w:tr w:rsidR="006B6AE0" w:rsidRPr="006F036E" w:rsidTr="00F67DCA">
        <w:tc>
          <w:tcPr>
            <w:tcW w:w="664" w:type="dxa"/>
          </w:tcPr>
          <w:p w:rsidR="006B6AE0" w:rsidRPr="0054630F" w:rsidRDefault="00AD288B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63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4406" w:type="dxa"/>
          </w:tcPr>
          <w:p w:rsidR="006B6AE0" w:rsidRPr="006F036E" w:rsidRDefault="006B6AE0" w:rsidP="0062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Укласти меморандум (угоду) про відшкодування збитків шляхом міжбюджетних трансфертів </w:t>
            </w:r>
          </w:p>
        </w:tc>
        <w:tc>
          <w:tcPr>
            <w:tcW w:w="2159" w:type="dxa"/>
          </w:tcPr>
          <w:p w:rsidR="006B6AE0" w:rsidRPr="006F036E" w:rsidRDefault="00E46252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</w:t>
            </w:r>
            <w:r w:rsidR="006B6AE0"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разі фінансування гарантованих державою пільг та компенсаційних виплат за надані соціальні послуги з районного бюджету</w:t>
            </w:r>
          </w:p>
        </w:tc>
        <w:tc>
          <w:tcPr>
            <w:tcW w:w="2518" w:type="dxa"/>
          </w:tcPr>
          <w:p w:rsidR="006B6AE0" w:rsidRPr="006F036E" w:rsidRDefault="00FD262E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Тимошенко І.Я.</w:t>
            </w:r>
          </w:p>
        </w:tc>
      </w:tr>
      <w:tr w:rsidR="006B6AE0" w:rsidRPr="006F036E" w:rsidTr="00F67DCA">
        <w:tc>
          <w:tcPr>
            <w:tcW w:w="664" w:type="dxa"/>
          </w:tcPr>
          <w:p w:rsidR="006B6AE0" w:rsidRPr="0054630F" w:rsidRDefault="00AD288B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63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4406" w:type="dxa"/>
          </w:tcPr>
          <w:p w:rsidR="006B6AE0" w:rsidRPr="006F036E" w:rsidRDefault="006B6AE0" w:rsidP="00626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Визначити потребу у соціальних послугах населення </w:t>
            </w:r>
            <w:proofErr w:type="spellStart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с.Соколова</w:t>
            </w:r>
            <w:proofErr w:type="spellEnd"/>
          </w:p>
        </w:tc>
        <w:tc>
          <w:tcPr>
            <w:tcW w:w="2159" w:type="dxa"/>
          </w:tcPr>
          <w:p w:rsidR="006B6AE0" w:rsidRPr="006F036E" w:rsidRDefault="006B6AE0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Після отримання відповіді на запити до Хмільницької РДА та районної ради</w:t>
            </w:r>
          </w:p>
        </w:tc>
        <w:tc>
          <w:tcPr>
            <w:tcW w:w="2518" w:type="dxa"/>
          </w:tcPr>
          <w:p w:rsidR="006B6AE0" w:rsidRPr="006F036E" w:rsidRDefault="00FD262E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Тимошенко І.Я.</w:t>
            </w:r>
          </w:p>
        </w:tc>
      </w:tr>
      <w:tr w:rsidR="002D4F3D" w:rsidRPr="00BC3180" w:rsidTr="00F67DCA">
        <w:tc>
          <w:tcPr>
            <w:tcW w:w="664" w:type="dxa"/>
          </w:tcPr>
          <w:p w:rsidR="002D4F3D" w:rsidRPr="0054630F" w:rsidRDefault="00AD288B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63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4406" w:type="dxa"/>
          </w:tcPr>
          <w:p w:rsidR="002D4F3D" w:rsidRPr="00611D47" w:rsidRDefault="002D4F3D" w:rsidP="00490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1D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Забезпечити розробку Генплану і Детального плану території </w:t>
            </w:r>
            <w:proofErr w:type="spellStart"/>
            <w:r w:rsidRPr="00611D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с.Соколова</w:t>
            </w:r>
            <w:proofErr w:type="spellEnd"/>
            <w:r w:rsidRPr="00611D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59" w:type="dxa"/>
          </w:tcPr>
          <w:p w:rsidR="008D09CD" w:rsidRPr="00611D47" w:rsidRDefault="002D4F3D" w:rsidP="00DA5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1D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Упродовж </w:t>
            </w:r>
          </w:p>
          <w:p w:rsidR="002D4F3D" w:rsidRPr="00611D47" w:rsidRDefault="002D4F3D" w:rsidP="00DA5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1D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518" w:type="dxa"/>
          </w:tcPr>
          <w:p w:rsidR="002D4F3D" w:rsidRPr="00611D47" w:rsidRDefault="00CE416F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Загниборода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590894" w:rsidRPr="00BC3180" w:rsidTr="00F67DCA">
        <w:tc>
          <w:tcPr>
            <w:tcW w:w="664" w:type="dxa"/>
          </w:tcPr>
          <w:p w:rsidR="00590894" w:rsidRPr="0054630F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63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4406" w:type="dxa"/>
          </w:tcPr>
          <w:p w:rsidR="00590894" w:rsidRPr="00611D47" w:rsidRDefault="00590894" w:rsidP="00490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1D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Забезпечити розробку Плану зонування території </w:t>
            </w:r>
            <w:proofErr w:type="spellStart"/>
            <w:r w:rsidRPr="00611D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с.Соколова</w:t>
            </w:r>
            <w:proofErr w:type="spellEnd"/>
            <w:r w:rsidRPr="00611D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59" w:type="dxa"/>
          </w:tcPr>
          <w:p w:rsidR="00590894" w:rsidRPr="00611D47" w:rsidRDefault="00590894" w:rsidP="00DA5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1D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Упродовж </w:t>
            </w:r>
          </w:p>
          <w:p w:rsidR="00590894" w:rsidRPr="00611D47" w:rsidRDefault="00590894" w:rsidP="00DA5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11D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518" w:type="dxa"/>
          </w:tcPr>
          <w:p w:rsidR="00590894" w:rsidRPr="00611D47" w:rsidRDefault="00590894" w:rsidP="000D5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Загниборода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М.М.</w:t>
            </w:r>
          </w:p>
        </w:tc>
      </w:tr>
      <w:tr w:rsidR="00590894" w:rsidRPr="006F036E" w:rsidTr="00F67DCA">
        <w:tc>
          <w:tcPr>
            <w:tcW w:w="664" w:type="dxa"/>
          </w:tcPr>
          <w:p w:rsidR="00590894" w:rsidRPr="0054630F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63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4406" w:type="dxa"/>
          </w:tcPr>
          <w:p w:rsidR="00590894" w:rsidRPr="006F036E" w:rsidRDefault="00590894" w:rsidP="00182A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Провести інвентаризацію земель </w:t>
            </w:r>
            <w:proofErr w:type="spellStart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Соколовівського</w:t>
            </w:r>
            <w:proofErr w:type="spellEnd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2159" w:type="dxa"/>
          </w:tcPr>
          <w:p w:rsidR="00871F05" w:rsidRDefault="00871F05" w:rsidP="00794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1 півріччя</w:t>
            </w:r>
          </w:p>
          <w:p w:rsidR="00590894" w:rsidRPr="006F036E" w:rsidRDefault="00590894" w:rsidP="00871F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</w:t>
            </w:r>
            <w:r w:rsidR="00871F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9</w:t>
            </w: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518" w:type="dxa"/>
          </w:tcPr>
          <w:p w:rsidR="00590894" w:rsidRPr="004F0CF2" w:rsidRDefault="00590894" w:rsidP="004F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F0C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Кальянова</w:t>
            </w:r>
            <w:proofErr w:type="spellEnd"/>
            <w:r w:rsidRPr="004F0C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Н.В.</w:t>
            </w:r>
          </w:p>
          <w:p w:rsidR="00590894" w:rsidRPr="006F036E" w:rsidRDefault="00590894" w:rsidP="004F0C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F0C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Тишкевич</w:t>
            </w:r>
            <w:proofErr w:type="spellEnd"/>
            <w:r w:rsidRPr="004F0C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С.В.</w:t>
            </w:r>
          </w:p>
        </w:tc>
      </w:tr>
      <w:tr w:rsidR="00590894" w:rsidRPr="006F036E" w:rsidTr="00F67DCA">
        <w:tc>
          <w:tcPr>
            <w:tcW w:w="664" w:type="dxa"/>
          </w:tcPr>
          <w:p w:rsidR="00590894" w:rsidRPr="0054630F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63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22</w:t>
            </w:r>
          </w:p>
        </w:tc>
        <w:tc>
          <w:tcPr>
            <w:tcW w:w="4406" w:type="dxa"/>
          </w:tcPr>
          <w:p w:rsidR="00FB72EF" w:rsidRDefault="00590894" w:rsidP="00FB7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Внес</w:t>
            </w:r>
            <w:r w:rsidR="00FB72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ти</w:t>
            </w: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змін до міських програм, Положень про управління, відділи, сектори та служби, посадових інструкцій</w:t>
            </w:r>
            <w:r w:rsidR="00FB72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590894" w:rsidRPr="006F036E" w:rsidRDefault="00FB72EF" w:rsidP="00FB72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Порядків тощо</w:t>
            </w:r>
          </w:p>
        </w:tc>
        <w:tc>
          <w:tcPr>
            <w:tcW w:w="2159" w:type="dxa"/>
          </w:tcPr>
          <w:p w:rsidR="00590894" w:rsidRPr="002330E8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330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1 квартал </w:t>
            </w:r>
          </w:p>
          <w:p w:rsidR="00590894" w:rsidRPr="002330E8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2330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518" w:type="dxa"/>
          </w:tcPr>
          <w:p w:rsidR="00590894" w:rsidRPr="00554692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546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Керівники виконавчих органів міської ради</w:t>
            </w:r>
          </w:p>
        </w:tc>
      </w:tr>
      <w:tr w:rsidR="00590894" w:rsidRPr="006F036E" w:rsidTr="00F67DCA">
        <w:tc>
          <w:tcPr>
            <w:tcW w:w="664" w:type="dxa"/>
          </w:tcPr>
          <w:p w:rsidR="00590894" w:rsidRPr="0054630F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63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23</w:t>
            </w:r>
          </w:p>
        </w:tc>
        <w:tc>
          <w:tcPr>
            <w:tcW w:w="4406" w:type="dxa"/>
          </w:tcPr>
          <w:p w:rsidR="00590894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Приве</w:t>
            </w:r>
            <w:r w:rsidR="002821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сти</w:t>
            </w: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у відповідність установч</w:t>
            </w:r>
            <w:r w:rsidR="002821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та нормативн</w:t>
            </w:r>
            <w:r w:rsidR="002821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F03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документ</w:t>
            </w:r>
            <w:r w:rsidR="0028216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в т.ч.:</w:t>
            </w:r>
          </w:p>
          <w:p w:rsidR="00590894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Статут територіальної громади,</w:t>
            </w:r>
          </w:p>
          <w:p w:rsidR="00590894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Регламент </w:t>
            </w:r>
            <w:r w:rsidRPr="00875B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Хмільницької міської ради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90894" w:rsidRPr="00376E85" w:rsidRDefault="00590894" w:rsidP="00376E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Положення </w:t>
            </w:r>
            <w:r w:rsidRPr="00376E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постійні комісії</w:t>
            </w:r>
          </w:p>
          <w:p w:rsidR="00590894" w:rsidRDefault="00590894" w:rsidP="00376E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76E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Хмільницької міської ради </w:t>
            </w:r>
          </w:p>
          <w:p w:rsidR="00590894" w:rsidRPr="00376E85" w:rsidRDefault="00590894" w:rsidP="00376E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376E8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 скликання</w:t>
            </w:r>
          </w:p>
          <w:p w:rsidR="00590894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Положення про виконавчий комітет</w:t>
            </w:r>
            <w:r w:rsidRPr="00875BF5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75B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Хмільницької міської ради</w:t>
            </w:r>
          </w:p>
          <w:p w:rsidR="00590894" w:rsidRPr="0054630F" w:rsidRDefault="00590894" w:rsidP="00875B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4630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Положення про тендерний комітет</w:t>
            </w:r>
          </w:p>
          <w:p w:rsidR="00590894" w:rsidRDefault="00590894" w:rsidP="00875BF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875BF5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виконавчого комітету Хмільницької міської ради</w:t>
            </w:r>
          </w:p>
          <w:p w:rsidR="00590894" w:rsidRPr="003813A2" w:rsidRDefault="00590894" w:rsidP="00B32EBF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Поряд</w:t>
            </w:r>
            <w:r w:rsidR="00B32EB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застосування системи електронних закупівель при допорогових закупівлях</w:t>
            </w:r>
          </w:p>
        </w:tc>
        <w:tc>
          <w:tcPr>
            <w:tcW w:w="2159" w:type="dxa"/>
          </w:tcPr>
          <w:p w:rsidR="00590894" w:rsidRPr="00550F01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50F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1 квартал </w:t>
            </w:r>
          </w:p>
          <w:p w:rsidR="00590894" w:rsidRPr="006F036E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50F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2518" w:type="dxa"/>
          </w:tcPr>
          <w:p w:rsidR="00590894" w:rsidRPr="00102DF6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590894" w:rsidRPr="00102DF6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590894" w:rsidRPr="00102DF6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590894" w:rsidRPr="00102DF6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D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Крепкий</w:t>
            </w:r>
            <w:proofErr w:type="spellEnd"/>
            <w:r w:rsidRPr="00102D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П.В.</w:t>
            </w:r>
          </w:p>
          <w:p w:rsidR="00590894" w:rsidRPr="00102DF6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D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Буликова</w:t>
            </w:r>
            <w:proofErr w:type="spellEnd"/>
            <w:r w:rsidRPr="00102D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Н.А.</w:t>
            </w:r>
          </w:p>
          <w:p w:rsidR="00590894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D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Тендерис</w:t>
            </w:r>
            <w:proofErr w:type="spellEnd"/>
            <w:r w:rsidRPr="00102D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О.В.</w:t>
            </w:r>
          </w:p>
          <w:p w:rsidR="00590894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590894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590894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590894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Маташ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С.П.</w:t>
            </w:r>
          </w:p>
          <w:p w:rsidR="00590894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Прокопович О.Д.</w:t>
            </w:r>
          </w:p>
          <w:p w:rsidR="00E74087" w:rsidRPr="00102DF6" w:rsidRDefault="00E74087" w:rsidP="00E740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102D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Буликова</w:t>
            </w:r>
            <w:proofErr w:type="spellEnd"/>
            <w:r w:rsidRPr="00102D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Н.А.</w:t>
            </w:r>
          </w:p>
          <w:p w:rsidR="00E74087" w:rsidRPr="00102DF6" w:rsidRDefault="00E74087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90894" w:rsidRPr="00762AF8" w:rsidTr="00F67DCA">
        <w:tc>
          <w:tcPr>
            <w:tcW w:w="664" w:type="dxa"/>
          </w:tcPr>
          <w:p w:rsidR="00590894" w:rsidRPr="0054630F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63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4406" w:type="dxa"/>
          </w:tcPr>
          <w:p w:rsidR="00590894" w:rsidRPr="006F036E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</w:t>
            </w:r>
            <w:r w:rsidR="00B43C4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сти</w:t>
            </w: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передавальн</w:t>
            </w:r>
            <w:r w:rsidR="00B43C4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 та</w:t>
            </w:r>
          </w:p>
          <w:p w:rsidR="00590894" w:rsidRPr="006F036E" w:rsidRDefault="00590894" w:rsidP="00B43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</w:t>
            </w:r>
            <w:r w:rsidR="00B43C4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ти</w:t>
            </w: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майн</w:t>
            </w:r>
            <w:r w:rsidR="00B43C4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Соколівсько</w:t>
            </w: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</w:t>
            </w:r>
            <w:proofErr w:type="gram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мільницьк</w:t>
            </w: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ій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міській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раді</w:t>
            </w:r>
            <w:proofErr w:type="spellEnd"/>
          </w:p>
        </w:tc>
        <w:tc>
          <w:tcPr>
            <w:tcW w:w="2159" w:type="dxa"/>
          </w:tcPr>
          <w:p w:rsidR="00590894" w:rsidRPr="006F036E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складання</w:t>
            </w:r>
            <w:proofErr w:type="spellEnd"/>
          </w:p>
          <w:p w:rsidR="00590894" w:rsidRPr="006F036E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акту</w:t>
            </w:r>
          </w:p>
          <w:p w:rsidR="00590894" w:rsidRPr="006F036E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ісля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</w:p>
          <w:p w:rsidR="00590894" w:rsidRPr="006F036E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інвентаризації</w:t>
            </w:r>
            <w:proofErr w:type="spellEnd"/>
          </w:p>
        </w:tc>
        <w:tc>
          <w:tcPr>
            <w:tcW w:w="2518" w:type="dxa"/>
          </w:tcPr>
          <w:p w:rsidR="00590894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381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Загіка</w:t>
            </w:r>
            <w:proofErr w:type="spellEnd"/>
            <w:r w:rsidRPr="003813A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В.М.</w:t>
            </w:r>
          </w:p>
          <w:p w:rsidR="00590894" w:rsidRPr="003813A2" w:rsidRDefault="00590894" w:rsidP="00B15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комісія</w:t>
            </w:r>
            <w:r w:rsidRPr="003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реорганізації </w:t>
            </w:r>
            <w:proofErr w:type="spellStart"/>
            <w:r w:rsidRPr="003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Соколівської</w:t>
            </w:r>
            <w:proofErr w:type="spellEnd"/>
            <w:r w:rsidRPr="003813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Хмільницького району </w:t>
            </w:r>
          </w:p>
        </w:tc>
      </w:tr>
      <w:tr w:rsidR="00590894" w:rsidRPr="006F036E" w:rsidTr="00F67DCA">
        <w:tc>
          <w:tcPr>
            <w:tcW w:w="664" w:type="dxa"/>
          </w:tcPr>
          <w:p w:rsidR="00590894" w:rsidRPr="0054630F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63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4406" w:type="dxa"/>
          </w:tcPr>
          <w:p w:rsidR="00590894" w:rsidRPr="006F036E" w:rsidRDefault="00590894" w:rsidP="008C5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Підписа</w:t>
            </w:r>
            <w:r w:rsidR="008C5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55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</w:t>
            </w:r>
            <w:r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приймання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передачі документів, що нагромадилися під час діяльності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Соколівської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2159" w:type="dxa"/>
          </w:tcPr>
          <w:p w:rsidR="00590894" w:rsidRPr="006F036E" w:rsidRDefault="00590894" w:rsidP="00803B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складання</w:t>
            </w:r>
            <w:proofErr w:type="spellEnd"/>
          </w:p>
          <w:p w:rsidR="00590894" w:rsidRPr="006F036E" w:rsidRDefault="00590894" w:rsidP="00AA5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передавального</w:t>
            </w:r>
            <w:proofErr w:type="spellEnd"/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акту</w:t>
            </w:r>
          </w:p>
        </w:tc>
        <w:tc>
          <w:tcPr>
            <w:tcW w:w="2518" w:type="dxa"/>
          </w:tcPr>
          <w:p w:rsidR="00590894" w:rsidRPr="006F036E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590894" w:rsidRPr="006F036E" w:rsidTr="00F67DCA">
        <w:tc>
          <w:tcPr>
            <w:tcW w:w="664" w:type="dxa"/>
          </w:tcPr>
          <w:p w:rsidR="00590894" w:rsidRPr="0054630F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463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4406" w:type="dxa"/>
          </w:tcPr>
          <w:p w:rsidR="00590894" w:rsidRPr="006F036E" w:rsidRDefault="00590894" w:rsidP="008C55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Підгот</w:t>
            </w:r>
            <w:r w:rsidR="008C55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увати</w:t>
            </w: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звернення за підписом міського голови до державного реєстратора </w:t>
            </w:r>
            <w:r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припинення </w:t>
            </w:r>
            <w:proofErr w:type="spellStart"/>
            <w:r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Соколівської</w:t>
            </w:r>
            <w:proofErr w:type="spellEnd"/>
            <w:r w:rsidRPr="006F0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в результаті приєднання та про зміну відомостей щодо Хмільницької міської ради в Єдиному державному реєстрі</w:t>
            </w:r>
          </w:p>
        </w:tc>
        <w:tc>
          <w:tcPr>
            <w:tcW w:w="2159" w:type="dxa"/>
          </w:tcPr>
          <w:p w:rsidR="00590894" w:rsidRPr="00EF7903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F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F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ісля</w:t>
            </w:r>
            <w:proofErr w:type="spellEnd"/>
            <w:r w:rsidRPr="00EF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закінчення</w:t>
            </w:r>
            <w:proofErr w:type="spellEnd"/>
          </w:p>
          <w:p w:rsidR="00590894" w:rsidRPr="00EF7903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процедури</w:t>
            </w:r>
            <w:proofErr w:type="spellEnd"/>
          </w:p>
          <w:p w:rsidR="00590894" w:rsidRPr="00EF7903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реорганізації</w:t>
            </w:r>
            <w:proofErr w:type="spellEnd"/>
            <w:r w:rsidRPr="00EF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90894" w:rsidRPr="00EF7903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F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передбаченої</w:t>
            </w:r>
            <w:proofErr w:type="spellEnd"/>
            <w:r w:rsidRPr="00EF79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законом</w:t>
            </w:r>
          </w:p>
          <w:p w:rsidR="00590894" w:rsidRPr="00EF7903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590894" w:rsidRPr="00EF7903" w:rsidRDefault="00590894" w:rsidP="00EF7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EF7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Загіка</w:t>
            </w:r>
            <w:proofErr w:type="spellEnd"/>
            <w:r w:rsidRPr="00EF7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В.М.</w:t>
            </w:r>
          </w:p>
          <w:p w:rsidR="00590894" w:rsidRPr="00EF7903" w:rsidRDefault="00590894" w:rsidP="00EF79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EF7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Буликова</w:t>
            </w:r>
            <w:proofErr w:type="spellEnd"/>
            <w:r w:rsidRPr="00EF79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Н.А.</w:t>
            </w:r>
          </w:p>
        </w:tc>
      </w:tr>
      <w:tr w:rsidR="00590894" w:rsidRPr="006F036E" w:rsidTr="00F67DCA">
        <w:tc>
          <w:tcPr>
            <w:tcW w:w="664" w:type="dxa"/>
          </w:tcPr>
          <w:p w:rsidR="00590894" w:rsidRPr="00D33428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3342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27</w:t>
            </w:r>
          </w:p>
        </w:tc>
        <w:tc>
          <w:tcPr>
            <w:tcW w:w="4406" w:type="dxa"/>
          </w:tcPr>
          <w:p w:rsidR="00590894" w:rsidRPr="006F036E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Методична допомога в укладанні зведеної номенклатури справ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Соколівського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округу </w:t>
            </w: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2019 рік</w:t>
            </w:r>
          </w:p>
        </w:tc>
        <w:tc>
          <w:tcPr>
            <w:tcW w:w="2159" w:type="dxa"/>
          </w:tcPr>
          <w:p w:rsidR="00590894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Грудень </w:t>
            </w:r>
          </w:p>
          <w:p w:rsidR="00590894" w:rsidRPr="006F036E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6F036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2018 року</w:t>
            </w:r>
          </w:p>
        </w:tc>
        <w:tc>
          <w:tcPr>
            <w:tcW w:w="2518" w:type="dxa"/>
          </w:tcPr>
          <w:p w:rsidR="00590894" w:rsidRPr="006F036E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Поліщученко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Р.М.</w:t>
            </w:r>
          </w:p>
        </w:tc>
      </w:tr>
      <w:tr w:rsidR="00590894" w:rsidRPr="00F27373" w:rsidTr="00F67DCA">
        <w:tc>
          <w:tcPr>
            <w:tcW w:w="664" w:type="dxa"/>
          </w:tcPr>
          <w:p w:rsidR="00590894" w:rsidRPr="00560CD4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560C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28</w:t>
            </w:r>
          </w:p>
        </w:tc>
        <w:tc>
          <w:tcPr>
            <w:tcW w:w="4406" w:type="dxa"/>
          </w:tcPr>
          <w:p w:rsidR="00795843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Здійснити передачу навчальних закладів з комунальної власності Хмільницької районної ради </w:t>
            </w:r>
            <w:r w:rsidR="007958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</w:t>
            </w:r>
            <w:proofErr w:type="spellStart"/>
            <w:r w:rsidR="007958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Соколівської</w:t>
            </w:r>
            <w:proofErr w:type="spellEnd"/>
            <w:r w:rsidR="0079584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сільської ради </w:t>
            </w:r>
          </w:p>
          <w:p w:rsidR="00590894" w:rsidRPr="006F036E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комунальну власність Хмільницької міської ОТГ</w:t>
            </w:r>
          </w:p>
        </w:tc>
        <w:tc>
          <w:tcPr>
            <w:tcW w:w="2159" w:type="dxa"/>
          </w:tcPr>
          <w:p w:rsidR="00590894" w:rsidRDefault="00590894" w:rsidP="00DA5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B0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Упродовж </w:t>
            </w:r>
          </w:p>
          <w:p w:rsidR="00590894" w:rsidRPr="006B08BD" w:rsidRDefault="00590894" w:rsidP="00DA5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6B0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2019 року</w:t>
            </w:r>
          </w:p>
        </w:tc>
        <w:tc>
          <w:tcPr>
            <w:tcW w:w="2518" w:type="dxa"/>
          </w:tcPr>
          <w:p w:rsidR="00590894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Сташко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А.В.</w:t>
            </w:r>
          </w:p>
          <w:p w:rsidR="00590894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Коведа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Г.І.</w:t>
            </w:r>
          </w:p>
          <w:p w:rsidR="00590894" w:rsidRPr="004F0CF2" w:rsidRDefault="00590894" w:rsidP="00136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F0C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Кальянова</w:t>
            </w:r>
            <w:proofErr w:type="spellEnd"/>
            <w:r w:rsidRPr="004F0C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Н.В.</w:t>
            </w:r>
          </w:p>
          <w:p w:rsidR="00590894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590894" w:rsidRPr="00F27373" w:rsidTr="00F67DCA">
        <w:tc>
          <w:tcPr>
            <w:tcW w:w="664" w:type="dxa"/>
          </w:tcPr>
          <w:p w:rsidR="00590894" w:rsidRPr="00923F7C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23F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4406" w:type="dxa"/>
          </w:tcPr>
          <w:p w:rsidR="00590894" w:rsidRPr="006F036E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Здійснити передачу </w:t>
            </w:r>
            <w:r w:rsidRPr="00E4586B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  <w:lang w:val="uk-UA"/>
              </w:rPr>
              <w:t>бюджетних установ (об’єктів)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 комунальної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власності Хмільницької районної ради у комунальну власність Хмільницької міської ОТГ</w:t>
            </w:r>
          </w:p>
        </w:tc>
        <w:tc>
          <w:tcPr>
            <w:tcW w:w="2159" w:type="dxa"/>
          </w:tcPr>
          <w:p w:rsidR="00590894" w:rsidRPr="006B08BD" w:rsidRDefault="00A7430F" w:rsidP="00A743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 xml:space="preserve">2018- </w:t>
            </w:r>
            <w:r w:rsidR="00590894" w:rsidRPr="006B08B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2019 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р.</w:t>
            </w:r>
          </w:p>
        </w:tc>
        <w:tc>
          <w:tcPr>
            <w:tcW w:w="2518" w:type="dxa"/>
          </w:tcPr>
          <w:p w:rsidR="0066361F" w:rsidRDefault="0066361F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Сташок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І.Г.</w:t>
            </w:r>
          </w:p>
          <w:p w:rsidR="00590894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Єрошенко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С.С.</w:t>
            </w:r>
          </w:p>
          <w:p w:rsidR="00590894" w:rsidRPr="004F0CF2" w:rsidRDefault="00590894" w:rsidP="00136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4F0C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Кальянова</w:t>
            </w:r>
            <w:proofErr w:type="spellEnd"/>
            <w:r w:rsidRPr="004F0C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Н.В.</w:t>
            </w:r>
          </w:p>
          <w:p w:rsidR="00590894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</w:tr>
      <w:tr w:rsidR="00590894" w:rsidRPr="00F27373" w:rsidTr="00F67DCA">
        <w:tc>
          <w:tcPr>
            <w:tcW w:w="664" w:type="dxa"/>
          </w:tcPr>
          <w:p w:rsidR="00590894" w:rsidRPr="00923F7C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23F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4406" w:type="dxa"/>
          </w:tcPr>
          <w:p w:rsidR="00590894" w:rsidRPr="008E1B70" w:rsidRDefault="00590894" w:rsidP="00E72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транспортної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інфраструктури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поліпшення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сполучення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gramStart"/>
            <w:r w:rsidRPr="008E1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</w:t>
            </w:r>
            <w:proofErr w:type="gramEnd"/>
            <w:r w:rsidRPr="008E1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околова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центром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об’єднаної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159" w:type="dxa"/>
          </w:tcPr>
          <w:p w:rsidR="00590894" w:rsidRPr="008E1B70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перспективу</w:t>
            </w:r>
          </w:p>
        </w:tc>
        <w:tc>
          <w:tcPr>
            <w:tcW w:w="2518" w:type="dxa"/>
          </w:tcPr>
          <w:p w:rsidR="00590894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590894" w:rsidRPr="00762AF8" w:rsidTr="00F67DCA">
        <w:tc>
          <w:tcPr>
            <w:tcW w:w="664" w:type="dxa"/>
          </w:tcPr>
          <w:p w:rsidR="00590894" w:rsidRPr="00923F7C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23F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4406" w:type="dxa"/>
          </w:tcPr>
          <w:p w:rsidR="00590894" w:rsidRPr="008E1B70" w:rsidRDefault="00590894" w:rsidP="00B76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Забезпеч</w:t>
            </w:r>
            <w:r w:rsidR="00B769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ити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доступ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мешканців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якісних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житлов</w:t>
            </w:r>
            <w:proofErr w:type="gram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комунальних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побутових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B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інших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2159" w:type="dxa"/>
          </w:tcPr>
          <w:p w:rsidR="00590894" w:rsidRPr="008E1B70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 перспективу</w:t>
            </w:r>
          </w:p>
        </w:tc>
        <w:tc>
          <w:tcPr>
            <w:tcW w:w="2518" w:type="dxa"/>
          </w:tcPr>
          <w:p w:rsidR="00590894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Загіка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В.М.</w:t>
            </w:r>
          </w:p>
          <w:p w:rsidR="00590894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590894" w:rsidRPr="00F27373" w:rsidTr="00F67DCA">
        <w:tc>
          <w:tcPr>
            <w:tcW w:w="664" w:type="dxa"/>
          </w:tcPr>
          <w:p w:rsidR="00590894" w:rsidRPr="00923F7C" w:rsidRDefault="00590894" w:rsidP="002C19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23F7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32</w:t>
            </w:r>
          </w:p>
        </w:tc>
        <w:tc>
          <w:tcPr>
            <w:tcW w:w="4406" w:type="dxa"/>
          </w:tcPr>
          <w:p w:rsidR="00590894" w:rsidRPr="008E1B70" w:rsidRDefault="00590894" w:rsidP="00E723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Благоустрій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території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об’єднаної</w:t>
            </w:r>
            <w:proofErr w:type="spellEnd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E1B70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159" w:type="dxa"/>
          </w:tcPr>
          <w:p w:rsidR="00590894" w:rsidRPr="008E1B70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18" w:type="dxa"/>
          </w:tcPr>
          <w:p w:rsidR="00590894" w:rsidRDefault="00590894" w:rsidP="007F64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Загіка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 В.М.</w:t>
            </w:r>
          </w:p>
          <w:p w:rsidR="00590894" w:rsidRDefault="00590894" w:rsidP="00467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C197E" w:rsidRDefault="002C197E" w:rsidP="002C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B2567" w:rsidRDefault="00AB2567" w:rsidP="002C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AB2567" w:rsidRDefault="00AB2567" w:rsidP="00AB2567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2567" w:rsidRDefault="00AB2567" w:rsidP="00AB2567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2287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С.</w:t>
      </w:r>
      <w:proofErr w:type="spellStart"/>
      <w:r w:rsidRPr="00C42287">
        <w:rPr>
          <w:rFonts w:ascii="Times New Roman" w:hAnsi="Times New Roman" w:cs="Times New Roman"/>
          <w:b/>
          <w:sz w:val="28"/>
          <w:szCs w:val="28"/>
          <w:lang w:val="uk-UA"/>
        </w:rPr>
        <w:t>Редчик</w:t>
      </w:r>
      <w:proofErr w:type="spellEnd"/>
    </w:p>
    <w:p w:rsidR="00AB2567" w:rsidRPr="006F036E" w:rsidRDefault="00AB2567" w:rsidP="002C1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sectPr w:rsidR="00AB2567" w:rsidRPr="006F036E" w:rsidSect="00C5184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F6C"/>
    <w:multiLevelType w:val="hybridMultilevel"/>
    <w:tmpl w:val="E5E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14A6C"/>
    <w:multiLevelType w:val="hybridMultilevel"/>
    <w:tmpl w:val="E5EA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2BEF"/>
    <w:rsid w:val="00011A74"/>
    <w:rsid w:val="00011E0B"/>
    <w:rsid w:val="0003291C"/>
    <w:rsid w:val="00045721"/>
    <w:rsid w:val="000756A6"/>
    <w:rsid w:val="00075FF7"/>
    <w:rsid w:val="00077A6C"/>
    <w:rsid w:val="000865CB"/>
    <w:rsid w:val="000B3C4A"/>
    <w:rsid w:val="000B657F"/>
    <w:rsid w:val="000C0370"/>
    <w:rsid w:val="000C6414"/>
    <w:rsid w:val="00102DF6"/>
    <w:rsid w:val="00116821"/>
    <w:rsid w:val="0013697D"/>
    <w:rsid w:val="0015793C"/>
    <w:rsid w:val="0016475B"/>
    <w:rsid w:val="00165D34"/>
    <w:rsid w:val="00182A0E"/>
    <w:rsid w:val="0019127A"/>
    <w:rsid w:val="001965D2"/>
    <w:rsid w:val="001B591D"/>
    <w:rsid w:val="001D7392"/>
    <w:rsid w:val="001F2F5D"/>
    <w:rsid w:val="002136F0"/>
    <w:rsid w:val="0022440B"/>
    <w:rsid w:val="002317BD"/>
    <w:rsid w:val="002330E8"/>
    <w:rsid w:val="002347DD"/>
    <w:rsid w:val="00252F5B"/>
    <w:rsid w:val="00253AE6"/>
    <w:rsid w:val="002662A1"/>
    <w:rsid w:val="00276711"/>
    <w:rsid w:val="00282168"/>
    <w:rsid w:val="0029041D"/>
    <w:rsid w:val="0029149B"/>
    <w:rsid w:val="002C197E"/>
    <w:rsid w:val="002D4F3D"/>
    <w:rsid w:val="0031364C"/>
    <w:rsid w:val="0032331D"/>
    <w:rsid w:val="00335808"/>
    <w:rsid w:val="0034297D"/>
    <w:rsid w:val="0034340B"/>
    <w:rsid w:val="00343F1A"/>
    <w:rsid w:val="00355B13"/>
    <w:rsid w:val="00375334"/>
    <w:rsid w:val="00376E85"/>
    <w:rsid w:val="003813A2"/>
    <w:rsid w:val="003841D4"/>
    <w:rsid w:val="003A7DF9"/>
    <w:rsid w:val="003D73D1"/>
    <w:rsid w:val="003E076C"/>
    <w:rsid w:val="00404D80"/>
    <w:rsid w:val="00417006"/>
    <w:rsid w:val="00425AA6"/>
    <w:rsid w:val="004379A4"/>
    <w:rsid w:val="00441DD1"/>
    <w:rsid w:val="00444513"/>
    <w:rsid w:val="004701F0"/>
    <w:rsid w:val="00477A00"/>
    <w:rsid w:val="00490DD4"/>
    <w:rsid w:val="004A1FFC"/>
    <w:rsid w:val="004E0C73"/>
    <w:rsid w:val="004F0CF2"/>
    <w:rsid w:val="00501EB2"/>
    <w:rsid w:val="00512BEF"/>
    <w:rsid w:val="005203A6"/>
    <w:rsid w:val="0054630F"/>
    <w:rsid w:val="00550F01"/>
    <w:rsid w:val="00554692"/>
    <w:rsid w:val="00560CD4"/>
    <w:rsid w:val="005614F2"/>
    <w:rsid w:val="00575F27"/>
    <w:rsid w:val="00577A1A"/>
    <w:rsid w:val="00580026"/>
    <w:rsid w:val="00590894"/>
    <w:rsid w:val="005A5751"/>
    <w:rsid w:val="005C6F15"/>
    <w:rsid w:val="005F4C3E"/>
    <w:rsid w:val="0061144D"/>
    <w:rsid w:val="00611D47"/>
    <w:rsid w:val="006262D8"/>
    <w:rsid w:val="0065067C"/>
    <w:rsid w:val="00652E1C"/>
    <w:rsid w:val="00654B07"/>
    <w:rsid w:val="0066361F"/>
    <w:rsid w:val="006B08BD"/>
    <w:rsid w:val="006B4ED6"/>
    <w:rsid w:val="006B6AE0"/>
    <w:rsid w:val="006D54D2"/>
    <w:rsid w:val="006E59DA"/>
    <w:rsid w:val="006F036E"/>
    <w:rsid w:val="006F69F3"/>
    <w:rsid w:val="007419FC"/>
    <w:rsid w:val="00742533"/>
    <w:rsid w:val="0074682C"/>
    <w:rsid w:val="00762AF8"/>
    <w:rsid w:val="00784E61"/>
    <w:rsid w:val="00794158"/>
    <w:rsid w:val="00795843"/>
    <w:rsid w:val="007C7B7E"/>
    <w:rsid w:val="007E39BC"/>
    <w:rsid w:val="007F6440"/>
    <w:rsid w:val="0080068E"/>
    <w:rsid w:val="00803B7E"/>
    <w:rsid w:val="0084278A"/>
    <w:rsid w:val="00871F05"/>
    <w:rsid w:val="00875BF5"/>
    <w:rsid w:val="00882961"/>
    <w:rsid w:val="00887B44"/>
    <w:rsid w:val="0089438D"/>
    <w:rsid w:val="00896909"/>
    <w:rsid w:val="00896ECF"/>
    <w:rsid w:val="008A3B80"/>
    <w:rsid w:val="008A70F5"/>
    <w:rsid w:val="008B4F25"/>
    <w:rsid w:val="008C55EC"/>
    <w:rsid w:val="008D09CD"/>
    <w:rsid w:val="008D486F"/>
    <w:rsid w:val="008D5E66"/>
    <w:rsid w:val="008D71EB"/>
    <w:rsid w:val="008E1B70"/>
    <w:rsid w:val="008E6AE5"/>
    <w:rsid w:val="008F07AF"/>
    <w:rsid w:val="00904399"/>
    <w:rsid w:val="00921996"/>
    <w:rsid w:val="00923F7C"/>
    <w:rsid w:val="00942DB6"/>
    <w:rsid w:val="0095698D"/>
    <w:rsid w:val="0098226D"/>
    <w:rsid w:val="00990D64"/>
    <w:rsid w:val="0099135B"/>
    <w:rsid w:val="009A28B2"/>
    <w:rsid w:val="009A45F1"/>
    <w:rsid w:val="009C347D"/>
    <w:rsid w:val="009D3D2E"/>
    <w:rsid w:val="009D7CCD"/>
    <w:rsid w:val="00A1693D"/>
    <w:rsid w:val="00A235D1"/>
    <w:rsid w:val="00A4187A"/>
    <w:rsid w:val="00A46155"/>
    <w:rsid w:val="00A5424D"/>
    <w:rsid w:val="00A60BAE"/>
    <w:rsid w:val="00A7430F"/>
    <w:rsid w:val="00AA1077"/>
    <w:rsid w:val="00AA5AC8"/>
    <w:rsid w:val="00AB2567"/>
    <w:rsid w:val="00AB463D"/>
    <w:rsid w:val="00AD288B"/>
    <w:rsid w:val="00AE2F7C"/>
    <w:rsid w:val="00AF49C7"/>
    <w:rsid w:val="00B0330C"/>
    <w:rsid w:val="00B136DD"/>
    <w:rsid w:val="00B15EB6"/>
    <w:rsid w:val="00B302DA"/>
    <w:rsid w:val="00B32EBF"/>
    <w:rsid w:val="00B42ADE"/>
    <w:rsid w:val="00B43C4D"/>
    <w:rsid w:val="00B769A1"/>
    <w:rsid w:val="00B80BF0"/>
    <w:rsid w:val="00B96846"/>
    <w:rsid w:val="00BB3D4B"/>
    <w:rsid w:val="00BC3180"/>
    <w:rsid w:val="00BD062A"/>
    <w:rsid w:val="00BE073B"/>
    <w:rsid w:val="00BF2A3F"/>
    <w:rsid w:val="00C01A2B"/>
    <w:rsid w:val="00C116E7"/>
    <w:rsid w:val="00C5184A"/>
    <w:rsid w:val="00C5614F"/>
    <w:rsid w:val="00C61611"/>
    <w:rsid w:val="00C76C67"/>
    <w:rsid w:val="00C954C1"/>
    <w:rsid w:val="00CA7E73"/>
    <w:rsid w:val="00CE0870"/>
    <w:rsid w:val="00CE286B"/>
    <w:rsid w:val="00CE416F"/>
    <w:rsid w:val="00CE4F48"/>
    <w:rsid w:val="00D016C5"/>
    <w:rsid w:val="00D241F1"/>
    <w:rsid w:val="00D33428"/>
    <w:rsid w:val="00D55BF1"/>
    <w:rsid w:val="00D663C6"/>
    <w:rsid w:val="00D77C9B"/>
    <w:rsid w:val="00D937DD"/>
    <w:rsid w:val="00DE2C34"/>
    <w:rsid w:val="00DF515F"/>
    <w:rsid w:val="00E450CD"/>
    <w:rsid w:val="00E4586B"/>
    <w:rsid w:val="00E46252"/>
    <w:rsid w:val="00E5432A"/>
    <w:rsid w:val="00E72314"/>
    <w:rsid w:val="00E74087"/>
    <w:rsid w:val="00E74F72"/>
    <w:rsid w:val="00E7580C"/>
    <w:rsid w:val="00E91290"/>
    <w:rsid w:val="00E97B1A"/>
    <w:rsid w:val="00EA1A0E"/>
    <w:rsid w:val="00EB7D9A"/>
    <w:rsid w:val="00EC1912"/>
    <w:rsid w:val="00EC4078"/>
    <w:rsid w:val="00EF154C"/>
    <w:rsid w:val="00EF7903"/>
    <w:rsid w:val="00F12F87"/>
    <w:rsid w:val="00F137BC"/>
    <w:rsid w:val="00F140D1"/>
    <w:rsid w:val="00F27373"/>
    <w:rsid w:val="00F36A97"/>
    <w:rsid w:val="00F603ED"/>
    <w:rsid w:val="00F67DCA"/>
    <w:rsid w:val="00F7700C"/>
    <w:rsid w:val="00FB72EF"/>
    <w:rsid w:val="00FC4F1E"/>
    <w:rsid w:val="00FD262E"/>
    <w:rsid w:val="00FD3A5F"/>
    <w:rsid w:val="00FE36A4"/>
    <w:rsid w:val="00F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EF"/>
  </w:style>
  <w:style w:type="paragraph" w:styleId="1">
    <w:name w:val="heading 1"/>
    <w:basedOn w:val="a"/>
    <w:next w:val="a"/>
    <w:link w:val="10"/>
    <w:qFormat/>
    <w:rsid w:val="00512B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512BE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2BE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12BEF"/>
    <w:rPr>
      <w:rFonts w:ascii="Times New Roman" w:eastAsia="Times New Roman" w:hAnsi="Times New Roman" w:cs="Times New Roman"/>
      <w:b/>
      <w:bCs/>
      <w:lang w:val="uk-UA" w:eastAsia="ru-RU"/>
    </w:rPr>
  </w:style>
  <w:style w:type="paragraph" w:styleId="a3">
    <w:name w:val="caption"/>
    <w:basedOn w:val="a"/>
    <w:next w:val="a"/>
    <w:qFormat/>
    <w:rsid w:val="00512BEF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paragraph" w:styleId="a4">
    <w:name w:val="List Paragraph"/>
    <w:basedOn w:val="a"/>
    <w:uiPriority w:val="34"/>
    <w:qFormat/>
    <w:rsid w:val="00512BEF"/>
    <w:pPr>
      <w:ind w:left="720"/>
      <w:contextualSpacing/>
    </w:pPr>
  </w:style>
  <w:style w:type="character" w:customStyle="1" w:styleId="rvts9">
    <w:name w:val="rvts9"/>
    <w:basedOn w:val="a0"/>
    <w:rsid w:val="00512BEF"/>
  </w:style>
  <w:style w:type="character" w:customStyle="1" w:styleId="rvts37">
    <w:name w:val="rvts37"/>
    <w:basedOn w:val="a0"/>
    <w:rsid w:val="00512BEF"/>
  </w:style>
  <w:style w:type="table" w:styleId="a5">
    <w:name w:val="Table Grid"/>
    <w:basedOn w:val="a1"/>
    <w:uiPriority w:val="59"/>
    <w:rsid w:val="002C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5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F2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B5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5570</Words>
  <Characters>3175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 3</cp:lastModifiedBy>
  <cp:revision>223</cp:revision>
  <cp:lastPrinted>2018-12-27T10:08:00Z</cp:lastPrinted>
  <dcterms:created xsi:type="dcterms:W3CDTF">2018-12-18T12:26:00Z</dcterms:created>
  <dcterms:modified xsi:type="dcterms:W3CDTF">2018-12-28T12:33:00Z</dcterms:modified>
</cp:coreProperties>
</file>