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" cy="647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610" cy="588010"/>
            <wp:effectExtent l="0" t="0" r="2540" b="254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2E" w:rsidRDefault="0042672E" w:rsidP="004267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672E" w:rsidRDefault="0042672E" w:rsidP="00426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1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1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E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</w:t>
      </w:r>
      <w:r w:rsidR="00EC0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№59-р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42672E" w:rsidRPr="007215DC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42672E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B15167" w:rsidRDefault="00B15167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розпорядження міського голови  від29.01.2019р. №35-р</w:t>
      </w:r>
    </w:p>
    <w:p w:rsidR="0042672E" w:rsidRPr="00B15167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8E5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60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чергової </w:t>
      </w:r>
      <w:r w:rsidR="004267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672E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скликання»</w:t>
      </w:r>
    </w:p>
    <w:p w:rsidR="0042672E" w:rsidRDefault="0042672E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167" w:rsidRDefault="00B15167" w:rsidP="00B1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відсутністю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14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02.2019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року</w:t>
      </w:r>
      <w:r w:rsidRPr="005F15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 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0.00 годині</w:t>
      </w:r>
      <w:r w:rsidRPr="007A2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9116F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116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42,59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15167" w:rsidRPr="00FE4752" w:rsidRDefault="00B15167" w:rsidP="00B15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5167" w:rsidRDefault="00B15167" w:rsidP="00B15167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29.01.2019</w:t>
      </w: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</w:t>
      </w:r>
      <w:r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60 чергової сесії міської ради 7 скликання», виклавши </w:t>
      </w:r>
      <w:r w:rsidRPr="00C06C09">
        <w:rPr>
          <w:rStyle w:val="a3"/>
          <w:rFonts w:ascii="Times New Roman" w:hAnsi="Times New Roman" w:cs="Times New Roman"/>
          <w:sz w:val="28"/>
          <w:szCs w:val="28"/>
        </w:rPr>
        <w:t xml:space="preserve">п.1 в </w:t>
      </w:r>
      <w:r w:rsidR="005856C3">
        <w:rPr>
          <w:rStyle w:val="a3"/>
          <w:rFonts w:ascii="Times New Roman" w:hAnsi="Times New Roman" w:cs="Times New Roman"/>
          <w:sz w:val="28"/>
          <w:szCs w:val="28"/>
          <w:lang w:val="uk-UA"/>
        </w:rPr>
        <w:t>новій</w:t>
      </w:r>
      <w:r w:rsidRPr="00C06C0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09">
        <w:rPr>
          <w:rStyle w:val="a3"/>
          <w:rFonts w:ascii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B15167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15167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6C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EA6C6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EA6C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Скликати чергову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EA6C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сесію міської ради 7 скликання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EA6C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 2019</w:t>
      </w:r>
      <w:r w:rsidRPr="00EA6C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о 10.00 годині у</w:t>
      </w:r>
      <w:r w:rsidRPr="00EA6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C68">
        <w:rPr>
          <w:rFonts w:ascii="Times New Roman" w:hAnsi="Times New Roman" w:cs="Times New Roman"/>
          <w:b/>
          <w:sz w:val="28"/>
          <w:szCs w:val="28"/>
        </w:rPr>
        <w:t>залі</w:t>
      </w:r>
      <w:proofErr w:type="spellEnd"/>
      <w:r w:rsidRPr="00EA6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C68">
        <w:rPr>
          <w:rFonts w:ascii="Times New Roman" w:hAnsi="Times New Roman" w:cs="Times New Roman"/>
          <w:b/>
          <w:sz w:val="28"/>
          <w:szCs w:val="28"/>
        </w:rPr>
        <w:t>засідань</w:t>
      </w:r>
      <w:proofErr w:type="spellEnd"/>
      <w:r w:rsidRPr="00EA6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C6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A6C68">
        <w:rPr>
          <w:rFonts w:ascii="Times New Roman" w:hAnsi="Times New Roman" w:cs="Times New Roman"/>
          <w:b/>
          <w:sz w:val="28"/>
          <w:szCs w:val="28"/>
        </w:rPr>
        <w:t xml:space="preserve"> ради /2 поверх/</w:t>
      </w:r>
      <w:r w:rsidRPr="00EA6C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A6C6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856C3" w:rsidRDefault="005856C3" w:rsidP="00B151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6C3" w:rsidRDefault="005856C3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Визнати п. 1 розпорядження міського голови від 29.01.2019р. № 35-р </w:t>
      </w:r>
      <w:r w:rsidR="007215DC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721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60 чергової сесії міської ради 7 скликання»</w:t>
      </w:r>
      <w:r w:rsidR="005E14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таким, що втратив</w:t>
      </w:r>
      <w:r w:rsidR="00721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чинність.</w:t>
      </w:r>
    </w:p>
    <w:p w:rsidR="001325A5" w:rsidRPr="005856C3" w:rsidRDefault="001325A5" w:rsidP="001325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167" w:rsidRPr="00B15167" w:rsidRDefault="00B15167" w:rsidP="001325A5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auto"/>
          <w:lang w:val="uk-UA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lang w:val="uk-UA"/>
        </w:rPr>
        <w:t xml:space="preserve">        </w:t>
      </w:r>
      <w:r w:rsidR="007215DC">
        <w:rPr>
          <w:rStyle w:val="a3"/>
          <w:rFonts w:ascii="Times New Roman" w:hAnsi="Times New Roman" w:cs="Times New Roman"/>
          <w:b w:val="0"/>
          <w:i w:val="0"/>
          <w:color w:val="auto"/>
          <w:lang w:val="uk-UA"/>
        </w:rPr>
        <w:t>3.</w:t>
      </w:r>
      <w:r w:rsidRPr="00B15167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B15167">
        <w:rPr>
          <w:rFonts w:ascii="Times New Roman" w:hAnsi="Times New Roman" w:cs="Times New Roman"/>
          <w:b w:val="0"/>
          <w:color w:val="auto"/>
          <w:lang w:val="uk-UA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</w:t>
      </w:r>
      <w:r w:rsidR="001325A5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5E142E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1325A5">
        <w:rPr>
          <w:rFonts w:ascii="Times New Roman" w:hAnsi="Times New Roman" w:cs="Times New Roman"/>
          <w:b w:val="0"/>
          <w:color w:val="auto"/>
          <w:lang w:val="uk-UA"/>
        </w:rPr>
        <w:t xml:space="preserve">- </w:t>
      </w:r>
      <w:r w:rsidRPr="00B15167">
        <w:rPr>
          <w:rFonts w:ascii="Times New Roman" w:hAnsi="Times New Roman" w:cs="Times New Roman"/>
          <w:b w:val="0"/>
          <w:color w:val="auto"/>
          <w:lang w:val="uk-UA"/>
        </w:rPr>
        <w:t xml:space="preserve"> депутатів міської ради.</w:t>
      </w:r>
    </w:p>
    <w:p w:rsidR="00B15167" w:rsidRDefault="00B15167" w:rsidP="00B15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167" w:rsidRPr="00FE4752" w:rsidRDefault="007215DC" w:rsidP="00B15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15167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15167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5167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2104B7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0261F3" w:rsidRDefault="000261F3" w:rsidP="0042672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72E" w:rsidRPr="007215DC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П.В.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42672E" w:rsidRPr="007215DC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О.В. </w:t>
      </w:r>
      <w:proofErr w:type="spellStart"/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42672E" w:rsidRPr="007215DC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Н.А.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42672E" w:rsidRPr="007215DC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8E5786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С.О. Левчук</w:t>
      </w:r>
    </w:p>
    <w:p w:rsidR="00B54E45" w:rsidRPr="007215DC" w:rsidRDefault="0042672E" w:rsidP="00CB62BA">
      <w:pPr>
        <w:spacing w:after="0" w:line="240" w:lineRule="auto"/>
        <w:rPr>
          <w:sz w:val="26"/>
          <w:szCs w:val="26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8E5786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О.Л. </w:t>
      </w:r>
      <w:proofErr w:type="spellStart"/>
      <w:r w:rsidR="008E5786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Вонсович</w:t>
      </w:r>
      <w:proofErr w:type="spellEnd"/>
    </w:p>
    <w:sectPr w:rsidR="00B54E45" w:rsidRPr="007215DC" w:rsidSect="007215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55" w:rsidRDefault="00976B55" w:rsidP="00CB62BA">
      <w:pPr>
        <w:spacing w:after="0" w:line="240" w:lineRule="auto"/>
      </w:pPr>
      <w:r>
        <w:separator/>
      </w:r>
    </w:p>
  </w:endnote>
  <w:endnote w:type="continuationSeparator" w:id="0">
    <w:p w:rsidR="00976B55" w:rsidRDefault="00976B55" w:rsidP="00C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55" w:rsidRDefault="00976B55" w:rsidP="00CB62BA">
      <w:pPr>
        <w:spacing w:after="0" w:line="240" w:lineRule="auto"/>
      </w:pPr>
      <w:r>
        <w:separator/>
      </w:r>
    </w:p>
  </w:footnote>
  <w:footnote w:type="continuationSeparator" w:id="0">
    <w:p w:rsidR="00976B55" w:rsidRDefault="00976B55" w:rsidP="00C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6A6"/>
    <w:multiLevelType w:val="hybridMultilevel"/>
    <w:tmpl w:val="E6CEF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E"/>
    <w:rsid w:val="000261F3"/>
    <w:rsid w:val="000924CB"/>
    <w:rsid w:val="001325A5"/>
    <w:rsid w:val="00162956"/>
    <w:rsid w:val="001E62BA"/>
    <w:rsid w:val="002104B7"/>
    <w:rsid w:val="00297CE7"/>
    <w:rsid w:val="00345DE3"/>
    <w:rsid w:val="003770D9"/>
    <w:rsid w:val="003C306E"/>
    <w:rsid w:val="0042672E"/>
    <w:rsid w:val="005659E1"/>
    <w:rsid w:val="005856C3"/>
    <w:rsid w:val="005E142E"/>
    <w:rsid w:val="00652696"/>
    <w:rsid w:val="00684474"/>
    <w:rsid w:val="007215DC"/>
    <w:rsid w:val="00742DB8"/>
    <w:rsid w:val="007B41A3"/>
    <w:rsid w:val="007F1387"/>
    <w:rsid w:val="00845394"/>
    <w:rsid w:val="0085025D"/>
    <w:rsid w:val="008916D2"/>
    <w:rsid w:val="008E5786"/>
    <w:rsid w:val="008E6BE4"/>
    <w:rsid w:val="0090309F"/>
    <w:rsid w:val="00976B55"/>
    <w:rsid w:val="009A5FE6"/>
    <w:rsid w:val="009F7726"/>
    <w:rsid w:val="00AB52C5"/>
    <w:rsid w:val="00B15167"/>
    <w:rsid w:val="00B479AB"/>
    <w:rsid w:val="00B54E45"/>
    <w:rsid w:val="00B71637"/>
    <w:rsid w:val="00BC393C"/>
    <w:rsid w:val="00C661CA"/>
    <w:rsid w:val="00CA76FD"/>
    <w:rsid w:val="00CB2A4B"/>
    <w:rsid w:val="00CB62BA"/>
    <w:rsid w:val="00CE60C8"/>
    <w:rsid w:val="00CF2761"/>
    <w:rsid w:val="00D57CB2"/>
    <w:rsid w:val="00D57D6D"/>
    <w:rsid w:val="00DB0F63"/>
    <w:rsid w:val="00E02ABF"/>
    <w:rsid w:val="00E811C0"/>
    <w:rsid w:val="00EB7513"/>
    <w:rsid w:val="00EC0631"/>
    <w:rsid w:val="00ED5810"/>
    <w:rsid w:val="00EF1341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2019-02-14T09:46:00Z</cp:lastPrinted>
  <dcterms:created xsi:type="dcterms:W3CDTF">2018-10-01T13:51:00Z</dcterms:created>
  <dcterms:modified xsi:type="dcterms:W3CDTF">2019-02-22T11:00:00Z</dcterms:modified>
</cp:coreProperties>
</file>