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6" w:rsidRDefault="00A219D6" w:rsidP="00A219D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D6" w:rsidRDefault="00A219D6" w:rsidP="00A219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19D6" w:rsidRDefault="00A219D6" w:rsidP="00A219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219D6" w:rsidRDefault="00A219D6" w:rsidP="00A219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219D6" w:rsidRDefault="00A219D6" w:rsidP="00A219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219D6" w:rsidRDefault="00A219D6" w:rsidP="00A219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219D6" w:rsidRPr="00297A62" w:rsidRDefault="00A219D6" w:rsidP="00A219D6">
      <w:pPr>
        <w:rPr>
          <w:sz w:val="28"/>
          <w:szCs w:val="28"/>
          <w:lang w:val="uk-UA"/>
        </w:rPr>
      </w:pPr>
    </w:p>
    <w:p w:rsidR="00A219D6" w:rsidRPr="00662CC2" w:rsidRDefault="00A219D6" w:rsidP="00A219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«__» ______ </w:t>
      </w:r>
      <w:r w:rsidRPr="00662CC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9 </w:t>
      </w:r>
      <w:r w:rsidRPr="00662CC2">
        <w:rPr>
          <w:sz w:val="28"/>
          <w:szCs w:val="28"/>
          <w:lang w:val="uk-UA"/>
        </w:rPr>
        <w:t>року                                                               №</w:t>
      </w:r>
      <w:r>
        <w:rPr>
          <w:sz w:val="28"/>
          <w:szCs w:val="28"/>
          <w:lang w:val="uk-UA"/>
        </w:rPr>
        <w:t>__</w:t>
      </w:r>
    </w:p>
    <w:p w:rsidR="00A219D6" w:rsidRDefault="00A219D6" w:rsidP="00A219D6">
      <w:pPr>
        <w:rPr>
          <w:lang w:val="uk-UA"/>
        </w:rPr>
      </w:pPr>
    </w:p>
    <w:p w:rsidR="00A219D6" w:rsidRDefault="00A219D6" w:rsidP="00A219D6">
      <w:pPr>
        <w:tabs>
          <w:tab w:val="left" w:pos="748"/>
        </w:tabs>
        <w:rPr>
          <w:lang w:val="uk-UA"/>
        </w:rPr>
      </w:pP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Про внесення змін до рішення 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виконавчого комітету Хмільницької міської ради 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від 02.07.2019р. №255 «Про уповноваження працівників 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виконавчих органів міської ради 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на складання протоколів 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>про адміністративні правопорушення»</w:t>
      </w:r>
    </w:p>
    <w:p w:rsidR="00A219D6" w:rsidRPr="00A219D6" w:rsidRDefault="00A219D6" w:rsidP="00A219D6">
      <w:pPr>
        <w:tabs>
          <w:tab w:val="left" w:pos="7780"/>
        </w:tabs>
        <w:rPr>
          <w:sz w:val="28"/>
          <w:lang w:val="uk-UA"/>
        </w:rPr>
      </w:pPr>
      <w:r w:rsidRPr="00A219D6">
        <w:rPr>
          <w:sz w:val="28"/>
          <w:lang w:val="uk-UA"/>
        </w:rPr>
        <w:t xml:space="preserve">(нова редакція) </w:t>
      </w:r>
    </w:p>
    <w:p w:rsidR="00A219D6" w:rsidRDefault="00A219D6" w:rsidP="00A219D6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A219D6" w:rsidRPr="003A61E9" w:rsidRDefault="003B54BF" w:rsidP="00A219D6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A219D6">
        <w:rPr>
          <w:sz w:val="28"/>
          <w:szCs w:val="28"/>
          <w:lang w:val="uk-UA"/>
        </w:rPr>
        <w:t>службов</w:t>
      </w:r>
      <w:r>
        <w:rPr>
          <w:sz w:val="28"/>
          <w:szCs w:val="28"/>
          <w:lang w:val="uk-UA"/>
        </w:rPr>
        <w:t>ої</w:t>
      </w:r>
      <w:r w:rsidR="00A219D6">
        <w:rPr>
          <w:sz w:val="28"/>
          <w:szCs w:val="28"/>
          <w:lang w:val="uk-UA"/>
        </w:rPr>
        <w:t xml:space="preserve"> записк</w:t>
      </w:r>
      <w:r>
        <w:rPr>
          <w:sz w:val="28"/>
          <w:szCs w:val="28"/>
          <w:lang w:val="uk-UA"/>
        </w:rPr>
        <w:t>и</w:t>
      </w:r>
      <w:r w:rsidR="00A219D6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A219D6">
        <w:rPr>
          <w:sz w:val="28"/>
          <w:szCs w:val="28"/>
          <w:lang w:val="uk-UA"/>
        </w:rPr>
        <w:t>Загіки</w:t>
      </w:r>
      <w:proofErr w:type="spellEnd"/>
      <w:r w:rsidR="00A219D6">
        <w:rPr>
          <w:sz w:val="28"/>
          <w:szCs w:val="28"/>
          <w:lang w:val="uk-UA"/>
        </w:rPr>
        <w:t xml:space="preserve"> В.М. від 0</w:t>
      </w:r>
      <w:r>
        <w:rPr>
          <w:sz w:val="28"/>
          <w:szCs w:val="28"/>
          <w:lang w:val="uk-UA"/>
        </w:rPr>
        <w:t xml:space="preserve">5.07.2019р. </w:t>
      </w:r>
      <w:r w:rsidR="00EB447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1621/01-19,</w:t>
      </w:r>
      <w:r w:rsidR="00A219D6">
        <w:rPr>
          <w:sz w:val="28"/>
          <w:szCs w:val="28"/>
          <w:lang w:val="uk-UA"/>
        </w:rPr>
        <w:t xml:space="preserve"> відповідно до вимог ст.254, ст. 255 Кодексу України про адміністративні правопорушення, </w:t>
      </w:r>
      <w:r w:rsidR="00A219D6" w:rsidRPr="001B08BE">
        <w:rPr>
          <w:sz w:val="28"/>
          <w:szCs w:val="28"/>
          <w:lang w:val="uk-UA"/>
        </w:rPr>
        <w:t xml:space="preserve"> </w:t>
      </w:r>
      <w:r w:rsidR="00A219D6" w:rsidRPr="00F03D07">
        <w:rPr>
          <w:sz w:val="28"/>
          <w:szCs w:val="28"/>
          <w:lang w:val="uk-UA"/>
        </w:rPr>
        <w:t xml:space="preserve">керуючись </w:t>
      </w:r>
      <w:proofErr w:type="spellStart"/>
      <w:r w:rsidR="00A219D6" w:rsidRPr="00F03D07">
        <w:rPr>
          <w:sz w:val="28"/>
          <w:szCs w:val="28"/>
          <w:lang w:val="uk-UA"/>
        </w:rPr>
        <w:t>п</w:t>
      </w:r>
      <w:r w:rsidR="00A219D6">
        <w:rPr>
          <w:sz w:val="28"/>
          <w:szCs w:val="28"/>
          <w:lang w:val="uk-UA"/>
        </w:rPr>
        <w:t>.п</w:t>
      </w:r>
      <w:proofErr w:type="spellEnd"/>
      <w:r w:rsidR="00A219D6">
        <w:rPr>
          <w:sz w:val="28"/>
          <w:szCs w:val="28"/>
          <w:lang w:val="uk-UA"/>
        </w:rPr>
        <w:t>. 4 п. б ч. 1 ст. 38, ст.ст.</w:t>
      </w:r>
      <w:r w:rsidR="00A219D6" w:rsidRPr="00F03D07">
        <w:rPr>
          <w:sz w:val="28"/>
          <w:szCs w:val="28"/>
          <w:lang w:val="uk-UA"/>
        </w:rPr>
        <w:t xml:space="preserve"> </w:t>
      </w:r>
      <w:r w:rsidR="00A219D6">
        <w:rPr>
          <w:sz w:val="28"/>
          <w:szCs w:val="28"/>
          <w:lang w:val="uk-UA"/>
        </w:rPr>
        <w:t xml:space="preserve">52, </w:t>
      </w:r>
      <w:r w:rsidR="00A219D6" w:rsidRPr="00F03D07">
        <w:rPr>
          <w:sz w:val="28"/>
          <w:szCs w:val="28"/>
          <w:lang w:val="uk-UA"/>
        </w:rPr>
        <w:t>59 Закону України «Про місцеве самоврядування в Україні», виконавчий комітет</w:t>
      </w:r>
      <w:r w:rsidR="00A219D6" w:rsidRPr="00F03D07">
        <w:rPr>
          <w:sz w:val="28"/>
          <w:szCs w:val="28"/>
        </w:rPr>
        <w:t> </w:t>
      </w:r>
      <w:r w:rsidR="00A219D6" w:rsidRPr="00F03D07">
        <w:rPr>
          <w:sz w:val="28"/>
          <w:szCs w:val="28"/>
          <w:lang w:val="uk-UA"/>
        </w:rPr>
        <w:t xml:space="preserve"> міської ради</w:t>
      </w:r>
    </w:p>
    <w:p w:rsidR="00A219D6" w:rsidRPr="005A7B2D" w:rsidRDefault="00A219D6" w:rsidP="00A219D6">
      <w:pPr>
        <w:pStyle w:val="a6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 w:rsidRPr="005A7B2D">
        <w:rPr>
          <w:b/>
          <w:sz w:val="28"/>
          <w:szCs w:val="28"/>
          <w:lang w:val="uk-UA"/>
        </w:rPr>
        <w:t>ВИРІШИВ:</w:t>
      </w:r>
    </w:p>
    <w:p w:rsidR="00A219D6" w:rsidRDefault="00524372" w:rsidP="00524372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 В</w:t>
      </w:r>
      <w:r w:rsidR="00EB447C">
        <w:rPr>
          <w:sz w:val="28"/>
          <w:lang w:val="uk-UA"/>
        </w:rPr>
        <w:t xml:space="preserve">нести наступні </w:t>
      </w:r>
      <w:r w:rsidR="00A219D6" w:rsidRPr="00524372">
        <w:rPr>
          <w:sz w:val="28"/>
          <w:lang w:val="uk-UA"/>
        </w:rPr>
        <w:t>змін</w:t>
      </w:r>
      <w:r w:rsidR="00EB447C">
        <w:rPr>
          <w:sz w:val="28"/>
          <w:lang w:val="uk-UA"/>
        </w:rPr>
        <w:t>и</w:t>
      </w:r>
      <w:r w:rsidR="00A219D6" w:rsidRPr="00524372">
        <w:rPr>
          <w:sz w:val="28"/>
          <w:lang w:val="uk-UA"/>
        </w:rPr>
        <w:t xml:space="preserve"> до рішення виконавчого комітету Хмільницької міської ради «Про уповноваження працівників виконавчих органів міської ради на складання протоколів про адміністративні правопорушення»</w:t>
      </w:r>
      <w:r w:rsidRPr="00524372">
        <w:rPr>
          <w:sz w:val="28"/>
          <w:lang w:val="uk-UA"/>
        </w:rPr>
        <w:t xml:space="preserve"> </w:t>
      </w:r>
      <w:r w:rsidR="00A219D6" w:rsidRPr="00524372">
        <w:rPr>
          <w:sz w:val="28"/>
          <w:lang w:val="uk-UA"/>
        </w:rPr>
        <w:t>(нова редакція)</w:t>
      </w:r>
      <w:r w:rsidR="00EB447C">
        <w:rPr>
          <w:sz w:val="28"/>
          <w:lang w:val="uk-UA"/>
        </w:rPr>
        <w:t xml:space="preserve"> </w:t>
      </w:r>
      <w:r w:rsidR="00EB447C" w:rsidRPr="00524372">
        <w:rPr>
          <w:sz w:val="28"/>
          <w:lang w:val="uk-UA"/>
        </w:rPr>
        <w:t>від 02.07.2019р. №255</w:t>
      </w:r>
      <w:r>
        <w:rPr>
          <w:sz w:val="28"/>
          <w:lang w:val="uk-UA"/>
        </w:rPr>
        <w:t>:</w:t>
      </w:r>
    </w:p>
    <w:p w:rsidR="00524372" w:rsidRPr="00524372" w:rsidRDefault="00524372" w:rsidP="00524372">
      <w:pPr>
        <w:pStyle w:val="a7"/>
        <w:numPr>
          <w:ilvl w:val="0"/>
          <w:numId w:val="10"/>
        </w:numPr>
        <w:ind w:left="0" w:firstLine="426"/>
        <w:jc w:val="both"/>
        <w:rPr>
          <w:sz w:val="28"/>
          <w:szCs w:val="22"/>
          <w:lang w:val="uk-UA"/>
        </w:rPr>
      </w:pPr>
      <w:r w:rsidRPr="00524372">
        <w:rPr>
          <w:sz w:val="28"/>
          <w:lang w:val="uk-UA"/>
        </w:rPr>
        <w:t>замінити у п.1 слова «</w:t>
      </w:r>
      <w:proofErr w:type="spellStart"/>
      <w:r w:rsidRPr="00524372">
        <w:rPr>
          <w:sz w:val="28"/>
          <w:szCs w:val="28"/>
          <w:lang w:val="uk-UA"/>
        </w:rPr>
        <w:t>Скоропаденко</w:t>
      </w:r>
      <w:proofErr w:type="spellEnd"/>
      <w:r w:rsidRPr="00524372">
        <w:rPr>
          <w:sz w:val="28"/>
          <w:szCs w:val="28"/>
          <w:lang w:val="uk-UA"/>
        </w:rPr>
        <w:t xml:space="preserve"> М.Г. –</w:t>
      </w:r>
      <w:r w:rsidRPr="00524372">
        <w:rPr>
          <w:color w:val="FF0000"/>
          <w:sz w:val="28"/>
          <w:szCs w:val="28"/>
          <w:lang w:val="uk-UA"/>
        </w:rPr>
        <w:t xml:space="preserve"> </w:t>
      </w:r>
      <w:r w:rsidRPr="00524372">
        <w:rPr>
          <w:sz w:val="28"/>
          <w:szCs w:val="28"/>
          <w:lang w:val="uk-UA"/>
        </w:rPr>
        <w:t>г</w:t>
      </w:r>
      <w:r w:rsidRPr="00524372">
        <w:rPr>
          <w:bCs/>
          <w:sz w:val="28"/>
          <w:szCs w:val="28"/>
          <w:lang w:val="uk-UA"/>
        </w:rPr>
        <w:t>оловний спеціаліст з питань державного архітектурно – будівельного контролю управління містобудування  та архітектури міської ради</w:t>
      </w:r>
      <w:r w:rsidRPr="00524372">
        <w:rPr>
          <w:sz w:val="28"/>
          <w:lang w:val="uk-UA"/>
        </w:rPr>
        <w:t>» на «Король А.М. – провідний спеціаліст управління містобудування та архітектури міської ради», «</w:t>
      </w:r>
      <w:proofErr w:type="spellStart"/>
      <w:r w:rsidRPr="00524372">
        <w:rPr>
          <w:color w:val="000000"/>
          <w:sz w:val="28"/>
          <w:szCs w:val="28"/>
          <w:lang w:val="uk-UA"/>
        </w:rPr>
        <w:t>Коломійчук</w:t>
      </w:r>
      <w:proofErr w:type="spellEnd"/>
      <w:r w:rsidRPr="00524372">
        <w:rPr>
          <w:color w:val="000000"/>
          <w:sz w:val="28"/>
          <w:szCs w:val="28"/>
          <w:lang w:val="uk-UA"/>
        </w:rPr>
        <w:t xml:space="preserve"> В.П. – начальник відділу цивільного захисту оборонної роботи та взаємодії з правоохоронними органами міської ради» на «Ткач О.С. – провідний спеціаліст відділу цивільного захисту, оборонної роботи та взаємодії з правоохоронними органами міської ради». </w:t>
      </w:r>
    </w:p>
    <w:p w:rsidR="00524372" w:rsidRPr="00524372" w:rsidRDefault="00524372" w:rsidP="00524372">
      <w:pPr>
        <w:tabs>
          <w:tab w:val="left" w:pos="426"/>
        </w:tabs>
        <w:rPr>
          <w:sz w:val="28"/>
          <w:lang w:val="uk-UA"/>
        </w:rPr>
      </w:pPr>
    </w:p>
    <w:p w:rsidR="00A219D6" w:rsidRDefault="00524372" w:rsidP="00A219D6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A219D6">
        <w:rPr>
          <w:sz w:val="28"/>
          <w:lang w:val="uk-UA"/>
        </w:rPr>
        <w:t>.</w:t>
      </w:r>
      <w:r w:rsidR="00A219D6" w:rsidRPr="0081231C">
        <w:rPr>
          <w:sz w:val="28"/>
          <w:szCs w:val="28"/>
          <w:lang w:val="uk-UA"/>
        </w:rPr>
        <w:t xml:space="preserve"> </w:t>
      </w:r>
      <w:r w:rsidR="00A219D6" w:rsidRPr="002525AD">
        <w:rPr>
          <w:sz w:val="28"/>
          <w:szCs w:val="28"/>
          <w:lang w:val="uk-UA"/>
        </w:rPr>
        <w:t>Загальному відділ</w:t>
      </w:r>
      <w:r>
        <w:rPr>
          <w:sz w:val="28"/>
          <w:szCs w:val="28"/>
          <w:lang w:val="uk-UA"/>
        </w:rPr>
        <w:t xml:space="preserve">у міської ради </w:t>
      </w:r>
      <w:r w:rsidR="00A219D6" w:rsidRPr="002525AD">
        <w:rPr>
          <w:sz w:val="28"/>
          <w:szCs w:val="28"/>
          <w:lang w:val="uk-UA"/>
        </w:rPr>
        <w:t xml:space="preserve">відобразити </w:t>
      </w:r>
      <w:r>
        <w:rPr>
          <w:sz w:val="28"/>
          <w:szCs w:val="28"/>
          <w:lang w:val="uk-UA"/>
        </w:rPr>
        <w:t>відповідні зміни в оригіналі рішення виконавчого комітету міської ради , зазначен</w:t>
      </w:r>
      <w:r w:rsidR="00EB447C">
        <w:rPr>
          <w:sz w:val="28"/>
          <w:szCs w:val="28"/>
          <w:lang w:val="uk-UA"/>
        </w:rPr>
        <w:t>і</w:t>
      </w:r>
      <w:r w:rsidR="00A219D6">
        <w:rPr>
          <w:sz w:val="28"/>
          <w:szCs w:val="28"/>
          <w:lang w:val="uk-UA"/>
        </w:rPr>
        <w:t xml:space="preserve"> у п.</w:t>
      </w:r>
      <w:r>
        <w:rPr>
          <w:sz w:val="28"/>
          <w:szCs w:val="28"/>
          <w:lang w:val="uk-UA"/>
        </w:rPr>
        <w:t>1</w:t>
      </w:r>
      <w:r w:rsidR="00A219D6">
        <w:rPr>
          <w:sz w:val="28"/>
          <w:szCs w:val="28"/>
          <w:lang w:val="uk-UA"/>
        </w:rPr>
        <w:t xml:space="preserve"> цього рішення.</w:t>
      </w:r>
    </w:p>
    <w:p w:rsidR="00A219D6" w:rsidRDefault="00DA787B" w:rsidP="00A219D6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>3</w:t>
      </w:r>
      <w:r w:rsidR="00A219D6">
        <w:rPr>
          <w:sz w:val="28"/>
          <w:lang w:val="uk-UA"/>
        </w:rPr>
        <w:t xml:space="preserve">. </w:t>
      </w:r>
      <w:r w:rsidR="00A219D6" w:rsidRPr="00681274">
        <w:rPr>
          <w:sz w:val="28"/>
          <w:szCs w:val="26"/>
          <w:lang w:val="uk-UA"/>
        </w:rPr>
        <w:t>Завідувачу сектору з питань кадрової роботи відділу організаційно - кадрової роботи міської ради долучити до особових справ визначених працівників копії цього рішення.</w:t>
      </w:r>
    </w:p>
    <w:p w:rsidR="00A219D6" w:rsidRDefault="00DA787B" w:rsidP="00A219D6">
      <w:pPr>
        <w:tabs>
          <w:tab w:val="left" w:pos="9180"/>
        </w:tabs>
        <w:ind w:right="355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4</w:t>
      </w:r>
      <w:r w:rsidR="00A219D6">
        <w:rPr>
          <w:sz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A219D6" w:rsidRDefault="00A219D6" w:rsidP="00A219D6">
      <w:pPr>
        <w:tabs>
          <w:tab w:val="left" w:pos="7780"/>
        </w:tabs>
        <w:jc w:val="both"/>
        <w:rPr>
          <w:sz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A219D6" w:rsidRDefault="00765001" w:rsidP="00765001">
      <w:pPr>
        <w:tabs>
          <w:tab w:val="left" w:pos="680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A219D6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A219D6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  <w:t>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A219D6" w:rsidRDefault="00A219D6" w:rsidP="00A219D6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A219D6" w:rsidRDefault="00A219D6" w:rsidP="00A219D6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A219D6" w:rsidRDefault="00A219D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513920" w:rsidRDefault="00513920" w:rsidP="002C7FA6">
      <w:pPr>
        <w:rPr>
          <w:lang w:val="uk-UA"/>
        </w:rPr>
      </w:pPr>
    </w:p>
    <w:p w:rsidR="00513920" w:rsidRDefault="00513920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p w:rsidR="00594B98" w:rsidRDefault="00594B98" w:rsidP="002C7FA6">
      <w:pPr>
        <w:rPr>
          <w:lang w:val="uk-UA"/>
        </w:rPr>
      </w:pPr>
    </w:p>
    <w:p w:rsidR="00E93196" w:rsidRDefault="00E93196" w:rsidP="002C7FA6">
      <w:pPr>
        <w:rPr>
          <w:lang w:val="uk-UA"/>
        </w:rPr>
      </w:pPr>
    </w:p>
    <w:sectPr w:rsidR="00E93196" w:rsidSect="0081231C">
      <w:pgSz w:w="11906" w:h="16838"/>
      <w:pgMar w:top="45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5CE"/>
    <w:multiLevelType w:val="hybridMultilevel"/>
    <w:tmpl w:val="029C8078"/>
    <w:lvl w:ilvl="0" w:tplc="2DB2612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46604022"/>
    <w:lvl w:ilvl="0" w:tplc="C90A171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6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A50005"/>
    <w:multiLevelType w:val="hybridMultilevel"/>
    <w:tmpl w:val="EBC0D31C"/>
    <w:lvl w:ilvl="0" w:tplc="D6B0C7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C2F49"/>
    <w:multiLevelType w:val="hybridMultilevel"/>
    <w:tmpl w:val="5BA076B4"/>
    <w:lvl w:ilvl="0" w:tplc="3F6696D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7FA6"/>
    <w:rsid w:val="000047BA"/>
    <w:rsid w:val="000167B9"/>
    <w:rsid w:val="0003760C"/>
    <w:rsid w:val="00047C56"/>
    <w:rsid w:val="00056482"/>
    <w:rsid w:val="000B4B46"/>
    <w:rsid w:val="000C503A"/>
    <w:rsid w:val="000D2FDA"/>
    <w:rsid w:val="000E1D69"/>
    <w:rsid w:val="0012279D"/>
    <w:rsid w:val="001538DD"/>
    <w:rsid w:val="0016022C"/>
    <w:rsid w:val="0017763F"/>
    <w:rsid w:val="001B08BE"/>
    <w:rsid w:val="001B7088"/>
    <w:rsid w:val="001B739B"/>
    <w:rsid w:val="001F7805"/>
    <w:rsid w:val="00297A62"/>
    <w:rsid w:val="002A18AF"/>
    <w:rsid w:val="002A740A"/>
    <w:rsid w:val="002C053C"/>
    <w:rsid w:val="002C7FA6"/>
    <w:rsid w:val="002E1F99"/>
    <w:rsid w:val="00313A26"/>
    <w:rsid w:val="00343ED5"/>
    <w:rsid w:val="00353261"/>
    <w:rsid w:val="00355874"/>
    <w:rsid w:val="0037610A"/>
    <w:rsid w:val="003A61E9"/>
    <w:rsid w:val="003B54BF"/>
    <w:rsid w:val="003C00C5"/>
    <w:rsid w:val="003C2560"/>
    <w:rsid w:val="003F26F0"/>
    <w:rsid w:val="00453B0B"/>
    <w:rsid w:val="00493018"/>
    <w:rsid w:val="00513920"/>
    <w:rsid w:val="005218EE"/>
    <w:rsid w:val="00524372"/>
    <w:rsid w:val="00526490"/>
    <w:rsid w:val="00570959"/>
    <w:rsid w:val="00584314"/>
    <w:rsid w:val="00594B98"/>
    <w:rsid w:val="005A08B5"/>
    <w:rsid w:val="005A22EF"/>
    <w:rsid w:val="005A7B2D"/>
    <w:rsid w:val="005D4057"/>
    <w:rsid w:val="005D5D62"/>
    <w:rsid w:val="005F38E2"/>
    <w:rsid w:val="00616CA6"/>
    <w:rsid w:val="00662CC2"/>
    <w:rsid w:val="00681274"/>
    <w:rsid w:val="00681BBB"/>
    <w:rsid w:val="006B0E8B"/>
    <w:rsid w:val="006B1678"/>
    <w:rsid w:val="006F3D44"/>
    <w:rsid w:val="007016F8"/>
    <w:rsid w:val="00725437"/>
    <w:rsid w:val="00765001"/>
    <w:rsid w:val="00765A67"/>
    <w:rsid w:val="00766434"/>
    <w:rsid w:val="007815F7"/>
    <w:rsid w:val="00784905"/>
    <w:rsid w:val="007A5DAC"/>
    <w:rsid w:val="007C4514"/>
    <w:rsid w:val="007E25AD"/>
    <w:rsid w:val="0081071C"/>
    <w:rsid w:val="0081231C"/>
    <w:rsid w:val="00842F20"/>
    <w:rsid w:val="00862811"/>
    <w:rsid w:val="00872E78"/>
    <w:rsid w:val="00881A61"/>
    <w:rsid w:val="0089317D"/>
    <w:rsid w:val="008C78E7"/>
    <w:rsid w:val="008F04D9"/>
    <w:rsid w:val="008F12DE"/>
    <w:rsid w:val="008F3201"/>
    <w:rsid w:val="009171DD"/>
    <w:rsid w:val="00922D2A"/>
    <w:rsid w:val="009608DB"/>
    <w:rsid w:val="00986543"/>
    <w:rsid w:val="009B209B"/>
    <w:rsid w:val="00A219D6"/>
    <w:rsid w:val="00A26DE2"/>
    <w:rsid w:val="00A676F1"/>
    <w:rsid w:val="00A93C7E"/>
    <w:rsid w:val="00AA45CD"/>
    <w:rsid w:val="00AB1CEE"/>
    <w:rsid w:val="00AC3084"/>
    <w:rsid w:val="00AD218B"/>
    <w:rsid w:val="00AD7D76"/>
    <w:rsid w:val="00B068FE"/>
    <w:rsid w:val="00B21ECF"/>
    <w:rsid w:val="00B404E6"/>
    <w:rsid w:val="00B4164B"/>
    <w:rsid w:val="00B42465"/>
    <w:rsid w:val="00BB71CF"/>
    <w:rsid w:val="00BD1939"/>
    <w:rsid w:val="00BF396E"/>
    <w:rsid w:val="00C03D4D"/>
    <w:rsid w:val="00C207EE"/>
    <w:rsid w:val="00C235D7"/>
    <w:rsid w:val="00C5673E"/>
    <w:rsid w:val="00C72737"/>
    <w:rsid w:val="00CC0C8C"/>
    <w:rsid w:val="00CF459C"/>
    <w:rsid w:val="00D23138"/>
    <w:rsid w:val="00D50926"/>
    <w:rsid w:val="00D66172"/>
    <w:rsid w:val="00DA787B"/>
    <w:rsid w:val="00DB39ED"/>
    <w:rsid w:val="00DB482E"/>
    <w:rsid w:val="00DC0802"/>
    <w:rsid w:val="00DE7E58"/>
    <w:rsid w:val="00E11FF4"/>
    <w:rsid w:val="00E67742"/>
    <w:rsid w:val="00E73D47"/>
    <w:rsid w:val="00E93196"/>
    <w:rsid w:val="00EA3672"/>
    <w:rsid w:val="00EA79B0"/>
    <w:rsid w:val="00EB447C"/>
    <w:rsid w:val="00F03D07"/>
    <w:rsid w:val="00F31A61"/>
    <w:rsid w:val="00F56FA4"/>
    <w:rsid w:val="00FA1E0E"/>
    <w:rsid w:val="00FB221C"/>
    <w:rsid w:val="00FB4461"/>
    <w:rsid w:val="00FC551E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3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paragraph" w:styleId="a6">
    <w:name w:val="Normal (Web)"/>
    <w:basedOn w:val="a"/>
    <w:uiPriority w:val="99"/>
    <w:unhideWhenUsed/>
    <w:rsid w:val="003A61E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56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022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E9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User</cp:lastModifiedBy>
  <cp:revision>3</cp:revision>
  <cp:lastPrinted>2019-07-09T16:10:00Z</cp:lastPrinted>
  <dcterms:created xsi:type="dcterms:W3CDTF">2019-07-09T16:11:00Z</dcterms:created>
  <dcterms:modified xsi:type="dcterms:W3CDTF">2019-07-09T16:13:00Z</dcterms:modified>
</cp:coreProperties>
</file>