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AA" w:rsidRPr="00F07BD7" w:rsidRDefault="006549AA" w:rsidP="006549A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</w:t>
      </w: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6549AA" w:rsidRPr="00F07BD7" w:rsidRDefault="006549AA" w:rsidP="006549A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6549AA" w:rsidRPr="00E27DB1" w:rsidRDefault="006549AA" w:rsidP="00241ABA">
      <w:pPr>
        <w:ind w:left="1416" w:firstLine="708"/>
        <w:jc w:val="center"/>
        <w:rPr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  <w:r w:rsidR="00241ABA">
        <w:rPr>
          <w:b/>
          <w:bCs/>
          <w:lang w:val="uk-UA"/>
        </w:rPr>
        <w:tab/>
      </w:r>
      <w:r w:rsidR="00241ABA">
        <w:rPr>
          <w:b/>
          <w:bCs/>
          <w:lang w:val="uk-UA"/>
        </w:rPr>
        <w:tab/>
      </w:r>
      <w:r w:rsidR="00E27DB1" w:rsidRPr="00E27DB1">
        <w:rPr>
          <w:bCs/>
          <w:lang w:val="uk-UA"/>
        </w:rPr>
        <w:t>проект</w:t>
      </w:r>
    </w:p>
    <w:p w:rsidR="006549AA" w:rsidRPr="00EE6E69" w:rsidRDefault="006549AA" w:rsidP="006549A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6549AA" w:rsidRDefault="006549AA" w:rsidP="006549AA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241ABA">
        <w:t>__</w:t>
      </w:r>
    </w:p>
    <w:p w:rsidR="006549AA" w:rsidRDefault="006549AA" w:rsidP="006549AA">
      <w:pPr>
        <w:rPr>
          <w:lang w:val="uk-UA"/>
        </w:rPr>
      </w:pPr>
    </w:p>
    <w:p w:rsidR="006549AA" w:rsidRPr="00DA23FA" w:rsidRDefault="006549AA" w:rsidP="006549AA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6E0930">
        <w:rPr>
          <w:b/>
          <w:bCs/>
          <w:lang w:val="uk-UA"/>
        </w:rPr>
        <w:t>___</w:t>
      </w:r>
      <w:r>
        <w:rPr>
          <w:b/>
          <w:bCs/>
          <w:lang w:val="uk-UA"/>
        </w:rPr>
        <w:t xml:space="preserve">” </w:t>
      </w:r>
      <w:r w:rsidR="006E0930">
        <w:rPr>
          <w:b/>
          <w:bCs/>
          <w:lang w:val="uk-UA"/>
        </w:rPr>
        <w:t>_________</w:t>
      </w:r>
      <w:r>
        <w:rPr>
          <w:b/>
          <w:bCs/>
          <w:lang w:val="uk-UA"/>
        </w:rPr>
        <w:t xml:space="preserve"> 201</w:t>
      </w:r>
      <w:r w:rsidR="009549ED">
        <w:rPr>
          <w:b/>
          <w:bCs/>
          <w:lang w:val="uk-UA"/>
        </w:rPr>
        <w:t>9</w:t>
      </w:r>
      <w:r w:rsidRPr="00DA23FA">
        <w:rPr>
          <w:b/>
          <w:bCs/>
          <w:lang w:val="uk-UA"/>
        </w:rPr>
        <w:t xml:space="preserve">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</w:t>
      </w:r>
      <w:r w:rsidR="006B2257">
        <w:rPr>
          <w:b/>
          <w:bCs/>
          <w:lang w:val="uk-UA"/>
        </w:rPr>
        <w:t xml:space="preserve">      </w:t>
      </w:r>
      <w:bookmarkStart w:id="0" w:name="_GoBack"/>
      <w:bookmarkEnd w:id="0"/>
      <w:r>
        <w:rPr>
          <w:b/>
          <w:bCs/>
          <w:lang w:val="uk-UA"/>
        </w:rPr>
        <w:t xml:space="preserve">    </w:t>
      </w:r>
      <w:r w:rsidR="00F7754A">
        <w:rPr>
          <w:b/>
          <w:bCs/>
          <w:lang w:val="uk-UA"/>
        </w:rPr>
        <w:t>__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6549AA" w:rsidRDefault="006549AA" w:rsidP="006549AA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4C4034" w:rsidRDefault="004C4034" w:rsidP="006E0930">
      <w:pPr>
        <w:rPr>
          <w:sz w:val="28"/>
          <w:szCs w:val="28"/>
          <w:lang w:val="uk-UA"/>
        </w:rPr>
      </w:pPr>
    </w:p>
    <w:p w:rsidR="001447F2" w:rsidRDefault="006E0930" w:rsidP="006E0930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</w:t>
      </w:r>
      <w:r w:rsidR="0089513F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сесії міської ради </w:t>
      </w:r>
    </w:p>
    <w:p w:rsidR="001447F2" w:rsidRDefault="006E0930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</w:t>
      </w:r>
      <w:r w:rsidR="002B2BF7">
        <w:rPr>
          <w:sz w:val="28"/>
          <w:szCs w:val="28"/>
          <w:lang w:val="uk-UA"/>
        </w:rPr>
        <w:t>19.10.2018</w:t>
      </w:r>
      <w:r>
        <w:rPr>
          <w:sz w:val="28"/>
          <w:szCs w:val="28"/>
          <w:lang w:val="uk-UA"/>
        </w:rPr>
        <w:t xml:space="preserve"> р. №</w:t>
      </w:r>
      <w:r w:rsidR="002B2BF7">
        <w:rPr>
          <w:sz w:val="28"/>
          <w:szCs w:val="28"/>
          <w:lang w:val="uk-UA"/>
        </w:rPr>
        <w:t xml:space="preserve">1696 </w:t>
      </w:r>
      <w:r w:rsidR="00ED0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="001447F2">
        <w:rPr>
          <w:sz w:val="28"/>
          <w:szCs w:val="28"/>
          <w:lang w:val="uk-UA"/>
        </w:rPr>
        <w:t xml:space="preserve"> </w:t>
      </w:r>
      <w:r w:rsidR="006549AA" w:rsidRPr="007757FF">
        <w:rPr>
          <w:sz w:val="28"/>
          <w:szCs w:val="28"/>
          <w:lang w:val="uk-UA"/>
        </w:rPr>
        <w:t>Поряд</w:t>
      </w:r>
      <w:r w:rsidR="006549AA">
        <w:rPr>
          <w:sz w:val="28"/>
          <w:szCs w:val="28"/>
          <w:lang w:val="uk-UA"/>
        </w:rPr>
        <w:t>ки</w:t>
      </w:r>
      <w:r w:rsidR="006549AA" w:rsidRPr="007757FF">
        <w:rPr>
          <w:sz w:val="28"/>
          <w:szCs w:val="28"/>
          <w:lang w:val="uk-UA"/>
        </w:rPr>
        <w:t xml:space="preserve"> </w:t>
      </w:r>
    </w:p>
    <w:p w:rsidR="001447F2" w:rsidRDefault="006549AA" w:rsidP="006549AA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використання коштів міського бюджету, передбачених </w:t>
      </w:r>
    </w:p>
    <w:p w:rsidR="001447F2" w:rsidRDefault="001447F2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фінансування </w:t>
      </w:r>
      <w:proofErr w:type="spellStart"/>
      <w:r w:rsidR="006549AA" w:rsidRPr="007757FF">
        <w:rPr>
          <w:sz w:val="28"/>
          <w:szCs w:val="28"/>
        </w:rPr>
        <w:t>Міськ</w:t>
      </w:r>
      <w:r w:rsidR="006549AA" w:rsidRPr="007757FF">
        <w:rPr>
          <w:sz w:val="28"/>
          <w:szCs w:val="28"/>
          <w:lang w:val="uk-UA"/>
        </w:rPr>
        <w:t>ої</w:t>
      </w:r>
      <w:proofErr w:type="spellEnd"/>
      <w:r w:rsidR="006549AA" w:rsidRPr="007757FF">
        <w:rPr>
          <w:sz w:val="28"/>
          <w:szCs w:val="28"/>
        </w:rPr>
        <w:t xml:space="preserve"> </w:t>
      </w:r>
      <w:proofErr w:type="spellStart"/>
      <w:r w:rsidR="006549AA" w:rsidRPr="007757FF">
        <w:rPr>
          <w:sz w:val="28"/>
          <w:szCs w:val="28"/>
        </w:rPr>
        <w:t>програм</w:t>
      </w:r>
      <w:proofErr w:type="spellEnd"/>
      <w:r w:rsidR="006549AA" w:rsidRPr="007757FF">
        <w:rPr>
          <w:sz w:val="28"/>
          <w:szCs w:val="28"/>
          <w:lang w:val="uk-UA"/>
        </w:rPr>
        <w:t>и</w:t>
      </w:r>
      <w:r w:rsidR="006549AA" w:rsidRPr="007757FF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розвитку</w:t>
      </w:r>
      <w:proofErr w:type="spellEnd"/>
      <w:r w:rsidR="006549AA" w:rsidRPr="000254D1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культури</w:t>
      </w:r>
      <w:proofErr w:type="spellEnd"/>
      <w:r w:rsidR="006549AA" w:rsidRPr="000254D1">
        <w:rPr>
          <w:sz w:val="28"/>
          <w:szCs w:val="28"/>
        </w:rPr>
        <w:t xml:space="preserve"> </w:t>
      </w:r>
    </w:p>
    <w:p w:rsidR="00F820D2" w:rsidRDefault="006549AA" w:rsidP="001447F2">
      <w:pPr>
        <w:rPr>
          <w:sz w:val="28"/>
          <w:szCs w:val="28"/>
          <w:lang w:val="uk-UA"/>
        </w:rPr>
      </w:pPr>
      <w:r w:rsidRPr="00F820D2">
        <w:rPr>
          <w:sz w:val="28"/>
          <w:szCs w:val="28"/>
          <w:lang w:val="uk-UA"/>
        </w:rPr>
        <w:t>та духовного відродження</w:t>
      </w:r>
      <w:r w:rsidR="002B2BF7">
        <w:rPr>
          <w:sz w:val="28"/>
          <w:szCs w:val="28"/>
          <w:lang w:val="uk-UA"/>
        </w:rPr>
        <w:t xml:space="preserve"> Хмільницької </w:t>
      </w:r>
      <w:r w:rsidR="00F820D2">
        <w:rPr>
          <w:sz w:val="28"/>
          <w:szCs w:val="28"/>
          <w:lang w:val="uk-UA"/>
        </w:rPr>
        <w:t xml:space="preserve">міської об’єднаної </w:t>
      </w:r>
    </w:p>
    <w:p w:rsidR="00447464" w:rsidRDefault="002B2BF7" w:rsidP="0044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F820D2">
        <w:rPr>
          <w:sz w:val="28"/>
          <w:szCs w:val="28"/>
          <w:lang w:val="uk-UA"/>
        </w:rPr>
        <w:t xml:space="preserve"> на 2019-2021 роки, зі змінами</w:t>
      </w:r>
      <w:r w:rsidR="00ED0203">
        <w:rPr>
          <w:sz w:val="28"/>
          <w:szCs w:val="28"/>
          <w:lang w:val="uk-UA"/>
        </w:rPr>
        <w:t xml:space="preserve">» </w:t>
      </w:r>
    </w:p>
    <w:p w:rsidR="00447464" w:rsidRDefault="00447464" w:rsidP="00447464">
      <w:pPr>
        <w:rPr>
          <w:sz w:val="28"/>
          <w:szCs w:val="28"/>
          <w:lang w:val="uk-UA"/>
        </w:rPr>
      </w:pPr>
    </w:p>
    <w:p w:rsidR="006549AA" w:rsidRPr="009B400D" w:rsidRDefault="00447464" w:rsidP="00447464">
      <w:pPr>
        <w:rPr>
          <w:sz w:val="28"/>
          <w:szCs w:val="28"/>
          <w:lang w:val="uk-UA"/>
        </w:rPr>
      </w:pPr>
      <w:r w:rsidRPr="009B400D">
        <w:rPr>
          <w:sz w:val="28"/>
          <w:szCs w:val="28"/>
          <w:lang w:val="uk-UA"/>
        </w:rPr>
        <w:t xml:space="preserve">         </w:t>
      </w:r>
      <w:r w:rsidR="009B400D" w:rsidRPr="009B400D">
        <w:rPr>
          <w:sz w:val="28"/>
          <w:szCs w:val="28"/>
          <w:lang w:val="uk-UA"/>
        </w:rPr>
        <w:t xml:space="preserve">     </w:t>
      </w:r>
      <w:r w:rsidR="004A5A06" w:rsidRPr="004A5A06">
        <w:rPr>
          <w:sz w:val="28"/>
          <w:szCs w:val="28"/>
          <w:lang w:val="uk-UA"/>
        </w:rPr>
        <w:t xml:space="preserve">    </w:t>
      </w:r>
      <w:r w:rsidR="0011677D">
        <w:rPr>
          <w:sz w:val="28"/>
          <w:szCs w:val="28"/>
          <w:lang w:val="uk-UA"/>
        </w:rPr>
        <w:t>З метою</w:t>
      </w:r>
      <w:r w:rsidR="00CC33CC">
        <w:rPr>
          <w:sz w:val="28"/>
          <w:szCs w:val="28"/>
          <w:lang w:val="uk-UA"/>
        </w:rPr>
        <w:t xml:space="preserve"> популяризації та покращення умов проведення </w:t>
      </w:r>
      <w:r w:rsidR="0011677D">
        <w:rPr>
          <w:sz w:val="28"/>
          <w:szCs w:val="28"/>
          <w:lang w:val="uk-UA"/>
        </w:rPr>
        <w:t xml:space="preserve"> </w:t>
      </w:r>
      <w:r w:rsidR="00CC33CC">
        <w:rPr>
          <w:sz w:val="28"/>
          <w:szCs w:val="28"/>
          <w:lang w:val="uk-UA"/>
        </w:rPr>
        <w:t xml:space="preserve"> фестивалю-конкурсу дитячо-юнацької творчості духових оркестрів</w:t>
      </w:r>
      <w:r w:rsidR="00B823BC">
        <w:rPr>
          <w:sz w:val="28"/>
          <w:szCs w:val="28"/>
          <w:lang w:val="uk-UA"/>
        </w:rPr>
        <w:t xml:space="preserve"> ім. Ростислава Панченка «Хмільницькі сурми» та </w:t>
      </w:r>
      <w:r w:rsidR="00CC33CC">
        <w:rPr>
          <w:sz w:val="28"/>
          <w:szCs w:val="28"/>
          <w:lang w:val="uk-UA"/>
        </w:rPr>
        <w:t xml:space="preserve"> </w:t>
      </w:r>
      <w:r w:rsidR="00B823BC">
        <w:rPr>
          <w:sz w:val="28"/>
          <w:szCs w:val="28"/>
          <w:lang w:val="uk-UA"/>
        </w:rPr>
        <w:t>на</w:t>
      </w:r>
      <w:r w:rsidR="00FF1C3A">
        <w:rPr>
          <w:sz w:val="28"/>
          <w:szCs w:val="28"/>
          <w:lang w:val="uk-UA"/>
        </w:rPr>
        <w:t xml:space="preserve">  </w:t>
      </w:r>
      <w:r w:rsidR="00F457D3">
        <w:rPr>
          <w:sz w:val="28"/>
          <w:szCs w:val="28"/>
          <w:lang w:val="uk-UA"/>
        </w:rPr>
        <w:t xml:space="preserve"> виконання </w:t>
      </w:r>
      <w:r w:rsidRPr="009B400D">
        <w:rPr>
          <w:sz w:val="28"/>
          <w:szCs w:val="28"/>
          <w:lang w:val="uk-UA"/>
        </w:rPr>
        <w:t>Міської програми розвитку культури та духовного відродження Хмільницької міської об’єднаної територіальної громади на 2019-2021 роки, зі змінами</w:t>
      </w:r>
      <w:r w:rsidR="00D97E33" w:rsidRPr="009B400D">
        <w:rPr>
          <w:sz w:val="28"/>
          <w:szCs w:val="28"/>
          <w:lang w:val="uk-UA"/>
        </w:rPr>
        <w:t>,</w:t>
      </w:r>
      <w:r w:rsidR="00FE6A86" w:rsidRPr="009B400D">
        <w:rPr>
          <w:sz w:val="28"/>
          <w:szCs w:val="28"/>
          <w:lang w:val="uk-UA"/>
        </w:rPr>
        <w:t xml:space="preserve"> затвердженої рішенням 53 сесії міської ради  7 скликання від </w:t>
      </w:r>
      <w:r w:rsidR="001809D8" w:rsidRPr="009B400D">
        <w:rPr>
          <w:sz w:val="28"/>
          <w:szCs w:val="28"/>
          <w:lang w:val="uk-UA"/>
        </w:rPr>
        <w:t>19.10.2019р. №1695</w:t>
      </w:r>
      <w:r w:rsidR="009276CC" w:rsidRPr="009B400D">
        <w:rPr>
          <w:sz w:val="28"/>
          <w:szCs w:val="28"/>
          <w:lang w:val="uk-UA"/>
        </w:rPr>
        <w:t xml:space="preserve">, </w:t>
      </w:r>
      <w:r w:rsidR="00E93E4D" w:rsidRPr="00E93E4D">
        <w:rPr>
          <w:sz w:val="28"/>
          <w:szCs w:val="28"/>
          <w:lang w:val="uk-UA"/>
        </w:rPr>
        <w:t>відповідно до Бюджетного кодексу України,</w:t>
      </w:r>
      <w:r w:rsidR="001B029E" w:rsidRPr="009B400D">
        <w:rPr>
          <w:sz w:val="28"/>
          <w:szCs w:val="28"/>
          <w:lang w:val="uk-UA"/>
        </w:rPr>
        <w:t xml:space="preserve"> </w:t>
      </w:r>
      <w:r w:rsidR="009276CC" w:rsidRPr="009B400D">
        <w:rPr>
          <w:sz w:val="28"/>
          <w:szCs w:val="28"/>
          <w:lang w:val="uk-UA"/>
        </w:rPr>
        <w:t xml:space="preserve">керуючись </w:t>
      </w:r>
      <w:r w:rsidR="006549AA" w:rsidRPr="009B400D">
        <w:rPr>
          <w:sz w:val="28"/>
          <w:szCs w:val="28"/>
          <w:lang w:val="uk-UA"/>
        </w:rPr>
        <w:t>ст.26</w:t>
      </w:r>
      <w:r w:rsidR="00961ACE" w:rsidRPr="009B400D">
        <w:rPr>
          <w:sz w:val="28"/>
          <w:szCs w:val="28"/>
          <w:lang w:val="uk-UA"/>
        </w:rPr>
        <w:t xml:space="preserve">, ст.59 </w:t>
      </w:r>
      <w:r w:rsidR="006549AA" w:rsidRPr="009B400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407A8D" w:rsidRPr="002A082D" w:rsidRDefault="00407A8D" w:rsidP="00C86031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p w:rsidR="006549AA" w:rsidRDefault="006549AA" w:rsidP="006549AA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C14F4F" w:rsidRDefault="00C14F4F" w:rsidP="006549AA">
      <w:pPr>
        <w:jc w:val="center"/>
        <w:rPr>
          <w:b/>
          <w:sz w:val="28"/>
          <w:szCs w:val="28"/>
          <w:lang w:val="uk-UA"/>
        </w:rPr>
      </w:pPr>
    </w:p>
    <w:p w:rsidR="00131A68" w:rsidRPr="00F24012" w:rsidRDefault="00131A68" w:rsidP="00F457D3">
      <w:pPr>
        <w:pStyle w:val="a7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 xml:space="preserve">Внести наступні зміни до Додатку </w:t>
      </w:r>
      <w:r w:rsidR="00EF68D4">
        <w:rPr>
          <w:sz w:val="28"/>
          <w:szCs w:val="28"/>
          <w:lang w:val="uk-UA"/>
        </w:rPr>
        <w:t>5</w:t>
      </w:r>
      <w:r w:rsidRPr="00F24012">
        <w:rPr>
          <w:sz w:val="28"/>
          <w:szCs w:val="28"/>
          <w:lang w:val="uk-UA"/>
        </w:rPr>
        <w:t xml:space="preserve"> рішення 53 сесії міської ради 7 скликання від 19.10.2018 р. №1696 «Про Порядок використання коштів місцевого бюджету, передбачених на </w:t>
      </w:r>
      <w:r w:rsidR="00713A16" w:rsidRPr="00F24012">
        <w:rPr>
          <w:sz w:val="28"/>
          <w:szCs w:val="28"/>
          <w:lang w:val="uk-UA"/>
        </w:rPr>
        <w:t>фестивалів</w:t>
      </w:r>
      <w:r w:rsidRPr="00F24012">
        <w:rPr>
          <w:sz w:val="28"/>
          <w:szCs w:val="28"/>
          <w:lang w:val="uk-UA"/>
        </w:rPr>
        <w:t>»:</w:t>
      </w:r>
    </w:p>
    <w:p w:rsidR="00713A16" w:rsidRPr="00F24012" w:rsidRDefault="00713A16" w:rsidP="00713A16">
      <w:pPr>
        <w:pStyle w:val="a7"/>
        <w:ind w:left="1843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>-</w:t>
      </w:r>
      <w:r w:rsidR="009F66B2" w:rsidRPr="00F24012">
        <w:rPr>
          <w:sz w:val="28"/>
          <w:szCs w:val="28"/>
          <w:lang w:val="uk-UA"/>
        </w:rPr>
        <w:t xml:space="preserve"> </w:t>
      </w:r>
      <w:r w:rsidRPr="00F24012">
        <w:rPr>
          <w:sz w:val="28"/>
          <w:szCs w:val="28"/>
          <w:lang w:val="uk-UA"/>
        </w:rPr>
        <w:t>доповнити п.5 «Порядку використання коштів місцевого бюджету, передбачених на проведення фестивалів» наступним абзацом « ви</w:t>
      </w:r>
      <w:r w:rsidR="00495621">
        <w:rPr>
          <w:sz w:val="28"/>
          <w:szCs w:val="28"/>
          <w:lang w:val="uk-UA"/>
        </w:rPr>
        <w:t>плата</w:t>
      </w:r>
      <w:r w:rsidRPr="00F24012">
        <w:rPr>
          <w:sz w:val="28"/>
          <w:szCs w:val="28"/>
          <w:lang w:val="uk-UA"/>
        </w:rPr>
        <w:t xml:space="preserve"> одноразової грошової винагороди»</w:t>
      </w:r>
    </w:p>
    <w:p w:rsidR="00461DB9" w:rsidRPr="00F24012" w:rsidRDefault="00461DB9" w:rsidP="00E025F8">
      <w:pPr>
        <w:pStyle w:val="a7"/>
        <w:numPr>
          <w:ilvl w:val="0"/>
          <w:numId w:val="6"/>
        </w:numPr>
        <w:spacing w:before="60" w:after="60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 xml:space="preserve">Відділу організаційно-кадрової роботи Хмільницької міської ради у документах постійного зберігання зазначити факт </w:t>
      </w:r>
      <w:r w:rsidR="006841DD" w:rsidRPr="00F24012">
        <w:rPr>
          <w:sz w:val="28"/>
          <w:szCs w:val="28"/>
          <w:lang w:val="uk-UA"/>
        </w:rPr>
        <w:t>та</w:t>
      </w:r>
      <w:r w:rsidR="00E02979" w:rsidRPr="00F24012">
        <w:rPr>
          <w:sz w:val="28"/>
          <w:szCs w:val="28"/>
          <w:lang w:val="uk-UA"/>
        </w:rPr>
        <w:t xml:space="preserve"> підстав</w:t>
      </w:r>
      <w:r w:rsidR="006841DD" w:rsidRPr="00F24012">
        <w:rPr>
          <w:sz w:val="28"/>
          <w:szCs w:val="28"/>
          <w:lang w:val="uk-UA"/>
        </w:rPr>
        <w:t>у</w:t>
      </w:r>
      <w:r w:rsidR="00E02979" w:rsidRPr="00F24012">
        <w:rPr>
          <w:sz w:val="28"/>
          <w:szCs w:val="28"/>
          <w:lang w:val="uk-UA"/>
        </w:rPr>
        <w:t xml:space="preserve"> </w:t>
      </w:r>
      <w:r w:rsidRPr="00F24012">
        <w:rPr>
          <w:sz w:val="28"/>
          <w:szCs w:val="28"/>
          <w:lang w:val="uk-UA"/>
        </w:rPr>
        <w:t xml:space="preserve">внесення змін до </w:t>
      </w:r>
      <w:r w:rsidR="00515FFE" w:rsidRPr="00F24012">
        <w:rPr>
          <w:sz w:val="28"/>
          <w:szCs w:val="28"/>
          <w:lang w:val="uk-UA"/>
        </w:rPr>
        <w:t>рішен</w:t>
      </w:r>
      <w:r w:rsidR="006841DD" w:rsidRPr="00F24012">
        <w:rPr>
          <w:sz w:val="28"/>
          <w:szCs w:val="28"/>
          <w:lang w:val="uk-UA"/>
        </w:rPr>
        <w:t>н</w:t>
      </w:r>
      <w:r w:rsidR="00515FFE" w:rsidRPr="00F24012">
        <w:rPr>
          <w:sz w:val="28"/>
          <w:szCs w:val="28"/>
          <w:lang w:val="uk-UA"/>
        </w:rPr>
        <w:t>я</w:t>
      </w:r>
      <w:r w:rsidR="00AC05AB" w:rsidRPr="00F24012">
        <w:rPr>
          <w:sz w:val="28"/>
          <w:szCs w:val="28"/>
          <w:lang w:val="uk-UA"/>
        </w:rPr>
        <w:t>, зазначеного</w:t>
      </w:r>
      <w:r w:rsidR="00A5669C" w:rsidRPr="00F24012">
        <w:rPr>
          <w:sz w:val="28"/>
          <w:szCs w:val="28"/>
          <w:lang w:val="uk-UA"/>
        </w:rPr>
        <w:t xml:space="preserve"> в п.1 цього рішення.</w:t>
      </w:r>
    </w:p>
    <w:p w:rsidR="006549AA" w:rsidRPr="00F24012" w:rsidRDefault="006549AA" w:rsidP="00E025F8">
      <w:pPr>
        <w:pStyle w:val="a7"/>
        <w:numPr>
          <w:ilvl w:val="0"/>
          <w:numId w:val="6"/>
        </w:num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 w:rsidRPr="00F24012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F24012">
        <w:rPr>
          <w:sz w:val="28"/>
          <w:szCs w:val="28"/>
          <w:lang w:val="uk-UA"/>
        </w:rPr>
        <w:t>Кондратовець</w:t>
      </w:r>
      <w:proofErr w:type="spellEnd"/>
      <w:r w:rsidRPr="00F24012">
        <w:rPr>
          <w:sz w:val="28"/>
          <w:szCs w:val="28"/>
          <w:lang w:val="uk-UA"/>
        </w:rPr>
        <w:t xml:space="preserve"> Ю.Г.).</w:t>
      </w:r>
    </w:p>
    <w:p w:rsidR="006549AA" w:rsidRDefault="006549AA" w:rsidP="006549A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F24012" w:rsidRDefault="00F24012" w:rsidP="006549A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6549AA" w:rsidRPr="006B2257" w:rsidRDefault="006549AA" w:rsidP="006B2257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  <w:r w:rsidR="00470567">
        <w:rPr>
          <w:sz w:val="26"/>
          <w:szCs w:val="26"/>
          <w:lang w:val="uk-UA"/>
        </w:rPr>
        <w:t xml:space="preserve"> </w:t>
      </w:r>
    </w:p>
    <w:sectPr w:rsidR="006549AA" w:rsidRPr="006B2257" w:rsidSect="006D1171">
      <w:footerReference w:type="default" r:id="rId10"/>
      <w:pgSz w:w="12240" w:h="15840"/>
      <w:pgMar w:top="360" w:right="851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C4" w:rsidRDefault="006053C4">
      <w:r>
        <w:separator/>
      </w:r>
    </w:p>
  </w:endnote>
  <w:endnote w:type="continuationSeparator" w:id="0">
    <w:p w:rsidR="006053C4" w:rsidRDefault="0060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1" w:rsidRPr="005B7FB4" w:rsidRDefault="00072A96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6B2257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C4" w:rsidRDefault="006053C4">
      <w:r>
        <w:separator/>
      </w:r>
    </w:p>
  </w:footnote>
  <w:footnote w:type="continuationSeparator" w:id="0">
    <w:p w:rsidR="006053C4" w:rsidRDefault="0060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20"/>
    <w:multiLevelType w:val="hybridMultilevel"/>
    <w:tmpl w:val="48B813EE"/>
    <w:lvl w:ilvl="0" w:tplc="75888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20636"/>
    <w:multiLevelType w:val="hybridMultilevel"/>
    <w:tmpl w:val="6E6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2BF"/>
    <w:multiLevelType w:val="hybridMultilevel"/>
    <w:tmpl w:val="79B0E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64A1F"/>
    <w:multiLevelType w:val="hybridMultilevel"/>
    <w:tmpl w:val="C492AC18"/>
    <w:lvl w:ilvl="0" w:tplc="3EF6E6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895D79"/>
    <w:multiLevelType w:val="hybridMultilevel"/>
    <w:tmpl w:val="540CCA26"/>
    <w:lvl w:ilvl="0" w:tplc="F4202E1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F272C3"/>
    <w:multiLevelType w:val="hybridMultilevel"/>
    <w:tmpl w:val="B83C68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AA"/>
    <w:rsid w:val="00003C38"/>
    <w:rsid w:val="00014F98"/>
    <w:rsid w:val="0002140E"/>
    <w:rsid w:val="000477B7"/>
    <w:rsid w:val="000631E7"/>
    <w:rsid w:val="00072A96"/>
    <w:rsid w:val="000749CF"/>
    <w:rsid w:val="00095256"/>
    <w:rsid w:val="000A3806"/>
    <w:rsid w:val="000D4B2D"/>
    <w:rsid w:val="000E483A"/>
    <w:rsid w:val="000E7E76"/>
    <w:rsid w:val="0011677D"/>
    <w:rsid w:val="0013168D"/>
    <w:rsid w:val="00131A68"/>
    <w:rsid w:val="0013384B"/>
    <w:rsid w:val="00135EE3"/>
    <w:rsid w:val="001447F2"/>
    <w:rsid w:val="001521FD"/>
    <w:rsid w:val="001559AE"/>
    <w:rsid w:val="00171762"/>
    <w:rsid w:val="001809D8"/>
    <w:rsid w:val="001B029E"/>
    <w:rsid w:val="001E7CE7"/>
    <w:rsid w:val="00202312"/>
    <w:rsid w:val="00216355"/>
    <w:rsid w:val="0022396C"/>
    <w:rsid w:val="00230373"/>
    <w:rsid w:val="00241ABA"/>
    <w:rsid w:val="002526E5"/>
    <w:rsid w:val="00261780"/>
    <w:rsid w:val="00270108"/>
    <w:rsid w:val="0028088B"/>
    <w:rsid w:val="00285C7A"/>
    <w:rsid w:val="00286E82"/>
    <w:rsid w:val="00297CB4"/>
    <w:rsid w:val="002A082D"/>
    <w:rsid w:val="002B2BF7"/>
    <w:rsid w:val="002C2859"/>
    <w:rsid w:val="002E51BD"/>
    <w:rsid w:val="002F4B9E"/>
    <w:rsid w:val="00322D95"/>
    <w:rsid w:val="003276D8"/>
    <w:rsid w:val="003352D6"/>
    <w:rsid w:val="003614D5"/>
    <w:rsid w:val="0037074F"/>
    <w:rsid w:val="00397F04"/>
    <w:rsid w:val="003B1C34"/>
    <w:rsid w:val="003D3F7C"/>
    <w:rsid w:val="00407A8D"/>
    <w:rsid w:val="00435CB8"/>
    <w:rsid w:val="00447464"/>
    <w:rsid w:val="00461DB9"/>
    <w:rsid w:val="00470567"/>
    <w:rsid w:val="004844D0"/>
    <w:rsid w:val="00492BEC"/>
    <w:rsid w:val="00495621"/>
    <w:rsid w:val="004A151B"/>
    <w:rsid w:val="004A5A06"/>
    <w:rsid w:val="004B6AFD"/>
    <w:rsid w:val="004C27BA"/>
    <w:rsid w:val="004C4034"/>
    <w:rsid w:val="004C6173"/>
    <w:rsid w:val="004D6A01"/>
    <w:rsid w:val="004F5BE8"/>
    <w:rsid w:val="004F657E"/>
    <w:rsid w:val="00512838"/>
    <w:rsid w:val="00515FFE"/>
    <w:rsid w:val="005C1846"/>
    <w:rsid w:val="005F01CC"/>
    <w:rsid w:val="006053C4"/>
    <w:rsid w:val="00620506"/>
    <w:rsid w:val="006208B3"/>
    <w:rsid w:val="006549AA"/>
    <w:rsid w:val="00660EE1"/>
    <w:rsid w:val="006841DD"/>
    <w:rsid w:val="006936F5"/>
    <w:rsid w:val="006B2257"/>
    <w:rsid w:val="006C7355"/>
    <w:rsid w:val="006E0930"/>
    <w:rsid w:val="006F6D36"/>
    <w:rsid w:val="00713A16"/>
    <w:rsid w:val="007223D4"/>
    <w:rsid w:val="00737374"/>
    <w:rsid w:val="007526B9"/>
    <w:rsid w:val="007535DB"/>
    <w:rsid w:val="00780544"/>
    <w:rsid w:val="00785BD2"/>
    <w:rsid w:val="007B10F1"/>
    <w:rsid w:val="008014D3"/>
    <w:rsid w:val="00803503"/>
    <w:rsid w:val="00817451"/>
    <w:rsid w:val="00855D39"/>
    <w:rsid w:val="0089513F"/>
    <w:rsid w:val="008B788D"/>
    <w:rsid w:val="008D189C"/>
    <w:rsid w:val="008D69A5"/>
    <w:rsid w:val="008F754E"/>
    <w:rsid w:val="00925047"/>
    <w:rsid w:val="009276CC"/>
    <w:rsid w:val="009427DD"/>
    <w:rsid w:val="00953B99"/>
    <w:rsid w:val="009549ED"/>
    <w:rsid w:val="00961ACE"/>
    <w:rsid w:val="00971DB1"/>
    <w:rsid w:val="00975664"/>
    <w:rsid w:val="009A1DBD"/>
    <w:rsid w:val="009A4279"/>
    <w:rsid w:val="009B400D"/>
    <w:rsid w:val="009D1B96"/>
    <w:rsid w:val="009D33A0"/>
    <w:rsid w:val="009F66B2"/>
    <w:rsid w:val="00A21E79"/>
    <w:rsid w:val="00A24669"/>
    <w:rsid w:val="00A506C0"/>
    <w:rsid w:val="00A5669C"/>
    <w:rsid w:val="00A94BDA"/>
    <w:rsid w:val="00AC05AB"/>
    <w:rsid w:val="00AC19BB"/>
    <w:rsid w:val="00AE552F"/>
    <w:rsid w:val="00B0302D"/>
    <w:rsid w:val="00B73DAA"/>
    <w:rsid w:val="00B823BC"/>
    <w:rsid w:val="00B85A62"/>
    <w:rsid w:val="00BA3F4C"/>
    <w:rsid w:val="00BD7A2F"/>
    <w:rsid w:val="00BF1578"/>
    <w:rsid w:val="00C14F4F"/>
    <w:rsid w:val="00C350B5"/>
    <w:rsid w:val="00C43AB7"/>
    <w:rsid w:val="00C444CD"/>
    <w:rsid w:val="00C86031"/>
    <w:rsid w:val="00CC33CC"/>
    <w:rsid w:val="00CC45B1"/>
    <w:rsid w:val="00D1014F"/>
    <w:rsid w:val="00D415C4"/>
    <w:rsid w:val="00D7277C"/>
    <w:rsid w:val="00D805A5"/>
    <w:rsid w:val="00D842EC"/>
    <w:rsid w:val="00D97E33"/>
    <w:rsid w:val="00DC5B38"/>
    <w:rsid w:val="00DC6DD6"/>
    <w:rsid w:val="00DD631D"/>
    <w:rsid w:val="00DE7F79"/>
    <w:rsid w:val="00DF502F"/>
    <w:rsid w:val="00DF6381"/>
    <w:rsid w:val="00E008E7"/>
    <w:rsid w:val="00E025F8"/>
    <w:rsid w:val="00E02979"/>
    <w:rsid w:val="00E07CF6"/>
    <w:rsid w:val="00E120D5"/>
    <w:rsid w:val="00E27DB1"/>
    <w:rsid w:val="00E55479"/>
    <w:rsid w:val="00E67320"/>
    <w:rsid w:val="00E856D2"/>
    <w:rsid w:val="00E93904"/>
    <w:rsid w:val="00E93E4D"/>
    <w:rsid w:val="00E95B50"/>
    <w:rsid w:val="00EB6341"/>
    <w:rsid w:val="00ED0203"/>
    <w:rsid w:val="00EF2B3E"/>
    <w:rsid w:val="00EF48D5"/>
    <w:rsid w:val="00EF68D4"/>
    <w:rsid w:val="00F03E78"/>
    <w:rsid w:val="00F13C64"/>
    <w:rsid w:val="00F24012"/>
    <w:rsid w:val="00F25A01"/>
    <w:rsid w:val="00F457D3"/>
    <w:rsid w:val="00F53750"/>
    <w:rsid w:val="00F562D3"/>
    <w:rsid w:val="00F7754A"/>
    <w:rsid w:val="00F820D2"/>
    <w:rsid w:val="00F937B4"/>
    <w:rsid w:val="00FA384F"/>
    <w:rsid w:val="00FC1CFC"/>
    <w:rsid w:val="00FE6A86"/>
    <w:rsid w:val="00FF1C3A"/>
    <w:rsid w:val="00FF420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731E-0ECE-4C82-A34D-0F3FCF8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2019-10-24T06:40:00Z</cp:lastPrinted>
  <dcterms:created xsi:type="dcterms:W3CDTF">2016-08-25T12:02:00Z</dcterms:created>
  <dcterms:modified xsi:type="dcterms:W3CDTF">2019-10-24T06:53:00Z</dcterms:modified>
</cp:coreProperties>
</file>