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046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52092D" w:rsidRPr="00F75719" w:rsidRDefault="007505CA" w:rsidP="0052092D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52092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2372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79591C" w:rsidRDefault="0079591C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1C" w:rsidRDefault="0079591C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</w:p>
    <w:p w:rsidR="0079591C" w:rsidRDefault="0079591C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1C" w:rsidRDefault="0079591C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</w:p>
    <w:p w:rsidR="0079591C" w:rsidRPr="00A24709" w:rsidRDefault="0079591C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709">
        <w:rPr>
          <w:rFonts w:ascii="Times New Roman" w:hAnsi="Times New Roman" w:cs="Times New Roman"/>
          <w:sz w:val="28"/>
          <w:szCs w:val="28"/>
          <w:lang w:val="uk-UA"/>
        </w:rPr>
        <w:t>біля будинку №5 по вул. Кутузова</w:t>
      </w:r>
    </w:p>
    <w:p w:rsidR="008D50A8" w:rsidRPr="002F5128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24709" w:rsidRDefault="00A24709" w:rsidP="00A24709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81" w:rsidRDefault="00A24709" w:rsidP="00A24709">
      <w:pPr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709">
        <w:rPr>
          <w:rFonts w:ascii="Times New Roman" w:hAnsi="Times New Roman" w:cs="Times New Roman"/>
          <w:sz w:val="28"/>
          <w:szCs w:val="28"/>
          <w:lang w:val="uk-UA"/>
        </w:rPr>
        <w:t>біля будинку №5 по вул. Кутузова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9605C6" w:rsidRDefault="000B1281" w:rsidP="0079591C">
      <w:pPr>
        <w:spacing w:after="0" w:line="240" w:lineRule="auto"/>
        <w:ind w:right="-1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79591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 xml:space="preserve"> №5 по </w:t>
      </w:r>
      <w:proofErr w:type="spellStart"/>
      <w:r w:rsidR="0079591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9591C">
        <w:rPr>
          <w:rFonts w:ascii="Times New Roman" w:hAnsi="Times New Roman" w:cs="Times New Roman"/>
          <w:sz w:val="28"/>
          <w:szCs w:val="28"/>
        </w:rPr>
        <w:t>. Кутузова</w:t>
      </w:r>
      <w:r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Pr="002F5128" w:rsidRDefault="000B1281" w:rsidP="009605C6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B15D3A" w:rsidRPr="003F0252" w:rsidRDefault="00B15D3A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</w:t>
      </w:r>
      <w:r w:rsidR="00E96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Буликова</w:t>
      </w:r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9546E"/>
    <w:rsid w:val="002F5128"/>
    <w:rsid w:val="00321911"/>
    <w:rsid w:val="00365D0F"/>
    <w:rsid w:val="003F0252"/>
    <w:rsid w:val="004063B1"/>
    <w:rsid w:val="0052092D"/>
    <w:rsid w:val="00691D9F"/>
    <w:rsid w:val="006F539D"/>
    <w:rsid w:val="007077D2"/>
    <w:rsid w:val="007505CA"/>
    <w:rsid w:val="00785E37"/>
    <w:rsid w:val="0079591C"/>
    <w:rsid w:val="007B794E"/>
    <w:rsid w:val="008D50A8"/>
    <w:rsid w:val="00921525"/>
    <w:rsid w:val="009605C6"/>
    <w:rsid w:val="00A24709"/>
    <w:rsid w:val="00AA3F1A"/>
    <w:rsid w:val="00AA5D53"/>
    <w:rsid w:val="00AB5FB5"/>
    <w:rsid w:val="00B048F2"/>
    <w:rsid w:val="00B15D3A"/>
    <w:rsid w:val="00BA24CD"/>
    <w:rsid w:val="00C87B7A"/>
    <w:rsid w:val="00D72154"/>
    <w:rsid w:val="00D865A5"/>
    <w:rsid w:val="00E1197E"/>
    <w:rsid w:val="00E961E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2018-12-14T07:01:00Z</dcterms:created>
  <dcterms:modified xsi:type="dcterms:W3CDTF">2019-11-28T10:48:00Z</dcterms:modified>
</cp:coreProperties>
</file>