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D4699F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81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мільн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ицької </w:t>
      </w:r>
      <w:r w:rsidR="00D4699F">
        <w:rPr>
          <w:rFonts w:ascii="Times New Roman" w:hAnsi="Times New Roman"/>
          <w:bCs/>
          <w:iCs/>
          <w:sz w:val="28"/>
          <w:szCs w:val="28"/>
          <w:lang w:val="uk-UA" w:eastAsia="ru-RU"/>
        </w:rPr>
        <w:t>міської ради 7 скликання 11 верес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>ня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Pr="00D4699F" w:rsidRDefault="00910958" w:rsidP="00910958">
      <w:pPr>
        <w:jc w:val="both"/>
        <w:rPr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чергової </w:t>
      </w:r>
      <w:r w:rsidR="00D4699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81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D4699F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11 верес</w:t>
      </w:r>
      <w:bookmarkStart w:id="0" w:name="_GoBack"/>
      <w:bookmarkEnd w:id="0"/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>ня</w:t>
      </w:r>
      <w:r w:rsidR="0006395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>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Pr="00D4699F" w:rsidRDefault="00910958" w:rsidP="00910958">
      <w:pPr>
        <w:rPr>
          <w:lang w:val="uk-UA"/>
        </w:rPr>
      </w:pPr>
    </w:p>
    <w:p w:rsidR="000A20A1" w:rsidRPr="00D4699F" w:rsidRDefault="000A20A1">
      <w:pPr>
        <w:rPr>
          <w:lang w:val="uk-UA"/>
        </w:rPr>
      </w:pPr>
    </w:p>
    <w:sectPr w:rsidR="000A20A1" w:rsidRPr="00D4699F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EB"/>
    <w:rsid w:val="0006395F"/>
    <w:rsid w:val="000A20A1"/>
    <w:rsid w:val="001F0D5B"/>
    <w:rsid w:val="002723FA"/>
    <w:rsid w:val="002A6EC3"/>
    <w:rsid w:val="003F0811"/>
    <w:rsid w:val="00474C3F"/>
    <w:rsid w:val="00576791"/>
    <w:rsid w:val="005E6F56"/>
    <w:rsid w:val="006179F2"/>
    <w:rsid w:val="00767003"/>
    <w:rsid w:val="008863EE"/>
    <w:rsid w:val="00910958"/>
    <w:rsid w:val="009521EB"/>
    <w:rsid w:val="00D4699F"/>
    <w:rsid w:val="00D608A4"/>
    <w:rsid w:val="00DB17C9"/>
    <w:rsid w:val="00E066AD"/>
    <w:rsid w:val="00E222E1"/>
    <w:rsid w:val="00E53546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2</cp:revision>
  <dcterms:created xsi:type="dcterms:W3CDTF">2020-09-01T09:22:00Z</dcterms:created>
  <dcterms:modified xsi:type="dcterms:W3CDTF">2020-09-01T09:22:00Z</dcterms:modified>
</cp:coreProperties>
</file>